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95AB" w14:textId="26F5F9CC" w:rsidR="00634C26" w:rsidRPr="005952ED" w:rsidRDefault="00634C26" w:rsidP="00365B0A">
      <w:pPr>
        <w:pStyle w:val="1"/>
        <w:spacing w:before="480"/>
        <w:jc w:val="center"/>
        <w:rPr>
          <w:rFonts w:ascii="TH SarabunPSK" w:hAnsi="TH SarabunPSK" w:cs="TH SarabunPSK"/>
          <w:b w:val="0"/>
          <w:bCs w:val="0"/>
        </w:rPr>
      </w:pPr>
      <w:bookmarkStart w:id="0" w:name="_Hlk79090570"/>
      <w:bookmarkStart w:id="1" w:name="_GoBack"/>
      <w:r w:rsidRPr="005952ED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11BF585A" wp14:editId="457CCA18">
            <wp:extent cx="1713600" cy="1713600"/>
            <wp:effectExtent l="0" t="0" r="1270" b="127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B077" w14:textId="77777777" w:rsidR="00634C26" w:rsidRPr="005952ED" w:rsidRDefault="00634C26" w:rsidP="00634C26">
      <w:pPr>
        <w:rPr>
          <w:lang w:val="x-none" w:eastAsia="x-none"/>
        </w:rPr>
      </w:pPr>
    </w:p>
    <w:p w14:paraId="308D9BEC" w14:textId="236E71AF" w:rsidR="00634C26" w:rsidRPr="005952ED" w:rsidRDefault="00634C26" w:rsidP="00466A6C">
      <w:pPr>
        <w:pStyle w:val="1"/>
        <w:spacing w:before="720" w:after="240"/>
        <w:jc w:val="center"/>
        <w:rPr>
          <w:rFonts w:ascii="Angsana New" w:hAnsi="Angsana New"/>
          <w:sz w:val="120"/>
          <w:szCs w:val="120"/>
        </w:rPr>
      </w:pPr>
      <w:r w:rsidRPr="005952ED">
        <w:rPr>
          <w:rFonts w:ascii="Angsana New" w:hAnsi="Angsana New" w:hint="cs"/>
          <w:sz w:val="120"/>
          <w:szCs w:val="120"/>
          <w:cs/>
        </w:rPr>
        <w:t>เทศบัญญัติ</w:t>
      </w:r>
    </w:p>
    <w:p w14:paraId="74575C99" w14:textId="04487F4B" w:rsidR="00634C26" w:rsidRPr="005952ED" w:rsidRDefault="00634C26" w:rsidP="00634C26">
      <w:pPr>
        <w:pStyle w:val="3"/>
        <w:rPr>
          <w:rFonts w:ascii="Angsana New" w:hAnsi="Angsana New" w:cs="Angsana New"/>
          <w:sz w:val="100"/>
          <w:szCs w:val="100"/>
          <w:cs/>
        </w:rPr>
      </w:pPr>
      <w:r w:rsidRPr="005952ED">
        <w:rPr>
          <w:rFonts w:ascii="Angsana New" w:hAnsi="Angsana New" w:cs="Angsana New"/>
          <w:sz w:val="100"/>
          <w:szCs w:val="100"/>
          <w:cs/>
        </w:rPr>
        <w:t>งบประมาณรายจ่าย</w:t>
      </w:r>
    </w:p>
    <w:p w14:paraId="56883E6F" w14:textId="3EDC5A27" w:rsidR="00634C26" w:rsidRPr="005952ED" w:rsidRDefault="00634C26" w:rsidP="00634C26">
      <w:pPr>
        <w:pStyle w:val="9"/>
        <w:spacing w:before="0" w:after="0"/>
        <w:jc w:val="center"/>
        <w:rPr>
          <w:rFonts w:ascii="Angsana New" w:hAnsi="Angsana New"/>
          <w:b/>
          <w:bCs/>
          <w:sz w:val="80"/>
          <w:szCs w:val="80"/>
          <w:lang w:val="en-US"/>
        </w:rPr>
      </w:pPr>
      <w:r w:rsidRPr="005952ED">
        <w:rPr>
          <w:rFonts w:ascii="Angsana New" w:hAnsi="Angsana New"/>
          <w:b/>
          <w:bCs/>
          <w:sz w:val="100"/>
          <w:szCs w:val="100"/>
          <w:cs/>
        </w:rPr>
        <w:t>ประจำปีงบประมาณ พ</w:t>
      </w:r>
      <w:r w:rsidRPr="005952ED">
        <w:rPr>
          <w:rFonts w:ascii="Angsana New" w:hAnsi="Angsana New"/>
          <w:b/>
          <w:bCs/>
          <w:sz w:val="100"/>
          <w:szCs w:val="100"/>
        </w:rPr>
        <w:t>.</w:t>
      </w:r>
      <w:r w:rsidRPr="005952ED">
        <w:rPr>
          <w:rFonts w:ascii="Angsana New" w:hAnsi="Angsana New"/>
          <w:b/>
          <w:bCs/>
          <w:sz w:val="100"/>
          <w:szCs w:val="100"/>
          <w:cs/>
        </w:rPr>
        <w:t>ศ</w:t>
      </w:r>
      <w:r w:rsidRPr="005952ED">
        <w:rPr>
          <w:rFonts w:ascii="Angsana New" w:hAnsi="Angsana New"/>
          <w:b/>
          <w:bCs/>
          <w:sz w:val="100"/>
          <w:szCs w:val="100"/>
        </w:rPr>
        <w:t>.25</w:t>
      </w:r>
      <w:r w:rsidRPr="005952ED">
        <w:rPr>
          <w:rFonts w:ascii="Angsana New" w:hAnsi="Angsana New"/>
          <w:b/>
          <w:bCs/>
          <w:sz w:val="100"/>
          <w:szCs w:val="100"/>
          <w:lang w:val="en-US"/>
        </w:rPr>
        <w:t>6</w:t>
      </w:r>
      <w:r w:rsidR="00B41176" w:rsidRPr="005952ED">
        <w:rPr>
          <w:rFonts w:ascii="Angsana New" w:hAnsi="Angsana New"/>
          <w:b/>
          <w:bCs/>
          <w:sz w:val="100"/>
          <w:szCs w:val="100"/>
          <w:lang w:val="en-US"/>
        </w:rPr>
        <w:t>6</w:t>
      </w:r>
    </w:p>
    <w:p w14:paraId="43D0150C" w14:textId="77777777" w:rsidR="00634C26" w:rsidRPr="005952ED" w:rsidRDefault="00634C26" w:rsidP="00634C26">
      <w:pPr>
        <w:rPr>
          <w:lang w:val="x-none" w:eastAsia="x-none"/>
        </w:rPr>
      </w:pPr>
    </w:p>
    <w:p w14:paraId="4DBAAA4F" w14:textId="7E703B56" w:rsidR="00634C26" w:rsidRPr="005952ED" w:rsidRDefault="00634C26" w:rsidP="004931AD">
      <w:pPr>
        <w:pStyle w:val="2"/>
        <w:spacing w:before="0" w:after="0"/>
        <w:jc w:val="center"/>
        <w:rPr>
          <w:rFonts w:ascii="Angsana New" w:hAnsi="Angsana New"/>
          <w:i w:val="0"/>
          <w:iCs w:val="0"/>
          <w:sz w:val="64"/>
          <w:szCs w:val="64"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ของ</w:t>
      </w:r>
    </w:p>
    <w:p w14:paraId="32A14782" w14:textId="7041040A" w:rsidR="00466A6C" w:rsidRPr="005952ED" w:rsidRDefault="00466A6C" w:rsidP="00466A6C">
      <w:pPr>
        <w:rPr>
          <w:lang w:val="x-none" w:eastAsia="x-none"/>
        </w:rPr>
      </w:pPr>
    </w:p>
    <w:p w14:paraId="30E6F994" w14:textId="77777777" w:rsidR="00466A6C" w:rsidRPr="005952ED" w:rsidRDefault="00466A6C" w:rsidP="00466A6C">
      <w:pPr>
        <w:rPr>
          <w:lang w:val="x-none" w:eastAsia="x-none"/>
        </w:rPr>
      </w:pPr>
    </w:p>
    <w:p w14:paraId="5105F819" w14:textId="6D0BAF92" w:rsidR="00466A6C" w:rsidRPr="005952ED" w:rsidRDefault="00466A6C" w:rsidP="00466A6C">
      <w:pPr>
        <w:rPr>
          <w:lang w:val="x-none" w:eastAsia="x-none"/>
        </w:rPr>
      </w:pPr>
    </w:p>
    <w:p w14:paraId="745B61BB" w14:textId="70C14023" w:rsidR="00466A6C" w:rsidRPr="005952ED" w:rsidRDefault="00466A6C" w:rsidP="00466A6C">
      <w:pPr>
        <w:rPr>
          <w:lang w:val="x-none" w:eastAsia="x-none"/>
        </w:rPr>
      </w:pPr>
    </w:p>
    <w:p w14:paraId="0D24856C" w14:textId="77777777" w:rsidR="00634C26" w:rsidRPr="005952ED" w:rsidRDefault="00634C26" w:rsidP="00466A6C">
      <w:pPr>
        <w:pStyle w:val="2"/>
        <w:spacing w:after="0"/>
        <w:jc w:val="right"/>
        <w:rPr>
          <w:rFonts w:ascii="Angsana New" w:hAnsi="Angsana New"/>
          <w:i w:val="0"/>
          <w:iCs w:val="0"/>
          <w:sz w:val="64"/>
          <w:szCs w:val="64"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เทศบาลตำบลบ้านลาด</w:t>
      </w:r>
    </w:p>
    <w:p w14:paraId="27D9BC41" w14:textId="2F17CE47" w:rsidR="001F26D7" w:rsidRPr="005952ED" w:rsidRDefault="00634C26" w:rsidP="00466A6C">
      <w:pPr>
        <w:jc w:val="right"/>
        <w:rPr>
          <w:b/>
          <w:bCs/>
          <w:sz w:val="64"/>
          <w:szCs w:val="64"/>
        </w:rPr>
      </w:pPr>
      <w:r w:rsidRPr="005952ED">
        <w:rPr>
          <w:b/>
          <w:bCs/>
          <w:sz w:val="64"/>
          <w:szCs w:val="64"/>
          <w:cs/>
        </w:rPr>
        <w:t>อำเภอบ้านลาด จังหวัดเพชรบุรี</w:t>
      </w:r>
    </w:p>
    <w:p w14:paraId="42E532D2" w14:textId="6DDB6A84" w:rsidR="00D94A6C" w:rsidRPr="005952ED" w:rsidRDefault="00D94A6C" w:rsidP="00466A6C">
      <w:pPr>
        <w:jc w:val="right"/>
        <w:rPr>
          <w:b/>
          <w:bCs/>
          <w:sz w:val="10"/>
          <w:szCs w:val="10"/>
        </w:rPr>
      </w:pPr>
    </w:p>
    <w:p w14:paraId="444899AC" w14:textId="77777777" w:rsidR="00634C26" w:rsidRPr="005952ED" w:rsidRDefault="00634C26" w:rsidP="00634C26">
      <w:pPr>
        <w:jc w:val="center"/>
        <w:rPr>
          <w:b/>
          <w:bCs/>
          <w:sz w:val="64"/>
          <w:szCs w:val="64"/>
          <w:cs/>
        </w:rPr>
        <w:sectPr w:rsidR="00634C26" w:rsidRPr="005952ED" w:rsidSect="00520BBC">
          <w:footerReference w:type="first" r:id="rId9"/>
          <w:type w:val="continuous"/>
          <w:pgSz w:w="11906" w:h="16838" w:code="9"/>
          <w:pgMar w:top="1418" w:right="1134" w:bottom="1134" w:left="1418" w:header="706" w:footer="706" w:gutter="0"/>
          <w:pgNumType w:fmt="thaiLetters"/>
          <w:cols w:space="708"/>
          <w:docGrid w:linePitch="435"/>
        </w:sectPr>
      </w:pPr>
    </w:p>
    <w:p w14:paraId="303C3B65" w14:textId="77777777" w:rsidR="00634C26" w:rsidRPr="005952ED" w:rsidRDefault="00634C26" w:rsidP="00634C26">
      <w:pPr>
        <w:jc w:val="center"/>
        <w:rPr>
          <w:b/>
          <w:bCs/>
          <w:sz w:val="64"/>
          <w:szCs w:val="64"/>
          <w:cs/>
        </w:rPr>
        <w:sectPr w:rsidR="00634C26" w:rsidRPr="005952ED" w:rsidSect="00520BBC">
          <w:type w:val="continuous"/>
          <w:pgSz w:w="11906" w:h="16838" w:code="9"/>
          <w:pgMar w:top="1418" w:right="1134" w:bottom="1134" w:left="1418" w:header="706" w:footer="706" w:gutter="0"/>
          <w:pgNumType w:fmt="thaiLetters"/>
          <w:cols w:space="708"/>
          <w:docGrid w:linePitch="435"/>
        </w:sectPr>
      </w:pPr>
    </w:p>
    <w:p w14:paraId="05E94A13" w14:textId="4FFA31D7" w:rsidR="009D0A31" w:rsidRPr="005952ED" w:rsidRDefault="00E83A03" w:rsidP="00E83A03">
      <w:pPr>
        <w:pStyle w:val="1"/>
        <w:spacing w:before="0" w:after="0"/>
        <w:jc w:val="center"/>
        <w:rPr>
          <w:rFonts w:ascii="Angsana New" w:hAnsi="Angsana New"/>
          <w:sz w:val="48"/>
          <w:szCs w:val="48"/>
        </w:rPr>
      </w:pPr>
      <w:r w:rsidRPr="005952ED">
        <w:rPr>
          <w:rFonts w:ascii="Angsana New" w:hAnsi="Angsana New" w:hint="cs"/>
          <w:sz w:val="48"/>
          <w:szCs w:val="48"/>
          <w:cs/>
        </w:rPr>
        <w:lastRenderedPageBreak/>
        <w:t>สารบัญ</w:t>
      </w:r>
    </w:p>
    <w:p w14:paraId="4C56EFF4" w14:textId="3E403E3B" w:rsidR="00E83A03" w:rsidRPr="005952ED" w:rsidRDefault="00E83A03" w:rsidP="00E83A03">
      <w:pPr>
        <w:rPr>
          <w:lang w:val="x-none" w:eastAsia="x-none"/>
        </w:rPr>
      </w:pPr>
    </w:p>
    <w:p w14:paraId="23CA6644" w14:textId="22D7166A" w:rsidR="004038C4" w:rsidRPr="005952ED" w:rsidRDefault="00E83A03" w:rsidP="00721713">
      <w:pPr>
        <w:tabs>
          <w:tab w:val="left" w:pos="1985"/>
          <w:tab w:val="left" w:pos="2977"/>
          <w:tab w:val="right" w:pos="9214"/>
        </w:tabs>
        <w:rPr>
          <w:b/>
          <w:bCs/>
          <w:lang w:eastAsia="x-none"/>
        </w:rPr>
      </w:pPr>
      <w:r w:rsidRPr="005952ED">
        <w:rPr>
          <w:rFonts w:hint="cs"/>
          <w:b/>
          <w:bCs/>
          <w:cs/>
          <w:lang w:val="x-none" w:eastAsia="x-none"/>
        </w:rPr>
        <w:t>เอกสารงบประมาณ</w:t>
      </w:r>
      <w:r w:rsidRPr="005952ED">
        <w:rPr>
          <w:b/>
          <w:bCs/>
          <w:cs/>
          <w:lang w:val="x-none" w:eastAsia="x-none"/>
        </w:rPr>
        <w:tab/>
      </w:r>
      <w:r w:rsidRPr="005952ED">
        <w:rPr>
          <w:rFonts w:hint="cs"/>
          <w:b/>
          <w:bCs/>
          <w:cs/>
          <w:lang w:val="x-none" w:eastAsia="x-none"/>
        </w:rPr>
        <w:t>ส่วนที่ 1</w:t>
      </w:r>
      <w:r w:rsidRPr="005952ED">
        <w:rPr>
          <w:b/>
          <w:bCs/>
          <w:cs/>
          <w:lang w:val="x-none" w:eastAsia="x-none"/>
        </w:rPr>
        <w:tab/>
      </w:r>
      <w:r w:rsidRPr="005952ED">
        <w:rPr>
          <w:rFonts w:hint="cs"/>
          <w:b/>
          <w:bCs/>
          <w:cs/>
          <w:lang w:val="x-none" w:eastAsia="x-none"/>
        </w:rPr>
        <w:t>คำแถลงประกอบงบประมาณรายจ่ายประจำปีงบประมาณ พ.ศ.</w:t>
      </w:r>
      <w:r w:rsidRPr="005952ED">
        <w:rPr>
          <w:b/>
          <w:bCs/>
          <w:lang w:eastAsia="x-none"/>
        </w:rPr>
        <w:t>256</w:t>
      </w:r>
      <w:r w:rsidR="00C4514F" w:rsidRPr="005952ED">
        <w:rPr>
          <w:b/>
          <w:bCs/>
          <w:lang w:eastAsia="x-none"/>
        </w:rPr>
        <w:t>6</w:t>
      </w:r>
      <w:r w:rsidR="00721713" w:rsidRPr="005952ED">
        <w:rPr>
          <w:b/>
          <w:bCs/>
          <w:lang w:eastAsia="x-none"/>
        </w:rPr>
        <w:tab/>
      </w:r>
    </w:p>
    <w:p w14:paraId="5B57B6DE" w14:textId="745DD304" w:rsidR="004038C4" w:rsidRPr="005952ED" w:rsidRDefault="004038C4" w:rsidP="004038C4">
      <w:pPr>
        <w:tabs>
          <w:tab w:val="left" w:pos="1985"/>
          <w:tab w:val="left" w:pos="2977"/>
          <w:tab w:val="right" w:pos="9214"/>
        </w:tabs>
        <w:spacing w:before="120"/>
        <w:rPr>
          <w:lang w:eastAsia="x-none"/>
        </w:rPr>
      </w:pPr>
      <w:r w:rsidRPr="005952ED">
        <w:rPr>
          <w:b/>
          <w:bCs/>
          <w:lang w:eastAsia="x-none"/>
        </w:rPr>
        <w:tab/>
      </w:r>
      <w:r w:rsidRPr="005952ED">
        <w:rPr>
          <w:lang w:eastAsia="x-none"/>
        </w:rPr>
        <w:tab/>
      </w:r>
      <w:r w:rsidRPr="005952ED">
        <w:rPr>
          <w:rFonts w:hint="cs"/>
          <w:cs/>
          <w:lang w:eastAsia="x-none"/>
        </w:rPr>
        <w:t>คำแถลงงบประมาณ</w:t>
      </w:r>
      <w:r w:rsidRPr="005952ED">
        <w:rPr>
          <w:rFonts w:hint="cs"/>
          <w:cs/>
          <w:lang w:val="x-none" w:eastAsia="x-none"/>
        </w:rPr>
        <w:t>ประกอบงบประมาณรายจ่าย</w:t>
      </w:r>
      <w:r w:rsidRPr="005952ED">
        <w:rPr>
          <w:lang w:val="x-none" w:eastAsia="x-none"/>
        </w:rPr>
        <w:tab/>
      </w:r>
      <w:r w:rsidRPr="005952ED">
        <w:rPr>
          <w:lang w:eastAsia="x-none"/>
        </w:rPr>
        <w:t>1</w:t>
      </w:r>
    </w:p>
    <w:p w14:paraId="41A02810" w14:textId="43553645" w:rsidR="00E83A03" w:rsidRPr="005952ED" w:rsidRDefault="004038C4" w:rsidP="004038C4">
      <w:pPr>
        <w:tabs>
          <w:tab w:val="left" w:pos="1985"/>
          <w:tab w:val="left" w:pos="2977"/>
          <w:tab w:val="right" w:pos="9214"/>
        </w:tabs>
        <w:rPr>
          <w:lang w:eastAsia="x-none"/>
        </w:rPr>
      </w:pPr>
      <w:r w:rsidRPr="005952ED">
        <w:rPr>
          <w:cs/>
          <w:lang w:val="x-none" w:eastAsia="x-none"/>
        </w:rPr>
        <w:tab/>
      </w:r>
      <w:r w:rsidRPr="005952ED">
        <w:rPr>
          <w:cs/>
          <w:lang w:val="x-none" w:eastAsia="x-none"/>
        </w:rPr>
        <w:tab/>
      </w:r>
      <w:r w:rsidRPr="005952ED">
        <w:rPr>
          <w:rFonts w:hint="cs"/>
          <w:cs/>
          <w:lang w:val="x-none" w:eastAsia="x-none"/>
        </w:rPr>
        <w:t>ประจำปีงบประมาณ พ.ศ.</w:t>
      </w:r>
      <w:r w:rsidRPr="005952ED">
        <w:rPr>
          <w:lang w:eastAsia="x-none"/>
        </w:rPr>
        <w:t>256</w:t>
      </w:r>
      <w:r w:rsidR="00C4514F" w:rsidRPr="005952ED">
        <w:rPr>
          <w:rFonts w:hint="cs"/>
          <w:cs/>
          <w:lang w:eastAsia="x-none"/>
        </w:rPr>
        <w:t>6</w:t>
      </w:r>
      <w:r w:rsidRPr="005952ED">
        <w:rPr>
          <w:lang w:eastAsia="x-none"/>
        </w:rPr>
        <w:tab/>
      </w:r>
    </w:p>
    <w:p w14:paraId="0072736A" w14:textId="74C668D9" w:rsidR="00E83A03" w:rsidRPr="005952ED" w:rsidRDefault="00E83A03" w:rsidP="00634C26">
      <w:pPr>
        <w:tabs>
          <w:tab w:val="left" w:pos="1985"/>
          <w:tab w:val="left" w:pos="2977"/>
          <w:tab w:val="right" w:pos="9214"/>
        </w:tabs>
        <w:spacing w:before="240"/>
        <w:rPr>
          <w:b/>
          <w:bCs/>
          <w:lang w:eastAsia="x-none"/>
        </w:rPr>
      </w:pPr>
      <w:r w:rsidRPr="005952ED">
        <w:rPr>
          <w:rFonts w:hint="cs"/>
          <w:b/>
          <w:bCs/>
          <w:cs/>
          <w:lang w:eastAsia="x-none"/>
        </w:rPr>
        <w:t>เอกสารงบประมาณ</w:t>
      </w:r>
      <w:r w:rsidRPr="005952ED">
        <w:rPr>
          <w:b/>
          <w:bCs/>
          <w:cs/>
          <w:lang w:eastAsia="x-none"/>
        </w:rPr>
        <w:tab/>
      </w:r>
      <w:r w:rsidRPr="005952ED">
        <w:rPr>
          <w:rFonts w:hint="cs"/>
          <w:b/>
          <w:bCs/>
          <w:cs/>
          <w:lang w:eastAsia="x-none"/>
        </w:rPr>
        <w:t>ส่วนที่ 2</w:t>
      </w:r>
      <w:r w:rsidRPr="005952ED">
        <w:rPr>
          <w:b/>
          <w:bCs/>
          <w:cs/>
          <w:lang w:eastAsia="x-none"/>
        </w:rPr>
        <w:tab/>
      </w:r>
      <w:r w:rsidRPr="005952ED">
        <w:rPr>
          <w:rFonts w:hint="cs"/>
          <w:b/>
          <w:bCs/>
          <w:cs/>
          <w:lang w:eastAsia="x-none"/>
        </w:rPr>
        <w:t>เทศบัญญัติงบประมาณรายจ่ายประจำปีงบประมาณ พ.ศ.</w:t>
      </w:r>
      <w:r w:rsidRPr="005952ED">
        <w:rPr>
          <w:b/>
          <w:bCs/>
          <w:lang w:eastAsia="x-none"/>
        </w:rPr>
        <w:t>256</w:t>
      </w:r>
      <w:r w:rsidR="00C4514F" w:rsidRPr="005952ED">
        <w:rPr>
          <w:rFonts w:hint="cs"/>
          <w:b/>
          <w:bCs/>
          <w:cs/>
          <w:lang w:eastAsia="x-none"/>
        </w:rPr>
        <w:t>6</w:t>
      </w:r>
      <w:r w:rsidRPr="005952ED">
        <w:rPr>
          <w:b/>
          <w:bCs/>
          <w:cs/>
          <w:lang w:eastAsia="x-none"/>
        </w:rPr>
        <w:tab/>
      </w:r>
    </w:p>
    <w:p w14:paraId="2FB45FB2" w14:textId="76794311" w:rsidR="00E83A03" w:rsidRPr="005952ED" w:rsidRDefault="00E83A0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รายละเอียดบันทึกหลักการและเหตุผลแบ่งตามด้าน</w:t>
      </w:r>
      <w:r w:rsidRPr="005952ED">
        <w:rPr>
          <w:lang w:eastAsia="x-none"/>
        </w:rPr>
        <w:tab/>
      </w:r>
      <w:r w:rsidR="00721713" w:rsidRPr="005952ED">
        <w:rPr>
          <w:lang w:eastAsia="x-none"/>
        </w:rPr>
        <w:t>8</w:t>
      </w:r>
    </w:p>
    <w:p w14:paraId="1E34BC28" w14:textId="250EE866" w:rsidR="00E83A03" w:rsidRPr="005952ED" w:rsidRDefault="00E83A0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รายละเอียดบันทึกหลักการและเหตุผลแบ่งตามแผนงาน</w:t>
      </w:r>
      <w:r w:rsidRPr="005952ED">
        <w:rPr>
          <w:lang w:eastAsia="x-none"/>
        </w:rPr>
        <w:tab/>
      </w:r>
      <w:r w:rsidR="00721713" w:rsidRPr="005952ED">
        <w:rPr>
          <w:lang w:eastAsia="x-none"/>
        </w:rPr>
        <w:t>9</w:t>
      </w:r>
    </w:p>
    <w:p w14:paraId="3E742A38" w14:textId="47F66965" w:rsidR="00E83A03" w:rsidRPr="005952ED" w:rsidRDefault="00E83A0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รายละเอียดบันทึกหลักการและเหตุผล</w:t>
      </w:r>
      <w:r w:rsidRPr="005952ED">
        <w:rPr>
          <w:lang w:eastAsia="x-none"/>
        </w:rPr>
        <w:tab/>
      </w:r>
      <w:r w:rsidR="00721713" w:rsidRPr="005952ED">
        <w:rPr>
          <w:lang w:eastAsia="x-none"/>
        </w:rPr>
        <w:t>14</w:t>
      </w:r>
    </w:p>
    <w:p w14:paraId="26D75E94" w14:textId="6CBC395C" w:rsidR="00721713" w:rsidRPr="005952ED" w:rsidRDefault="0072171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lang w:eastAsia="x-none"/>
        </w:rPr>
        <w:tab/>
      </w:r>
      <w:r w:rsidRPr="005952ED">
        <w:rPr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รายงานประมาณการรายรับ</w:t>
      </w:r>
      <w:r w:rsidR="00634C26" w:rsidRPr="005952ED">
        <w:rPr>
          <w:lang w:eastAsia="x-none"/>
        </w:rPr>
        <w:tab/>
        <w:t>16</w:t>
      </w:r>
    </w:p>
    <w:p w14:paraId="0F2E574A" w14:textId="06906118" w:rsidR="00721713" w:rsidRPr="005952ED" w:rsidRDefault="0072171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รายงานรายละเอียดประมาณการรายรับ</w:t>
      </w:r>
      <w:r w:rsidR="00634C26" w:rsidRPr="005952ED">
        <w:rPr>
          <w:lang w:eastAsia="x-none"/>
        </w:rPr>
        <w:tab/>
        <w:t>19</w:t>
      </w:r>
    </w:p>
    <w:p w14:paraId="5B83CDD5" w14:textId="78485DD7" w:rsidR="00721713" w:rsidRPr="005952ED" w:rsidRDefault="0072171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รายงานประมาณการรายจ่าย</w:t>
      </w:r>
      <w:r w:rsidR="00634C26" w:rsidRPr="005952ED">
        <w:rPr>
          <w:lang w:eastAsia="x-none"/>
        </w:rPr>
        <w:tab/>
        <w:t>23</w:t>
      </w:r>
    </w:p>
    <w:p w14:paraId="21057150" w14:textId="3436EC13" w:rsidR="00721713" w:rsidRPr="005952ED" w:rsidRDefault="0072171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รายงานรายละเอียดประมาณการรายจ่าย</w:t>
      </w:r>
      <w:r w:rsidR="00634C26" w:rsidRPr="005952ED">
        <w:rPr>
          <w:lang w:eastAsia="x-none"/>
        </w:rPr>
        <w:tab/>
        <w:t>57</w:t>
      </w:r>
    </w:p>
    <w:p w14:paraId="4E5B7476" w14:textId="5BCD6B93" w:rsidR="00721713" w:rsidRPr="005952ED" w:rsidRDefault="00721713" w:rsidP="00634C26">
      <w:pPr>
        <w:tabs>
          <w:tab w:val="left" w:pos="1985"/>
          <w:tab w:val="left" w:pos="2977"/>
          <w:tab w:val="left" w:pos="3544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ข้อบัญญัติงบประมาณรายจ่าย</w:t>
      </w:r>
      <w:r w:rsidR="00634C26" w:rsidRPr="005952ED">
        <w:rPr>
          <w:lang w:eastAsia="x-none"/>
        </w:rPr>
        <w:tab/>
        <w:t>12</w:t>
      </w:r>
      <w:r w:rsidR="00073FA5" w:rsidRPr="005952ED">
        <w:rPr>
          <w:rFonts w:hint="cs"/>
          <w:cs/>
          <w:lang w:eastAsia="x-none"/>
        </w:rPr>
        <w:t>9</w:t>
      </w:r>
    </w:p>
    <w:p w14:paraId="41A9C489" w14:textId="7B810B12" w:rsidR="00721713" w:rsidRPr="005952ED" w:rsidRDefault="00721713" w:rsidP="00634C26">
      <w:pPr>
        <w:tabs>
          <w:tab w:val="left" w:pos="1985"/>
          <w:tab w:val="left" w:pos="2977"/>
          <w:tab w:val="right" w:pos="9214"/>
        </w:tabs>
        <w:spacing w:before="240"/>
        <w:rPr>
          <w:b/>
          <w:bCs/>
          <w:lang w:eastAsia="x-none"/>
        </w:rPr>
      </w:pPr>
      <w:r w:rsidRPr="005952ED">
        <w:rPr>
          <w:rFonts w:hint="cs"/>
          <w:b/>
          <w:bCs/>
          <w:cs/>
          <w:lang w:eastAsia="x-none"/>
        </w:rPr>
        <w:t>เอกสารงบประมาณ</w:t>
      </w:r>
      <w:r w:rsidRPr="005952ED">
        <w:rPr>
          <w:b/>
          <w:bCs/>
          <w:cs/>
          <w:lang w:eastAsia="x-none"/>
        </w:rPr>
        <w:tab/>
      </w:r>
      <w:r w:rsidRPr="005952ED">
        <w:rPr>
          <w:rFonts w:hint="cs"/>
          <w:b/>
          <w:bCs/>
          <w:cs/>
          <w:lang w:eastAsia="x-none"/>
        </w:rPr>
        <w:t xml:space="preserve">ส่วนที่ </w:t>
      </w:r>
      <w:r w:rsidRPr="005952ED">
        <w:rPr>
          <w:b/>
          <w:bCs/>
          <w:lang w:eastAsia="x-none"/>
        </w:rPr>
        <w:t>3</w:t>
      </w:r>
      <w:r w:rsidRPr="005952ED">
        <w:rPr>
          <w:b/>
          <w:bCs/>
          <w:cs/>
          <w:lang w:eastAsia="x-none"/>
        </w:rPr>
        <w:tab/>
      </w:r>
      <w:r w:rsidRPr="005952ED">
        <w:rPr>
          <w:rFonts w:hint="cs"/>
          <w:b/>
          <w:bCs/>
          <w:cs/>
          <w:lang w:eastAsia="x-none"/>
        </w:rPr>
        <w:t>งบประมาณรายจ่ายเฉพาะการประปา</w:t>
      </w:r>
      <w:r w:rsidRPr="005952ED">
        <w:rPr>
          <w:b/>
          <w:bCs/>
          <w:lang w:eastAsia="x-none"/>
        </w:rPr>
        <w:t xml:space="preserve"> </w:t>
      </w:r>
      <w:r w:rsidRPr="005952ED">
        <w:rPr>
          <w:rFonts w:hint="cs"/>
          <w:b/>
          <w:bCs/>
          <w:cs/>
          <w:lang w:eastAsia="x-none"/>
        </w:rPr>
        <w:t>ประจำปีงบประมาณ พ.ศ.</w:t>
      </w:r>
      <w:r w:rsidRPr="005952ED">
        <w:rPr>
          <w:b/>
          <w:bCs/>
          <w:lang w:eastAsia="x-none"/>
        </w:rPr>
        <w:t>256</w:t>
      </w:r>
      <w:r w:rsidR="00C4514F" w:rsidRPr="005952ED">
        <w:rPr>
          <w:rFonts w:hint="cs"/>
          <w:b/>
          <w:bCs/>
          <w:cs/>
          <w:lang w:eastAsia="x-none"/>
        </w:rPr>
        <w:t>6</w:t>
      </w:r>
      <w:r w:rsidRPr="005952ED">
        <w:rPr>
          <w:b/>
          <w:bCs/>
          <w:cs/>
          <w:lang w:eastAsia="x-none"/>
        </w:rPr>
        <w:tab/>
      </w:r>
    </w:p>
    <w:p w14:paraId="059A2D4D" w14:textId="559B7B37" w:rsidR="00721713" w:rsidRPr="005952ED" w:rsidRDefault="00721713" w:rsidP="00634C26">
      <w:pPr>
        <w:tabs>
          <w:tab w:val="left" w:pos="1985"/>
          <w:tab w:val="left" w:pos="2977"/>
          <w:tab w:val="right" w:pos="9214"/>
        </w:tabs>
        <w:spacing w:before="120"/>
        <w:rPr>
          <w:lang w:eastAsia="x-none"/>
        </w:rPr>
      </w:pPr>
      <w:r w:rsidRPr="005952ED">
        <w:rPr>
          <w:lang w:eastAsia="x-none"/>
        </w:rPr>
        <w:tab/>
      </w:r>
      <w:r w:rsidRPr="005952ED">
        <w:rPr>
          <w:lang w:eastAsia="x-none"/>
        </w:rPr>
        <w:tab/>
      </w:r>
      <w:r w:rsidRPr="005952ED">
        <w:rPr>
          <w:rFonts w:hint="cs"/>
          <w:cs/>
          <w:lang w:eastAsia="x-none"/>
        </w:rPr>
        <w:t>คำแถลงงบประมาณรายจ่ายเฉพาะการประปา</w:t>
      </w:r>
      <w:r w:rsidR="00634C26" w:rsidRPr="005952ED">
        <w:rPr>
          <w:lang w:eastAsia="x-none"/>
        </w:rPr>
        <w:tab/>
        <w:t>1</w:t>
      </w:r>
      <w:r w:rsidR="00DE6FEC" w:rsidRPr="005952ED">
        <w:rPr>
          <w:lang w:eastAsia="x-none"/>
        </w:rPr>
        <w:t>39</w:t>
      </w:r>
    </w:p>
    <w:p w14:paraId="73FD32C2" w14:textId="5CF38BFD" w:rsidR="00721713" w:rsidRPr="005952ED" w:rsidRDefault="00721713" w:rsidP="00634C26">
      <w:pPr>
        <w:tabs>
          <w:tab w:val="left" w:pos="1985"/>
          <w:tab w:val="left" w:pos="2977"/>
          <w:tab w:val="right" w:pos="9214"/>
        </w:tabs>
        <w:spacing w:before="120"/>
        <w:rPr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รายงานรายละเอียดประมาณการรายรับงบประมาณรายรับเฉพาะการ</w:t>
      </w:r>
      <w:r w:rsidRPr="005952ED">
        <w:rPr>
          <w:cs/>
          <w:lang w:eastAsia="x-none"/>
        </w:rPr>
        <w:tab/>
      </w:r>
      <w:r w:rsidR="00634C26" w:rsidRPr="005952ED">
        <w:rPr>
          <w:rFonts w:hint="cs"/>
          <w:cs/>
          <w:lang w:eastAsia="x-none"/>
        </w:rPr>
        <w:t>1</w:t>
      </w:r>
      <w:r w:rsidR="00073FA5" w:rsidRPr="005952ED">
        <w:rPr>
          <w:rFonts w:hint="cs"/>
          <w:cs/>
          <w:lang w:eastAsia="x-none"/>
        </w:rPr>
        <w:t>4</w:t>
      </w:r>
      <w:r w:rsidR="00DE6FEC" w:rsidRPr="005952ED">
        <w:rPr>
          <w:rFonts w:hint="cs"/>
          <w:cs/>
          <w:lang w:eastAsia="x-none"/>
        </w:rPr>
        <w:t>0</w:t>
      </w:r>
    </w:p>
    <w:p w14:paraId="288351EE" w14:textId="060FB2A5" w:rsidR="00721713" w:rsidRPr="005952ED" w:rsidRDefault="00721713" w:rsidP="00634C26">
      <w:pPr>
        <w:tabs>
          <w:tab w:val="left" w:pos="1985"/>
          <w:tab w:val="left" w:pos="2977"/>
          <w:tab w:val="right" w:pos="9214"/>
        </w:tabs>
        <w:spacing w:before="120"/>
        <w:rPr>
          <w:cs/>
          <w:lang w:eastAsia="x-none"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  <w:r w:rsidRPr="005952ED">
        <w:rPr>
          <w:rFonts w:hint="cs"/>
          <w:cs/>
          <w:lang w:eastAsia="x-none"/>
        </w:rPr>
        <w:t>รายงานรายละเอียดประมาณการรายจ่ายงบประมาณรายรับเฉพาะการ</w:t>
      </w:r>
      <w:r w:rsidR="00634C26" w:rsidRPr="005952ED">
        <w:rPr>
          <w:cs/>
          <w:lang w:eastAsia="x-none"/>
        </w:rPr>
        <w:tab/>
      </w:r>
      <w:r w:rsidR="00634C26" w:rsidRPr="005952ED">
        <w:rPr>
          <w:rFonts w:hint="cs"/>
          <w:cs/>
          <w:lang w:eastAsia="x-none"/>
        </w:rPr>
        <w:t>1</w:t>
      </w:r>
      <w:r w:rsidR="00073FA5" w:rsidRPr="005952ED">
        <w:rPr>
          <w:rFonts w:hint="cs"/>
          <w:cs/>
          <w:lang w:eastAsia="x-none"/>
        </w:rPr>
        <w:t>4</w:t>
      </w:r>
      <w:r w:rsidR="00DE6FEC" w:rsidRPr="005952ED">
        <w:rPr>
          <w:rFonts w:hint="cs"/>
          <w:cs/>
          <w:lang w:eastAsia="x-none"/>
        </w:rPr>
        <w:t>1</w:t>
      </w:r>
    </w:p>
    <w:p w14:paraId="769A7F0D" w14:textId="6822F9CF" w:rsidR="00E83A03" w:rsidRPr="005952ED" w:rsidRDefault="00E83A03" w:rsidP="00E83A03">
      <w:pPr>
        <w:tabs>
          <w:tab w:val="left" w:pos="2127"/>
          <w:tab w:val="left" w:pos="3261"/>
          <w:tab w:val="left" w:pos="3544"/>
          <w:tab w:val="right" w:pos="9214"/>
        </w:tabs>
        <w:rPr>
          <w:rFonts w:ascii="Tahoma" w:hAnsi="Tahoma" w:cs="Tahoma"/>
          <w:sz w:val="21"/>
          <w:szCs w:val="21"/>
          <w:shd w:val="clear" w:color="auto" w:fill="FFFF99"/>
          <w:cs/>
        </w:rPr>
      </w:pPr>
      <w:r w:rsidRPr="005952ED">
        <w:rPr>
          <w:cs/>
          <w:lang w:eastAsia="x-none"/>
        </w:rPr>
        <w:tab/>
      </w:r>
      <w:r w:rsidRPr="005952ED">
        <w:rPr>
          <w:cs/>
          <w:lang w:eastAsia="x-none"/>
        </w:rPr>
        <w:tab/>
      </w:r>
    </w:p>
    <w:p w14:paraId="54C24B8D" w14:textId="2E202F9F" w:rsidR="00E83A03" w:rsidRPr="005952ED" w:rsidRDefault="00E83A0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23CFA03C" w14:textId="6F42DD7C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7337C705" w14:textId="3DDAF717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1445F2F8" w14:textId="5A86BDC1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7E2A6EA6" w14:textId="3CE3D8D5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0C02270B" w14:textId="49A0854C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lang w:eastAsia="x-none"/>
        </w:rPr>
      </w:pPr>
    </w:p>
    <w:p w14:paraId="6816688A" w14:textId="77777777" w:rsidR="001F26D7" w:rsidRPr="005952ED" w:rsidRDefault="001F26D7" w:rsidP="00E83A03">
      <w:pPr>
        <w:tabs>
          <w:tab w:val="left" w:pos="2127"/>
          <w:tab w:val="left" w:pos="3261"/>
          <w:tab w:val="right" w:pos="9214"/>
        </w:tabs>
        <w:rPr>
          <w:cs/>
          <w:lang w:eastAsia="x-none"/>
        </w:rPr>
        <w:sectPr w:rsidR="001F26D7" w:rsidRPr="005952ED" w:rsidSect="00520BBC">
          <w:headerReference w:type="default" r:id="rId10"/>
          <w:footerReference w:type="first" r:id="rId11"/>
          <w:pgSz w:w="11906" w:h="16838" w:code="9"/>
          <w:pgMar w:top="1418" w:right="1134" w:bottom="1134" w:left="1418" w:header="706" w:footer="706" w:gutter="0"/>
          <w:pgNumType w:fmt="thaiLetters"/>
          <w:cols w:space="708"/>
          <w:docGrid w:linePitch="435"/>
        </w:sectPr>
      </w:pPr>
    </w:p>
    <w:p w14:paraId="2E268635" w14:textId="525D8078" w:rsidR="00721713" w:rsidRPr="005952ED" w:rsidRDefault="00721713" w:rsidP="00E83A03">
      <w:pPr>
        <w:tabs>
          <w:tab w:val="left" w:pos="2127"/>
          <w:tab w:val="left" w:pos="3261"/>
          <w:tab w:val="right" w:pos="9214"/>
        </w:tabs>
        <w:rPr>
          <w:cs/>
          <w:lang w:eastAsia="x-none"/>
        </w:rPr>
      </w:pPr>
    </w:p>
    <w:p w14:paraId="4720AB47" w14:textId="77777777" w:rsidR="00DF429B" w:rsidRPr="005952ED" w:rsidRDefault="00DF429B" w:rsidP="009D0A31">
      <w:pPr>
        <w:pStyle w:val="1"/>
        <w:spacing w:before="0"/>
        <w:jc w:val="center"/>
        <w:rPr>
          <w:rFonts w:ascii="TH SarabunPSK" w:hAnsi="TH SarabunPSK" w:cs="TH SarabunPSK"/>
          <w:b w:val="0"/>
          <w:bCs w:val="0"/>
        </w:rPr>
      </w:pPr>
      <w:r w:rsidRPr="005952ED">
        <w:rPr>
          <w:rFonts w:ascii="TH SarabunPSK" w:hAnsi="TH SarabunPSK" w:cs="TH SarabunPSK"/>
          <w:b w:val="0"/>
          <w:bCs w:val="0"/>
          <w:noProof/>
        </w:rPr>
        <w:lastRenderedPageBreak/>
        <w:drawing>
          <wp:inline distT="0" distB="0" distL="0" distR="0" wp14:anchorId="10FED704" wp14:editId="1B8B77E4">
            <wp:extent cx="1713600" cy="1713600"/>
            <wp:effectExtent l="0" t="0" r="127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A21A" w14:textId="535EEF55" w:rsidR="00DF429B" w:rsidRPr="005952ED" w:rsidRDefault="00DF429B" w:rsidP="00DF429B">
      <w:pPr>
        <w:rPr>
          <w:lang w:val="x-none" w:eastAsia="x-none"/>
        </w:rPr>
      </w:pPr>
    </w:p>
    <w:p w14:paraId="7C1070C2" w14:textId="77777777" w:rsidR="002755DD" w:rsidRPr="005952ED" w:rsidRDefault="002755DD" w:rsidP="00DF429B">
      <w:pPr>
        <w:rPr>
          <w:lang w:val="x-none" w:eastAsia="x-none"/>
        </w:rPr>
      </w:pPr>
    </w:p>
    <w:p w14:paraId="7BF29B14" w14:textId="77777777" w:rsidR="00DF429B" w:rsidRPr="005952ED" w:rsidRDefault="00DF429B" w:rsidP="00DF429B">
      <w:pPr>
        <w:pStyle w:val="1"/>
        <w:jc w:val="center"/>
        <w:rPr>
          <w:rFonts w:ascii="Angsana New" w:hAnsi="Angsana New"/>
          <w:sz w:val="100"/>
          <w:szCs w:val="100"/>
        </w:rPr>
      </w:pPr>
      <w:r w:rsidRPr="005952ED">
        <w:rPr>
          <w:rFonts w:ascii="Angsana New" w:hAnsi="Angsana New"/>
          <w:sz w:val="100"/>
          <w:szCs w:val="100"/>
          <w:cs/>
        </w:rPr>
        <w:t xml:space="preserve">ส่วนที่ </w:t>
      </w:r>
      <w:r w:rsidRPr="005952ED">
        <w:rPr>
          <w:rFonts w:ascii="Angsana New" w:hAnsi="Angsana New"/>
          <w:sz w:val="100"/>
          <w:szCs w:val="100"/>
        </w:rPr>
        <w:t>1</w:t>
      </w:r>
    </w:p>
    <w:p w14:paraId="25345417" w14:textId="77777777" w:rsidR="00DF429B" w:rsidRPr="005952ED" w:rsidRDefault="00DF429B" w:rsidP="00DF429B">
      <w:pPr>
        <w:spacing w:before="240" w:after="240"/>
        <w:rPr>
          <w:sz w:val="72"/>
          <w:szCs w:val="72"/>
          <w:cs/>
        </w:rPr>
      </w:pPr>
    </w:p>
    <w:p w14:paraId="638AB9B7" w14:textId="77777777" w:rsidR="00DF429B" w:rsidRPr="005952ED" w:rsidRDefault="00DF429B" w:rsidP="00DF429B">
      <w:pPr>
        <w:pStyle w:val="3"/>
        <w:rPr>
          <w:rFonts w:ascii="Angsana New" w:hAnsi="Angsana New" w:cs="Angsana New"/>
          <w:sz w:val="80"/>
          <w:szCs w:val="80"/>
          <w:cs/>
        </w:rPr>
      </w:pPr>
      <w:r w:rsidRPr="005952ED">
        <w:rPr>
          <w:rFonts w:ascii="Angsana New" w:hAnsi="Angsana New" w:cs="Angsana New"/>
          <w:sz w:val="80"/>
          <w:szCs w:val="80"/>
          <w:cs/>
        </w:rPr>
        <w:t>คำแถลงประกอบงบประมาณรายจ่าย</w:t>
      </w:r>
    </w:p>
    <w:p w14:paraId="5C0386A2" w14:textId="34807161" w:rsidR="00DF429B" w:rsidRPr="005952ED" w:rsidRDefault="00DF429B" w:rsidP="00DF429B">
      <w:pPr>
        <w:pStyle w:val="9"/>
        <w:spacing w:before="0" w:after="0"/>
        <w:jc w:val="center"/>
        <w:rPr>
          <w:rFonts w:ascii="Angsana New" w:hAnsi="Angsana New"/>
          <w:b/>
          <w:bCs/>
          <w:sz w:val="80"/>
          <w:szCs w:val="80"/>
          <w:lang w:val="en-US"/>
        </w:rPr>
      </w:pPr>
      <w:r w:rsidRPr="005952ED">
        <w:rPr>
          <w:rFonts w:ascii="Angsana New" w:hAnsi="Angsana New"/>
          <w:b/>
          <w:bCs/>
          <w:sz w:val="80"/>
          <w:szCs w:val="80"/>
          <w:cs/>
        </w:rPr>
        <w:t>ประจำปีงบประมาณ พ</w:t>
      </w:r>
      <w:r w:rsidRPr="005952ED">
        <w:rPr>
          <w:rFonts w:ascii="Angsana New" w:hAnsi="Angsana New"/>
          <w:b/>
          <w:bCs/>
          <w:sz w:val="80"/>
          <w:szCs w:val="80"/>
        </w:rPr>
        <w:t>.</w:t>
      </w:r>
      <w:r w:rsidRPr="005952ED">
        <w:rPr>
          <w:rFonts w:ascii="Angsana New" w:hAnsi="Angsana New"/>
          <w:b/>
          <w:bCs/>
          <w:sz w:val="80"/>
          <w:szCs w:val="80"/>
          <w:cs/>
        </w:rPr>
        <w:t>ศ</w:t>
      </w:r>
      <w:r w:rsidRPr="005952ED">
        <w:rPr>
          <w:rFonts w:ascii="Angsana New" w:hAnsi="Angsana New"/>
          <w:b/>
          <w:bCs/>
          <w:sz w:val="80"/>
          <w:szCs w:val="80"/>
        </w:rPr>
        <w:t>.25</w:t>
      </w:r>
      <w:r w:rsidRPr="005952ED">
        <w:rPr>
          <w:rFonts w:ascii="Angsana New" w:hAnsi="Angsana New"/>
          <w:b/>
          <w:bCs/>
          <w:sz w:val="80"/>
          <w:szCs w:val="80"/>
          <w:lang w:val="en-US"/>
        </w:rPr>
        <w:t>6</w:t>
      </w:r>
      <w:r w:rsidR="00C4514F" w:rsidRPr="005952ED">
        <w:rPr>
          <w:rFonts w:ascii="Angsana New" w:hAnsi="Angsana New" w:hint="cs"/>
          <w:b/>
          <w:bCs/>
          <w:sz w:val="80"/>
          <w:szCs w:val="80"/>
          <w:cs/>
          <w:lang w:val="en-US"/>
        </w:rPr>
        <w:t>6</w:t>
      </w:r>
    </w:p>
    <w:p w14:paraId="0E50D6F0" w14:textId="77777777" w:rsidR="00DF429B" w:rsidRPr="005952ED" w:rsidRDefault="00DF429B" w:rsidP="00DF429B">
      <w:pPr>
        <w:rPr>
          <w:lang w:val="x-none" w:eastAsia="x-none"/>
        </w:rPr>
      </w:pPr>
    </w:p>
    <w:p w14:paraId="4E525FBF" w14:textId="1DC2BD5D" w:rsidR="00121BBF" w:rsidRPr="005952ED" w:rsidRDefault="00121BBF" w:rsidP="00DF429B">
      <w:pPr>
        <w:rPr>
          <w:lang w:val="x-none" w:eastAsia="x-none"/>
        </w:rPr>
      </w:pPr>
    </w:p>
    <w:p w14:paraId="52E74810" w14:textId="0DC47F42" w:rsidR="002755DD" w:rsidRPr="005952ED" w:rsidRDefault="002755DD" w:rsidP="00DF429B">
      <w:pPr>
        <w:rPr>
          <w:lang w:val="x-none" w:eastAsia="x-none"/>
        </w:rPr>
      </w:pPr>
    </w:p>
    <w:p w14:paraId="4652BA9A" w14:textId="77777777" w:rsidR="002755DD" w:rsidRPr="005952ED" w:rsidRDefault="002755DD" w:rsidP="00DF429B">
      <w:pPr>
        <w:rPr>
          <w:lang w:val="x-none" w:eastAsia="x-none"/>
        </w:rPr>
      </w:pPr>
    </w:p>
    <w:p w14:paraId="493002D2" w14:textId="77777777" w:rsidR="00121BBF" w:rsidRPr="005952ED" w:rsidRDefault="00121BBF" w:rsidP="00DF429B">
      <w:pPr>
        <w:rPr>
          <w:lang w:val="x-none" w:eastAsia="x-none"/>
        </w:rPr>
      </w:pPr>
    </w:p>
    <w:p w14:paraId="51E9035C" w14:textId="77777777" w:rsidR="00121BBF" w:rsidRPr="005952ED" w:rsidRDefault="00121BBF" w:rsidP="00DF429B">
      <w:pPr>
        <w:rPr>
          <w:lang w:val="x-none" w:eastAsia="x-none"/>
        </w:rPr>
      </w:pPr>
    </w:p>
    <w:p w14:paraId="7332CECA" w14:textId="77777777" w:rsidR="00DF429B" w:rsidRPr="005952ED" w:rsidRDefault="00DF429B" w:rsidP="00DF429B">
      <w:pPr>
        <w:rPr>
          <w:lang w:val="x-none" w:eastAsia="x-none"/>
        </w:rPr>
      </w:pPr>
    </w:p>
    <w:p w14:paraId="7F340A93" w14:textId="77777777" w:rsidR="00DF429B" w:rsidRPr="005952ED" w:rsidRDefault="00DF429B" w:rsidP="00FF7C95">
      <w:pPr>
        <w:pStyle w:val="2"/>
        <w:spacing w:after="0"/>
        <w:jc w:val="center"/>
        <w:rPr>
          <w:rFonts w:ascii="Angsana New" w:hAnsi="Angsana New"/>
          <w:i w:val="0"/>
          <w:iCs w:val="0"/>
          <w:sz w:val="64"/>
          <w:szCs w:val="64"/>
          <w:cs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ของ</w:t>
      </w:r>
    </w:p>
    <w:p w14:paraId="0A869886" w14:textId="77777777" w:rsidR="00DF429B" w:rsidRPr="005952ED" w:rsidRDefault="00DF429B" w:rsidP="00DF429B">
      <w:pPr>
        <w:pStyle w:val="2"/>
        <w:spacing w:before="0" w:after="0"/>
        <w:jc w:val="center"/>
        <w:rPr>
          <w:rFonts w:ascii="Angsana New" w:hAnsi="Angsana New"/>
          <w:i w:val="0"/>
          <w:iCs w:val="0"/>
          <w:sz w:val="64"/>
          <w:szCs w:val="64"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เทศบาลตำบลบ้านลาด</w:t>
      </w:r>
    </w:p>
    <w:p w14:paraId="68960E8A" w14:textId="77777777" w:rsidR="00BE238C" w:rsidRPr="005952ED" w:rsidRDefault="00DF429B" w:rsidP="00DF429B">
      <w:pPr>
        <w:jc w:val="center"/>
        <w:rPr>
          <w:b/>
          <w:bCs/>
          <w:sz w:val="64"/>
          <w:szCs w:val="64"/>
          <w:cs/>
        </w:rPr>
        <w:sectPr w:rsidR="00BE238C" w:rsidRPr="005952ED" w:rsidSect="00520BBC">
          <w:type w:val="continuous"/>
          <w:pgSz w:w="11906" w:h="16838" w:code="9"/>
          <w:pgMar w:top="1134" w:right="1134" w:bottom="851" w:left="1418" w:header="709" w:footer="709" w:gutter="0"/>
          <w:pgNumType w:fmt="thaiLetters"/>
          <w:cols w:space="708"/>
          <w:docGrid w:linePitch="435"/>
        </w:sectPr>
      </w:pPr>
      <w:r w:rsidRPr="005952ED">
        <w:rPr>
          <w:b/>
          <w:bCs/>
          <w:sz w:val="64"/>
          <w:szCs w:val="64"/>
          <w:cs/>
        </w:rPr>
        <w:t>อำเภอบ้านลาด จังหวัดเพชรบุรี</w:t>
      </w:r>
    </w:p>
    <w:p w14:paraId="5FB8B75F" w14:textId="77777777" w:rsidR="001C26B4" w:rsidRPr="005952ED" w:rsidRDefault="001C26B4" w:rsidP="00DF429B">
      <w:pPr>
        <w:jc w:val="center"/>
        <w:rPr>
          <w:b/>
          <w:bCs/>
          <w:sz w:val="64"/>
          <w:szCs w:val="64"/>
          <w:cs/>
        </w:rPr>
        <w:sectPr w:rsidR="001C26B4" w:rsidRPr="005952ED" w:rsidSect="00520BBC">
          <w:type w:val="continuous"/>
          <w:pgSz w:w="11906" w:h="16838" w:code="9"/>
          <w:pgMar w:top="1134" w:right="1134" w:bottom="851" w:left="1418" w:header="709" w:footer="709" w:gutter="0"/>
          <w:pgNumType w:fmt="thaiLetters"/>
          <w:cols w:space="708"/>
          <w:docGrid w:linePitch="435"/>
        </w:sectPr>
      </w:pPr>
    </w:p>
    <w:p w14:paraId="4C5F9F49" w14:textId="77777777" w:rsidR="00A4551C" w:rsidRPr="005952ED" w:rsidRDefault="00A4551C" w:rsidP="00DF429B">
      <w:pPr>
        <w:jc w:val="center"/>
        <w:rPr>
          <w:b/>
          <w:bCs/>
          <w:sz w:val="64"/>
          <w:szCs w:val="64"/>
          <w:cs/>
        </w:rPr>
        <w:sectPr w:rsidR="00A4551C" w:rsidRPr="005952ED" w:rsidSect="00520BBC">
          <w:type w:val="continuous"/>
          <w:pgSz w:w="11906" w:h="16838" w:code="9"/>
          <w:pgMar w:top="1134" w:right="1134" w:bottom="851" w:left="1418" w:header="709" w:footer="709" w:gutter="0"/>
          <w:pgNumType w:fmt="thaiLetters"/>
          <w:cols w:space="708"/>
          <w:docGrid w:linePitch="435"/>
        </w:sectPr>
      </w:pPr>
    </w:p>
    <w:tbl>
      <w:tblPr>
        <w:tblW w:w="12455" w:type="dxa"/>
        <w:tblLayout w:type="fixed"/>
        <w:tblLook w:val="04A0" w:firstRow="1" w:lastRow="0" w:firstColumn="1" w:lastColumn="0" w:noHBand="0" w:noVBand="1"/>
      </w:tblPr>
      <w:tblGrid>
        <w:gridCol w:w="279"/>
        <w:gridCol w:w="422"/>
        <w:gridCol w:w="177"/>
        <w:gridCol w:w="103"/>
        <w:gridCol w:w="165"/>
        <w:gridCol w:w="121"/>
        <w:gridCol w:w="137"/>
        <w:gridCol w:w="147"/>
        <w:gridCol w:w="34"/>
        <w:gridCol w:w="734"/>
        <w:gridCol w:w="240"/>
        <w:gridCol w:w="236"/>
        <w:gridCol w:w="314"/>
        <w:gridCol w:w="292"/>
        <w:gridCol w:w="257"/>
        <w:gridCol w:w="81"/>
        <w:gridCol w:w="155"/>
        <w:gridCol w:w="236"/>
        <w:gridCol w:w="114"/>
        <w:gridCol w:w="291"/>
        <w:gridCol w:w="993"/>
        <w:gridCol w:w="171"/>
        <w:gridCol w:w="103"/>
        <w:gridCol w:w="710"/>
        <w:gridCol w:w="403"/>
        <w:gridCol w:w="155"/>
        <w:gridCol w:w="109"/>
        <w:gridCol w:w="460"/>
        <w:gridCol w:w="157"/>
        <w:gridCol w:w="663"/>
        <w:gridCol w:w="471"/>
        <w:gridCol w:w="649"/>
        <w:gridCol w:w="188"/>
        <w:gridCol w:w="54"/>
        <w:gridCol w:w="101"/>
        <w:gridCol w:w="135"/>
        <w:gridCol w:w="236"/>
        <w:gridCol w:w="516"/>
        <w:gridCol w:w="236"/>
        <w:gridCol w:w="1410"/>
      </w:tblGrid>
      <w:tr w:rsidR="00D762DD" w:rsidRPr="005952ED" w14:paraId="2E7C0E34" w14:textId="77777777" w:rsidTr="00C4514F">
        <w:trPr>
          <w:gridAfter w:val="7"/>
          <w:wAfter w:w="2688" w:type="dxa"/>
          <w:trHeight w:val="540"/>
        </w:trPr>
        <w:tc>
          <w:tcPr>
            <w:tcW w:w="97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A351" w14:textId="77777777" w:rsidR="00D762DD" w:rsidRPr="005952ED" w:rsidRDefault="00D762DD" w:rsidP="00D762DD">
            <w:pPr>
              <w:jc w:val="center"/>
              <w:rPr>
                <w:b/>
                <w:bCs/>
                <w:sz w:val="48"/>
                <w:szCs w:val="48"/>
                <w:cs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คำแถลงงบประมาณ</w:t>
            </w:r>
          </w:p>
        </w:tc>
      </w:tr>
      <w:tr w:rsidR="00D762DD" w:rsidRPr="005952ED" w14:paraId="06F1A9D0" w14:textId="77777777" w:rsidTr="00C4514F">
        <w:trPr>
          <w:gridAfter w:val="7"/>
          <w:wAfter w:w="2688" w:type="dxa"/>
          <w:trHeight w:val="360"/>
        </w:trPr>
        <w:tc>
          <w:tcPr>
            <w:tcW w:w="97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A812" w14:textId="5CC1860D" w:rsidR="00D762DD" w:rsidRPr="005952ED" w:rsidRDefault="00D762DD" w:rsidP="00D762D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ประกอบงบประมาณรายจ่ายประจำปีงบประมาณ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C4514F" w:rsidRPr="005952ED">
              <w:rPr>
                <w:rFonts w:hint="cs"/>
                <w:b/>
                <w:bCs/>
                <w:sz w:val="40"/>
                <w:szCs w:val="40"/>
                <w:cs/>
              </w:rPr>
              <w:t>6</w:t>
            </w:r>
          </w:p>
        </w:tc>
      </w:tr>
      <w:tr w:rsidR="00D762DD" w:rsidRPr="005952ED" w14:paraId="7BEE6FE6" w14:textId="77777777" w:rsidTr="00C4514F">
        <w:trPr>
          <w:trHeight w:val="22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9ED" w14:textId="77777777" w:rsidR="00D762DD" w:rsidRPr="005952ED" w:rsidRDefault="00D762DD" w:rsidP="00D762DD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6C3" w14:textId="77777777" w:rsidR="00D762DD" w:rsidRPr="005952ED" w:rsidRDefault="00D762DD" w:rsidP="00D762DD"/>
        </w:tc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837D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236" w14:textId="77777777" w:rsidR="00D762DD" w:rsidRPr="005952ED" w:rsidRDefault="00D762DD" w:rsidP="00D762DD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641" w14:textId="77777777" w:rsidR="00D762DD" w:rsidRPr="005952ED" w:rsidRDefault="00D762DD" w:rsidP="00D762DD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DC6" w14:textId="77777777" w:rsidR="00D762DD" w:rsidRPr="005952ED" w:rsidRDefault="00D762DD" w:rsidP="00D762DD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1DAD" w14:textId="77777777" w:rsidR="00D762DD" w:rsidRPr="005952ED" w:rsidRDefault="00D762DD" w:rsidP="00D762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380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E6DD" w14:textId="77777777" w:rsidR="00D762DD" w:rsidRPr="005952ED" w:rsidRDefault="00D762DD" w:rsidP="00D762DD"/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A5BF" w14:textId="77777777" w:rsidR="00D762DD" w:rsidRPr="005952ED" w:rsidRDefault="00D762DD" w:rsidP="00D762DD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4B9" w14:textId="77777777" w:rsidR="00D762DD" w:rsidRPr="005952ED" w:rsidRDefault="00D762DD" w:rsidP="00D762DD"/>
        </w:tc>
        <w:tc>
          <w:tcPr>
            <w:tcW w:w="2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9DB" w14:textId="77777777" w:rsidR="00D762DD" w:rsidRPr="005952ED" w:rsidRDefault="00D762DD" w:rsidP="00D762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FCB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4B0" w14:textId="77777777" w:rsidR="00D762DD" w:rsidRPr="005952ED" w:rsidRDefault="00D762DD" w:rsidP="00D762D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AE4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67B" w14:textId="77777777" w:rsidR="00D762DD" w:rsidRPr="005952ED" w:rsidRDefault="00D762DD" w:rsidP="00D762DD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BBB" w14:textId="77777777" w:rsidR="00D762DD" w:rsidRPr="005952ED" w:rsidRDefault="00D762DD" w:rsidP="00D762DD"/>
        </w:tc>
      </w:tr>
      <w:tr w:rsidR="00D762DD" w:rsidRPr="005952ED" w14:paraId="2DF26988" w14:textId="77777777" w:rsidTr="00C4514F">
        <w:trPr>
          <w:gridAfter w:val="7"/>
          <w:wAfter w:w="2688" w:type="dxa"/>
          <w:trHeight w:val="360"/>
        </w:trPr>
        <w:tc>
          <w:tcPr>
            <w:tcW w:w="97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7C8E3" w14:textId="77777777" w:rsidR="00D762DD" w:rsidRPr="005952ED" w:rsidRDefault="00D762DD" w:rsidP="00D762D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ท่านประธานสภาฯ</w:t>
            </w:r>
            <w:r w:rsidRPr="005952ED">
              <w:rPr>
                <w:b/>
                <w:bCs/>
              </w:rPr>
              <w:t xml:space="preserve"> </w:t>
            </w:r>
            <w:r w:rsidRPr="005952ED">
              <w:rPr>
                <w:b/>
                <w:bCs/>
                <w:cs/>
              </w:rPr>
              <w:t>และสมาชิกสภาเทศบาลตำบลบ้านลาด</w:t>
            </w:r>
          </w:p>
        </w:tc>
      </w:tr>
      <w:tr w:rsidR="00D762DD" w:rsidRPr="005952ED" w14:paraId="05074A8E" w14:textId="77777777" w:rsidTr="00C4514F">
        <w:trPr>
          <w:gridAfter w:val="7"/>
          <w:wAfter w:w="2688" w:type="dxa"/>
          <w:trHeight w:val="16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61AB" w14:textId="77777777" w:rsidR="00D762DD" w:rsidRPr="005952ED" w:rsidRDefault="00D762DD" w:rsidP="00D762DD">
            <w:pPr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C01A" w14:textId="77777777" w:rsidR="00D762DD" w:rsidRPr="005952ED" w:rsidRDefault="00D762DD" w:rsidP="00D762DD"/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7D44" w14:textId="77777777" w:rsidR="00D762DD" w:rsidRPr="005952ED" w:rsidRDefault="00D762DD" w:rsidP="00D762DD"/>
        </w:tc>
        <w:tc>
          <w:tcPr>
            <w:tcW w:w="2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A48B0" w14:textId="77777777" w:rsidR="00D762DD" w:rsidRPr="005952ED" w:rsidRDefault="00D762DD" w:rsidP="00D762DD"/>
        </w:tc>
        <w:tc>
          <w:tcPr>
            <w:tcW w:w="58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3724" w14:textId="77777777" w:rsidR="00D762DD" w:rsidRPr="005952ED" w:rsidRDefault="00D762DD" w:rsidP="00D762DD"/>
        </w:tc>
      </w:tr>
      <w:tr w:rsidR="00D762DD" w:rsidRPr="005952ED" w14:paraId="0CAB38FD" w14:textId="77777777" w:rsidTr="00C4514F">
        <w:trPr>
          <w:gridAfter w:val="7"/>
          <w:wAfter w:w="2688" w:type="dxa"/>
          <w:trHeight w:val="360"/>
        </w:trPr>
        <w:tc>
          <w:tcPr>
            <w:tcW w:w="97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E169" w14:textId="545F21CC" w:rsidR="00D762DD" w:rsidRPr="005952ED" w:rsidRDefault="00D762DD" w:rsidP="00D762DD">
            <w:pPr>
              <w:jc w:val="thaiDistribute"/>
            </w:pPr>
            <w:r w:rsidRPr="005952ED">
              <w:t xml:space="preserve">           </w:t>
            </w:r>
            <w:r w:rsidRPr="005952ED">
              <w:rPr>
                <w:cs/>
              </w:rPr>
              <w:t>บัดนี้ ถึงเวลาที่ผู้บริหารท้องถิ่นของเทศบาลตำบลบ้านลาด</w:t>
            </w:r>
            <w:r w:rsidRPr="005952ED">
              <w:t xml:space="preserve"> </w:t>
            </w:r>
            <w:r w:rsidRPr="005952ED">
              <w:rPr>
                <w:cs/>
              </w:rPr>
              <w:t>จะได้เสนอร่างเทศบัญญัติงบประมาณรายจ่ายประจำปีต่อสภาเทศบาลตำบลบ้านลาดอีกครั้งหนึ่ง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ฉะนั้น ในโอกาสนี้ ผู้บริหารท้องถิ่นเทศบาลตำบลบ้านลาด </w:t>
            </w:r>
            <w:r w:rsidR="00293E67" w:rsidRPr="005952ED">
              <w:rPr>
                <w:cs/>
              </w:rPr>
              <w:t xml:space="preserve">         </w:t>
            </w:r>
            <w:r w:rsidRPr="005952ED">
              <w:rPr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5952ED">
              <w:t xml:space="preserve"> </w:t>
            </w:r>
            <w:r w:rsidRPr="005952ED">
              <w:rPr>
                <w:cs/>
              </w:rPr>
              <w:t>ตลอดจนหลักการและแนวนโยบาย</w:t>
            </w:r>
            <w:r w:rsidR="00D6507E" w:rsidRPr="005952ED">
              <w:rPr>
                <w:cs/>
              </w:rPr>
              <w:t xml:space="preserve"> </w:t>
            </w:r>
            <w:r w:rsidRPr="005952ED">
              <w:rPr>
                <w:cs/>
              </w:rPr>
              <w:t xml:space="preserve">การดำเนินการ ในปีงบประมาณ พ.ศ. </w:t>
            </w:r>
            <w:r w:rsidRPr="005952ED">
              <w:t>256</w:t>
            </w:r>
            <w:r w:rsidR="00C4514F" w:rsidRPr="005952ED">
              <w:rPr>
                <w:rFonts w:hint="cs"/>
                <w:cs/>
              </w:rPr>
              <w:t>6</w:t>
            </w:r>
            <w:r w:rsidRPr="005952ED">
              <w:t xml:space="preserve"> </w:t>
            </w:r>
            <w:r w:rsidRPr="005952ED">
              <w:rPr>
                <w:cs/>
              </w:rPr>
              <w:t>ดังต่อไปนี้</w:t>
            </w:r>
          </w:p>
        </w:tc>
      </w:tr>
      <w:tr w:rsidR="00D762DD" w:rsidRPr="005952ED" w14:paraId="2B9E042A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EC19" w14:textId="77777777" w:rsidR="00D762DD" w:rsidRPr="005952ED" w:rsidRDefault="00D762DD" w:rsidP="00D762DD"/>
        </w:tc>
        <w:tc>
          <w:tcPr>
            <w:tcW w:w="9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38AD" w14:textId="11992BB7" w:rsidR="00D762DD" w:rsidRPr="005952ED" w:rsidRDefault="00D762DD" w:rsidP="00D762DD">
            <w:r w:rsidRPr="005952ED">
              <w:t xml:space="preserve">1. </w:t>
            </w:r>
            <w:r w:rsidR="005F67BA" w:rsidRPr="005952ED">
              <w:rPr>
                <w:rFonts w:hint="cs"/>
                <w:cs/>
              </w:rPr>
              <w:t>สถานการณ์คลัง</w:t>
            </w:r>
          </w:p>
        </w:tc>
      </w:tr>
      <w:tr w:rsidR="00D762DD" w:rsidRPr="005952ED" w14:paraId="5E5A5BC2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28563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27C5" w14:textId="77777777" w:rsidR="00D762DD" w:rsidRPr="005952ED" w:rsidRDefault="00D762DD" w:rsidP="00D762DD"/>
        </w:tc>
        <w:tc>
          <w:tcPr>
            <w:tcW w:w="87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6D42" w14:textId="77777777" w:rsidR="00D762DD" w:rsidRPr="005952ED" w:rsidRDefault="00D762DD" w:rsidP="00D762DD">
            <w:r w:rsidRPr="005952ED">
              <w:t xml:space="preserve">1.1 </w:t>
            </w:r>
            <w:r w:rsidRPr="005952ED">
              <w:rPr>
                <w:cs/>
              </w:rPr>
              <w:t>งบประมาณรายจ่ายทั่วไป</w:t>
            </w:r>
          </w:p>
        </w:tc>
      </w:tr>
      <w:tr w:rsidR="00D762DD" w:rsidRPr="005952ED" w14:paraId="05F38886" w14:textId="77777777" w:rsidTr="00C4514F">
        <w:trPr>
          <w:trHeight w:val="1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1910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0C1" w14:textId="77777777" w:rsidR="00D762DD" w:rsidRPr="005952ED" w:rsidRDefault="00D762DD" w:rsidP="00D762DD"/>
        </w:tc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E310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CAF" w14:textId="77777777" w:rsidR="00D762DD" w:rsidRPr="005952ED" w:rsidRDefault="00D762DD" w:rsidP="00D762DD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1064" w14:textId="77777777" w:rsidR="00D762DD" w:rsidRPr="005952ED" w:rsidRDefault="00D762DD" w:rsidP="00D762DD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CB9" w14:textId="77777777" w:rsidR="00D762DD" w:rsidRPr="005952ED" w:rsidRDefault="00D762DD" w:rsidP="00D762DD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A5E" w14:textId="77777777" w:rsidR="00D762DD" w:rsidRPr="005952ED" w:rsidRDefault="00D762DD" w:rsidP="00D762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44BA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F7A" w14:textId="77777777" w:rsidR="00D762DD" w:rsidRPr="005952ED" w:rsidRDefault="00D762DD" w:rsidP="00D762DD"/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DF" w14:textId="77777777" w:rsidR="00D762DD" w:rsidRPr="005952ED" w:rsidRDefault="00D762DD" w:rsidP="00D762DD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09A7" w14:textId="77777777" w:rsidR="00D762DD" w:rsidRPr="005952ED" w:rsidRDefault="00D762DD" w:rsidP="00D762DD"/>
        </w:tc>
        <w:tc>
          <w:tcPr>
            <w:tcW w:w="2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0F0" w14:textId="77777777" w:rsidR="00D762DD" w:rsidRPr="005952ED" w:rsidRDefault="00D762DD" w:rsidP="00D762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5CA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E9D" w14:textId="77777777" w:rsidR="00D762DD" w:rsidRPr="005952ED" w:rsidRDefault="00D762DD" w:rsidP="00D762D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AC6" w14:textId="77777777" w:rsidR="00D762DD" w:rsidRPr="005952ED" w:rsidRDefault="00D762DD" w:rsidP="00D762D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A53" w14:textId="77777777" w:rsidR="00D762DD" w:rsidRPr="005952ED" w:rsidRDefault="00D762DD" w:rsidP="00D762DD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50F" w14:textId="77777777" w:rsidR="00D762DD" w:rsidRPr="005952ED" w:rsidRDefault="00D762DD" w:rsidP="00D762DD"/>
        </w:tc>
      </w:tr>
      <w:tr w:rsidR="00D762DD" w:rsidRPr="005952ED" w14:paraId="1944F892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2AC2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4984" w14:textId="77777777" w:rsidR="00D762DD" w:rsidRPr="005952ED" w:rsidRDefault="00D762DD" w:rsidP="00D762DD"/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1C4D" w14:textId="77777777" w:rsidR="00D762DD" w:rsidRPr="005952ED" w:rsidRDefault="00D762DD" w:rsidP="00D762DD"/>
        </w:tc>
        <w:tc>
          <w:tcPr>
            <w:tcW w:w="83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9D86" w14:textId="6BDF214C" w:rsidR="00D762DD" w:rsidRPr="005952ED" w:rsidRDefault="00D762DD" w:rsidP="00D762DD">
            <w:pPr>
              <w:jc w:val="thaiDistribute"/>
            </w:pPr>
            <w:r w:rsidRPr="005952ED">
              <w:rPr>
                <w:cs/>
              </w:rPr>
              <w:t>ในปีงบประมาณ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พ.ศ. </w:t>
            </w:r>
            <w:r w:rsidRPr="005952ED">
              <w:t>256</w:t>
            </w:r>
            <w:r w:rsidR="00C4514F" w:rsidRPr="005952ED">
              <w:rPr>
                <w:rFonts w:hint="cs"/>
                <w:cs/>
              </w:rPr>
              <w:t>5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ณ วันที่ </w:t>
            </w:r>
            <w:r w:rsidR="007168CF" w:rsidRPr="005952ED">
              <w:t>31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กรกฎาคม พ.ศ. </w:t>
            </w:r>
            <w:r w:rsidRPr="005952ED">
              <w:t>256</w:t>
            </w:r>
            <w:r w:rsidR="00C4514F" w:rsidRPr="005952ED">
              <w:rPr>
                <w:rFonts w:hint="cs"/>
                <w:cs/>
              </w:rPr>
              <w:t>5</w:t>
            </w:r>
            <w:r w:rsidRPr="005952ED">
              <w:t xml:space="preserve"> </w:t>
            </w:r>
            <w:r w:rsidRPr="005952ED">
              <w:rPr>
                <w:cs/>
              </w:rPr>
              <w:t>องค์กรปกครองส่วนท้องถิ่น</w:t>
            </w:r>
            <w:r w:rsidR="00293E67" w:rsidRPr="005952ED">
              <w:rPr>
                <w:cs/>
              </w:rPr>
              <w:t xml:space="preserve">             </w:t>
            </w:r>
            <w:r w:rsidRPr="005952ED">
              <w:rPr>
                <w:cs/>
              </w:rPr>
              <w:t>มีสถานะการเงิน ดังนี้</w:t>
            </w:r>
          </w:p>
        </w:tc>
      </w:tr>
      <w:tr w:rsidR="00C4514F" w:rsidRPr="005952ED" w14:paraId="5EB7E79B" w14:textId="77777777" w:rsidTr="00C4514F">
        <w:trPr>
          <w:gridAfter w:val="5"/>
          <w:wAfter w:w="2533" w:type="dxa"/>
          <w:trHeight w:val="465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C352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281C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95CF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05A9" w14:textId="1B325E7C" w:rsidR="00C4514F" w:rsidRPr="005952ED" w:rsidRDefault="00C4514F">
            <w:r w:rsidRPr="005952ED">
              <w:rPr>
                <w:rFonts w:hint="cs"/>
              </w:rPr>
              <w:t xml:space="preserve">1.1.1 </w:t>
            </w:r>
            <w:r w:rsidRPr="005952ED">
              <w:rPr>
                <w:rFonts w:hint="cs"/>
                <w:cs/>
              </w:rPr>
              <w:t xml:space="preserve">เงินฝากธนาคาร จำนวน </w:t>
            </w:r>
            <w:r w:rsidRPr="005952ED">
              <w:rPr>
                <w:rFonts w:hint="cs"/>
              </w:rPr>
              <w:t>44,</w:t>
            </w:r>
            <w:r w:rsidR="007168CF" w:rsidRPr="005952ED">
              <w:t>412</w:t>
            </w:r>
            <w:r w:rsidRPr="005952ED">
              <w:rPr>
                <w:rFonts w:hint="cs"/>
              </w:rPr>
              <w:t>,</w:t>
            </w:r>
            <w:r w:rsidR="007168CF" w:rsidRPr="005952ED">
              <w:t>391</w:t>
            </w:r>
            <w:r w:rsidRPr="005952ED">
              <w:rPr>
                <w:rFonts w:hint="cs"/>
              </w:rPr>
              <w:t>.</w:t>
            </w:r>
            <w:r w:rsidR="007168CF" w:rsidRPr="005952ED">
              <w:t>27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4C8B74CE" w14:textId="77777777" w:rsidTr="00C4514F">
        <w:trPr>
          <w:gridAfter w:val="5"/>
          <w:wAfter w:w="2533" w:type="dxa"/>
          <w:trHeight w:val="465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FC86" w14:textId="77777777" w:rsidR="00C4514F" w:rsidRPr="005952ED" w:rsidRDefault="00C4514F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08B01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7589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F03F" w14:textId="77777777" w:rsidR="00C4514F" w:rsidRPr="005952ED" w:rsidRDefault="00C4514F">
            <w:r w:rsidRPr="005952ED">
              <w:rPr>
                <w:rFonts w:hint="cs"/>
              </w:rPr>
              <w:t xml:space="preserve">1.1.2 </w:t>
            </w:r>
            <w:r w:rsidRPr="005952ED">
              <w:rPr>
                <w:rFonts w:hint="cs"/>
                <w:cs/>
              </w:rPr>
              <w:t xml:space="preserve">เงินสะสม จำนวน </w:t>
            </w:r>
            <w:r w:rsidRPr="005952ED">
              <w:rPr>
                <w:rFonts w:hint="cs"/>
              </w:rPr>
              <w:t xml:space="preserve">63,590,374.23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757A8597" w14:textId="77777777" w:rsidTr="00C4514F">
        <w:trPr>
          <w:gridAfter w:val="5"/>
          <w:wAfter w:w="2533" w:type="dxa"/>
          <w:trHeight w:val="465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ED76" w14:textId="77777777" w:rsidR="00C4514F" w:rsidRPr="005952ED" w:rsidRDefault="00C4514F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8D8E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3137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E066" w14:textId="77777777" w:rsidR="00C4514F" w:rsidRPr="005952ED" w:rsidRDefault="00C4514F">
            <w:r w:rsidRPr="005952ED">
              <w:rPr>
                <w:rFonts w:hint="cs"/>
              </w:rPr>
              <w:t xml:space="preserve">1.1.3 </w:t>
            </w:r>
            <w:r w:rsidRPr="005952ED">
              <w:rPr>
                <w:rFonts w:hint="cs"/>
                <w:cs/>
              </w:rPr>
              <w:t xml:space="preserve">เงินทุนสำรองเงินสะสม จำนวน </w:t>
            </w:r>
            <w:r w:rsidRPr="005952ED">
              <w:rPr>
                <w:rFonts w:hint="cs"/>
              </w:rPr>
              <w:t xml:space="preserve">21,080,778.18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57CDC216" w14:textId="77777777" w:rsidTr="00C4514F">
        <w:trPr>
          <w:gridAfter w:val="5"/>
          <w:wAfter w:w="2533" w:type="dxa"/>
          <w:trHeight w:val="465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D834" w14:textId="77777777" w:rsidR="00C4514F" w:rsidRPr="005952ED" w:rsidRDefault="00C4514F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47E4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B930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4B97" w14:textId="77777777" w:rsidR="00C4514F" w:rsidRPr="005952ED" w:rsidRDefault="00C4514F">
            <w:r w:rsidRPr="005952ED">
              <w:rPr>
                <w:rFonts w:hint="cs"/>
              </w:rPr>
              <w:t xml:space="preserve">1.1.4 </w:t>
            </w:r>
            <w:r w:rsidRPr="005952ED">
              <w:rPr>
                <w:rFonts w:hint="cs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5952ED">
              <w:rPr>
                <w:rFonts w:hint="cs"/>
              </w:rPr>
              <w:t xml:space="preserve">0 </w:t>
            </w:r>
            <w:r w:rsidRPr="005952ED">
              <w:rPr>
                <w:rFonts w:hint="cs"/>
                <w:cs/>
              </w:rPr>
              <w:t xml:space="preserve">โครงการ รวม </w:t>
            </w:r>
            <w:r w:rsidRPr="005952ED">
              <w:rPr>
                <w:rFonts w:hint="cs"/>
              </w:rPr>
              <w:t xml:space="preserve">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50E8DC50" w14:textId="77777777" w:rsidTr="00C4514F">
        <w:trPr>
          <w:gridAfter w:val="5"/>
          <w:wAfter w:w="2533" w:type="dxa"/>
          <w:trHeight w:val="465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A4DB" w14:textId="77777777" w:rsidR="00C4514F" w:rsidRPr="005952ED" w:rsidRDefault="00C4514F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1762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02CA" w14:textId="77777777" w:rsidR="00C4514F" w:rsidRPr="005952ED" w:rsidRDefault="00C45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C059" w14:textId="77777777" w:rsidR="00C4514F" w:rsidRPr="005952ED" w:rsidRDefault="00C4514F">
            <w:r w:rsidRPr="005952ED">
              <w:rPr>
                <w:rFonts w:hint="cs"/>
              </w:rPr>
              <w:t xml:space="preserve">1.1.5 </w:t>
            </w:r>
            <w:r w:rsidRPr="005952ED">
              <w:rPr>
                <w:rFonts w:hint="cs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5952ED">
              <w:rPr>
                <w:rFonts w:hint="cs"/>
              </w:rPr>
              <w:t xml:space="preserve">1 </w:t>
            </w:r>
            <w:r w:rsidRPr="005952ED">
              <w:rPr>
                <w:rFonts w:hint="cs"/>
                <w:cs/>
              </w:rPr>
              <w:t xml:space="preserve">โครงการ รวม </w:t>
            </w:r>
            <w:r w:rsidRPr="005952ED">
              <w:rPr>
                <w:rFonts w:hint="cs"/>
              </w:rPr>
              <w:t xml:space="preserve">3,231,800.00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D762DD" w:rsidRPr="005952ED" w14:paraId="05A2E3C0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4FB9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2587" w14:textId="77777777" w:rsidR="00D762DD" w:rsidRPr="005952ED" w:rsidRDefault="00D762DD" w:rsidP="00D762DD"/>
        </w:tc>
        <w:tc>
          <w:tcPr>
            <w:tcW w:w="87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8429" w14:textId="3E6C9C9D" w:rsidR="00D762DD" w:rsidRPr="005952ED" w:rsidRDefault="00C4514F" w:rsidP="00D762DD">
            <w:r w:rsidRPr="005952ED">
              <w:t xml:space="preserve">1.2 </w:t>
            </w:r>
            <w:r w:rsidRPr="005952ED">
              <w:rPr>
                <w:cs/>
              </w:rPr>
              <w:t xml:space="preserve">เงินกู้คงค้าง จำนวน </w:t>
            </w:r>
            <w:r w:rsidRPr="005952ED">
              <w:t xml:space="preserve">3,278,701.53 </w:t>
            </w:r>
            <w:r w:rsidRPr="005952ED">
              <w:rPr>
                <w:cs/>
              </w:rPr>
              <w:t>บาท</w:t>
            </w:r>
          </w:p>
        </w:tc>
      </w:tr>
      <w:tr w:rsidR="00D762DD" w:rsidRPr="005952ED" w14:paraId="0D5430B9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01D5" w14:textId="77777777" w:rsidR="00D762DD" w:rsidRPr="005952ED" w:rsidRDefault="00D762DD" w:rsidP="00D762DD"/>
        </w:tc>
        <w:tc>
          <w:tcPr>
            <w:tcW w:w="9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345A" w14:textId="712F408A" w:rsidR="00D762DD" w:rsidRPr="005952ED" w:rsidRDefault="00D762DD" w:rsidP="00D762DD">
            <w:r w:rsidRPr="005952ED">
              <w:t xml:space="preserve">2. </w:t>
            </w:r>
            <w:r w:rsidRPr="005952ED">
              <w:rPr>
                <w:cs/>
              </w:rPr>
              <w:t xml:space="preserve">การบริหารงบประมาณในปีงบประมาณ พ.ศ. </w:t>
            </w:r>
            <w:r w:rsidR="00693DD9" w:rsidRPr="005952ED">
              <w:t>256</w:t>
            </w:r>
            <w:r w:rsidR="00C4514F" w:rsidRPr="005952ED">
              <w:t>4</w:t>
            </w:r>
          </w:p>
        </w:tc>
      </w:tr>
      <w:tr w:rsidR="00D762DD" w:rsidRPr="005952ED" w14:paraId="6EFCC1F2" w14:textId="77777777" w:rsidTr="00C4514F">
        <w:trPr>
          <w:gridAfter w:val="7"/>
          <w:wAfter w:w="2688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DC61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77C3" w14:textId="77777777" w:rsidR="00D762DD" w:rsidRPr="005952ED" w:rsidRDefault="00D762DD" w:rsidP="00D762DD"/>
        </w:tc>
        <w:tc>
          <w:tcPr>
            <w:tcW w:w="87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5DDD" w14:textId="6DE0838A" w:rsidR="00D762DD" w:rsidRPr="005952ED" w:rsidRDefault="00C4514F" w:rsidP="00D762DD">
            <w:r w:rsidRPr="005952ED">
              <w:t xml:space="preserve">2.1 </w:t>
            </w:r>
            <w:r w:rsidRPr="005952ED">
              <w:rPr>
                <w:cs/>
              </w:rPr>
              <w:t xml:space="preserve">รายรับจริง จำนวน </w:t>
            </w:r>
            <w:r w:rsidRPr="005952ED">
              <w:t xml:space="preserve">38,455,117.41 </w:t>
            </w:r>
            <w:r w:rsidRPr="005952ED">
              <w:rPr>
                <w:cs/>
              </w:rPr>
              <w:t>บาท ประกอบด้วย</w:t>
            </w:r>
          </w:p>
        </w:tc>
      </w:tr>
      <w:tr w:rsidR="00C4514F" w:rsidRPr="005952ED" w14:paraId="518C1C63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58DF" w14:textId="77777777" w:rsidR="00C4514F" w:rsidRPr="005952ED" w:rsidRDefault="00C4514F" w:rsidP="00C4514F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5BE0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5367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64A4" w14:textId="2F7E128D" w:rsidR="00C4514F" w:rsidRPr="005952ED" w:rsidRDefault="00C4514F" w:rsidP="00C4514F">
            <w:r w:rsidRPr="005952ED">
              <w:rPr>
                <w:rFonts w:hint="cs"/>
                <w:cs/>
              </w:rPr>
              <w:t>หมวดภาษีอากร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D9B2" w14:textId="4A4C06E0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4DA5" w14:textId="5048B543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375,528.62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6D76" w14:textId="1B2179CE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5B66CAFA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D79D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46BF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0DBD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FEB58" w14:textId="40494ACA" w:rsidR="00C4514F" w:rsidRPr="005952ED" w:rsidRDefault="00C4514F" w:rsidP="00C4514F">
            <w:r w:rsidRPr="005952ED">
              <w:rPr>
                <w:rFonts w:hint="cs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6716" w14:textId="2B80F9A4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81D9" w14:textId="2867294F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386,455.00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26EA" w14:textId="156F6CF7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27DE57F9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CF36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FDCB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30E9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1E28" w14:textId="0904843D" w:rsidR="00C4514F" w:rsidRPr="005952ED" w:rsidRDefault="00C4514F" w:rsidP="00C4514F">
            <w:r w:rsidRPr="005952ED">
              <w:rPr>
                <w:rFonts w:hint="cs"/>
                <w:cs/>
              </w:rPr>
              <w:t>หมวดรายได้จากทรัพย์สิน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B143" w14:textId="1784EC4D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0AD0" w14:textId="3BC1295C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206,012.28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C599" w14:textId="05BEBA30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5ADA1D8F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B9AF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3A54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747F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E6A7" w14:textId="7C56CC0F" w:rsidR="00C4514F" w:rsidRPr="005952ED" w:rsidRDefault="00C4514F" w:rsidP="00C4514F">
            <w:r w:rsidRPr="005952ED">
              <w:rPr>
                <w:rFonts w:hint="cs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8F8C" w14:textId="1895D7F2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E9DD" w14:textId="162A00ED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B4B9" w14:textId="0F181991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0652540F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D6A1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DCF8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E0F3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8F5C" w14:textId="5E186309" w:rsidR="00C4514F" w:rsidRPr="005952ED" w:rsidRDefault="00C4514F" w:rsidP="00C4514F">
            <w:r w:rsidRPr="005952ED">
              <w:rPr>
                <w:rFonts w:hint="cs"/>
                <w:cs/>
              </w:rPr>
              <w:t>หมวดรายได้เบ็ดเตล็ด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A864" w14:textId="4EB6EFEA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FAB6" w14:textId="468292B3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1805" w14:textId="0E767CEA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23BA989D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F6791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EE49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1A5E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7CAA" w14:textId="6E46F2A2" w:rsidR="00C4514F" w:rsidRPr="005952ED" w:rsidRDefault="00C4514F" w:rsidP="00C4514F">
            <w:r w:rsidRPr="005952ED">
              <w:rPr>
                <w:rFonts w:hint="cs"/>
                <w:cs/>
              </w:rPr>
              <w:t>หมวดรายได้จากทุน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4A8A" w14:textId="049E768B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8698" w14:textId="187FACCB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55B9" w14:textId="36BE1B66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7579ED4F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82EC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60F1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C2C9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6C91" w14:textId="1C6EE6D0" w:rsidR="00C4514F" w:rsidRPr="005952ED" w:rsidRDefault="00C4514F" w:rsidP="00C4514F">
            <w:r w:rsidRPr="005952ED">
              <w:rPr>
                <w:rFonts w:hint="cs"/>
                <w:cs/>
              </w:rPr>
              <w:t>หมวดภาษีจัดสรร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BE75" w14:textId="4CAACB44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68CB" w14:textId="1E255D76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20,800,564.47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8DD" w14:textId="1F23F8D0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25F33547" w14:textId="77777777" w:rsidTr="00C4514F">
        <w:trPr>
          <w:gridAfter w:val="9"/>
          <w:wAfter w:w="3525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E689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F2E8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7FA7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0D8D" w14:textId="05DE52C6" w:rsidR="00C4514F" w:rsidRPr="005952ED" w:rsidRDefault="00C4514F" w:rsidP="00C4514F">
            <w:r w:rsidRPr="005952ED">
              <w:rPr>
                <w:rFonts w:hint="cs"/>
                <w:cs/>
              </w:rPr>
              <w:t>หมวดเงินอุดหนุน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9291" w14:textId="31C434A9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B54B" w14:textId="579AEFF0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16,686,003.04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D84F" w14:textId="3B2CC112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D762DD" w:rsidRPr="005952ED" w14:paraId="43931A3A" w14:textId="77777777" w:rsidTr="00C4514F">
        <w:trPr>
          <w:gridAfter w:val="5"/>
          <w:wAfter w:w="2533" w:type="dxa"/>
          <w:trHeight w:val="30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B1E4" w14:textId="77777777" w:rsidR="00D762DD" w:rsidRPr="005952ED" w:rsidRDefault="00D762DD" w:rsidP="00D762DD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7482" w14:textId="77777777" w:rsidR="00D762DD" w:rsidRPr="005952ED" w:rsidRDefault="00D762DD" w:rsidP="00D762DD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424C" w14:textId="3F26B488" w:rsidR="001C26B4" w:rsidRPr="005952ED" w:rsidRDefault="00C4514F" w:rsidP="00D762DD">
            <w:r w:rsidRPr="005952ED">
              <w:t xml:space="preserve">2.2 </w:t>
            </w:r>
            <w:r w:rsidRPr="005952ED">
              <w:rPr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5952ED">
              <w:t xml:space="preserve">32,760.00 </w:t>
            </w:r>
            <w:r w:rsidRPr="005952ED">
              <w:rPr>
                <w:cs/>
              </w:rPr>
              <w:t>บาท</w:t>
            </w:r>
          </w:p>
        </w:tc>
      </w:tr>
      <w:tr w:rsidR="00D762DD" w:rsidRPr="005952ED" w14:paraId="0344D981" w14:textId="77777777" w:rsidTr="00C4514F">
        <w:trPr>
          <w:gridAfter w:val="5"/>
          <w:wAfter w:w="2533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3ADA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7671" w14:textId="77777777" w:rsidR="00D762DD" w:rsidRPr="005952ED" w:rsidRDefault="00D762DD" w:rsidP="00D762DD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9E33" w14:textId="2D1BFF93" w:rsidR="00D762DD" w:rsidRPr="005952ED" w:rsidRDefault="00C4514F" w:rsidP="00D762DD">
            <w:r w:rsidRPr="005952ED">
              <w:t xml:space="preserve">2.3 </w:t>
            </w:r>
            <w:r w:rsidRPr="005952ED">
              <w:rPr>
                <w:cs/>
              </w:rPr>
              <w:t xml:space="preserve">รายจ่ายจริง จำนวน </w:t>
            </w:r>
            <w:r w:rsidRPr="005952ED">
              <w:t xml:space="preserve">30,780,841.63 </w:t>
            </w:r>
            <w:r w:rsidRPr="005952ED">
              <w:rPr>
                <w:cs/>
              </w:rPr>
              <w:t>บาท ประกอบด้วย</w:t>
            </w:r>
          </w:p>
        </w:tc>
      </w:tr>
      <w:tr w:rsidR="00C4514F" w:rsidRPr="005952ED" w14:paraId="111C88E0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EE94" w14:textId="77777777" w:rsidR="00C4514F" w:rsidRPr="005952ED" w:rsidRDefault="00C4514F" w:rsidP="00C4514F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468A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CB06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B140" w14:textId="5A46CDB8" w:rsidR="00C4514F" w:rsidRPr="005952ED" w:rsidRDefault="00C4514F" w:rsidP="00C4514F">
            <w:r w:rsidRPr="005952ED">
              <w:rPr>
                <w:rFonts w:hint="cs"/>
                <w:cs/>
              </w:rPr>
              <w:t>งบกลาง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B1CD" w14:textId="151E619C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DF3C" w14:textId="32CDF9CA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8,150,332.21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F1DD" w14:textId="1A4EF2BF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2B925F71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A7D5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6188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7F5D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EE47" w14:textId="1B672BEC" w:rsidR="00C4514F" w:rsidRPr="005952ED" w:rsidRDefault="00C4514F" w:rsidP="00C4514F">
            <w:r w:rsidRPr="005952ED">
              <w:rPr>
                <w:rFonts w:hint="cs"/>
                <w:cs/>
              </w:rPr>
              <w:t>งบบุคลากร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C4F3" w14:textId="65A7ED0F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9018" w14:textId="4C8C0200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12,129,128.85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BF2F" w14:textId="4DD9E0BE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7A034B1A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4513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A746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D2D7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549B" w14:textId="33E4EFF2" w:rsidR="00C4514F" w:rsidRPr="005952ED" w:rsidRDefault="00C4514F" w:rsidP="00C4514F">
            <w:r w:rsidRPr="005952ED">
              <w:rPr>
                <w:rFonts w:hint="cs"/>
                <w:cs/>
              </w:rPr>
              <w:t>งบดำเนินงาน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7143" w14:textId="56321F72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DE9A" w14:textId="37122940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7,279,740.57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6375" w14:textId="019BD804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6893EA16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2F36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13BE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33DF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AF4E" w14:textId="63919F94" w:rsidR="00C4514F" w:rsidRPr="005952ED" w:rsidRDefault="00C4514F" w:rsidP="00C4514F">
            <w:r w:rsidRPr="005952ED">
              <w:rPr>
                <w:rFonts w:hint="cs"/>
                <w:cs/>
              </w:rPr>
              <w:t>งบลงทุน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0D25" w14:textId="7DB6EA6A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F4B3" w14:textId="10647064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2,518,100.00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299A" w14:textId="27FF19A5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3AB771CE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32A0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D56E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A45E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87F6" w14:textId="6C8E72EA" w:rsidR="00C4514F" w:rsidRPr="005952ED" w:rsidRDefault="00C4514F" w:rsidP="00C4514F">
            <w:r w:rsidRPr="005952ED">
              <w:rPr>
                <w:rFonts w:hint="cs"/>
                <w:cs/>
              </w:rPr>
              <w:t>งบเงินอุดหนุน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ABBB" w14:textId="1268E007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E3B9" w14:textId="7ACE56CA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703,540.00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124A" w14:textId="4E1AEB62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691D38E7" w14:textId="77777777" w:rsidTr="00C4514F">
        <w:trPr>
          <w:gridAfter w:val="9"/>
          <w:wAfter w:w="3525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CC45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4423" w14:textId="77777777" w:rsidR="00C4514F" w:rsidRPr="005952ED" w:rsidRDefault="00C4514F" w:rsidP="00C4514F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E116" w14:textId="77777777" w:rsidR="00C4514F" w:rsidRPr="005952ED" w:rsidRDefault="00C4514F" w:rsidP="00C4514F"/>
        </w:tc>
        <w:tc>
          <w:tcPr>
            <w:tcW w:w="29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D1D2" w14:textId="145D8E79" w:rsidR="00C4514F" w:rsidRPr="005952ED" w:rsidRDefault="00C4514F" w:rsidP="00C4514F">
            <w:r w:rsidRPr="005952ED"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5469" w14:textId="0B4786D8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01EE" w14:textId="4D8B7FD4" w:rsidR="00C4514F" w:rsidRPr="005952ED" w:rsidRDefault="00C4514F" w:rsidP="00C4514F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3BB" w14:textId="3A267FF9" w:rsidR="00C4514F" w:rsidRPr="005952ED" w:rsidRDefault="00C4514F" w:rsidP="00C4514F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3B8637CB" w14:textId="77777777" w:rsidTr="00C4514F">
        <w:trPr>
          <w:gridAfter w:val="5"/>
          <w:wAfter w:w="2533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EC4F" w14:textId="77777777" w:rsidR="00C4514F" w:rsidRPr="005952ED" w:rsidRDefault="00C4514F" w:rsidP="00C4514F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45DF" w14:textId="77777777" w:rsidR="00C4514F" w:rsidRPr="005952ED" w:rsidRDefault="00C4514F" w:rsidP="00C4514F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7E8A" w14:textId="5BCF0851" w:rsidR="00C4514F" w:rsidRPr="005952ED" w:rsidRDefault="00C4514F" w:rsidP="00C4514F">
            <w:r w:rsidRPr="005952ED">
              <w:rPr>
                <w:rFonts w:hint="cs"/>
              </w:rPr>
              <w:t xml:space="preserve">2.4 </w:t>
            </w:r>
            <w:r w:rsidRPr="005952ED">
              <w:rPr>
                <w:rFonts w:hint="cs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5952ED">
              <w:rPr>
                <w:rFonts w:hint="cs"/>
              </w:rPr>
              <w:t xml:space="preserve">32,760.00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2C0020C3" w14:textId="77777777" w:rsidTr="00C4514F">
        <w:trPr>
          <w:gridAfter w:val="5"/>
          <w:wAfter w:w="2533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4169" w14:textId="77777777" w:rsidR="00C4514F" w:rsidRPr="005952ED" w:rsidRDefault="00C4514F" w:rsidP="00C4514F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2ABE" w14:textId="77777777" w:rsidR="00C4514F" w:rsidRPr="005952ED" w:rsidRDefault="00C4514F" w:rsidP="00C4514F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8D73" w14:textId="1184187A" w:rsidR="00C4514F" w:rsidRPr="005952ED" w:rsidRDefault="00C4514F" w:rsidP="00C4514F">
            <w:r w:rsidRPr="005952ED">
              <w:rPr>
                <w:rFonts w:hint="cs"/>
              </w:rPr>
              <w:t xml:space="preserve">2.5 </w:t>
            </w:r>
            <w:r w:rsidRPr="005952ED">
              <w:rPr>
                <w:rFonts w:hint="cs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5952ED">
              <w:rPr>
                <w:rFonts w:hint="cs"/>
              </w:rPr>
              <w:t xml:space="preserve">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467331DD" w14:textId="77777777" w:rsidTr="00C4514F">
        <w:trPr>
          <w:gridAfter w:val="5"/>
          <w:wAfter w:w="2533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A438" w14:textId="77777777" w:rsidR="00C4514F" w:rsidRPr="005952ED" w:rsidRDefault="00C4514F" w:rsidP="00C4514F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C7D8" w14:textId="77777777" w:rsidR="00C4514F" w:rsidRPr="005952ED" w:rsidRDefault="00C4514F" w:rsidP="00C4514F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7898" w14:textId="40D2001B" w:rsidR="00C4514F" w:rsidRPr="005952ED" w:rsidRDefault="00C4514F" w:rsidP="00C4514F">
            <w:r w:rsidRPr="005952ED">
              <w:rPr>
                <w:rFonts w:hint="cs"/>
              </w:rPr>
              <w:t xml:space="preserve">2.6 </w:t>
            </w:r>
            <w:r w:rsidRPr="005952ED">
              <w:rPr>
                <w:rFonts w:hint="cs"/>
                <w:cs/>
              </w:rPr>
              <w:t xml:space="preserve">รายจ่ายที่จ่ายจากเงินทุนสำรองเงินสะสม จำนวน </w:t>
            </w:r>
            <w:r w:rsidRPr="005952ED">
              <w:rPr>
                <w:rFonts w:hint="cs"/>
              </w:rPr>
              <w:t xml:space="preserve">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C4514F" w:rsidRPr="005952ED" w14:paraId="156A2986" w14:textId="77777777" w:rsidTr="00C4514F">
        <w:trPr>
          <w:gridAfter w:val="5"/>
          <w:wAfter w:w="2533" w:type="dxa"/>
          <w:trHeight w:val="360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D289" w14:textId="77777777" w:rsidR="00C4514F" w:rsidRPr="005952ED" w:rsidRDefault="00C4514F" w:rsidP="00C4514F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B726" w14:textId="77777777" w:rsidR="00C4514F" w:rsidRPr="005952ED" w:rsidRDefault="00C4514F" w:rsidP="00C4514F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FD6E" w14:textId="5E82817F" w:rsidR="00C4514F" w:rsidRPr="005952ED" w:rsidRDefault="00C4514F" w:rsidP="00C4514F">
            <w:pPr>
              <w:rPr>
                <w:cs/>
              </w:rPr>
            </w:pPr>
            <w:r w:rsidRPr="005952ED">
              <w:rPr>
                <w:rFonts w:hint="cs"/>
              </w:rPr>
              <w:t xml:space="preserve">2.7 </w:t>
            </w:r>
            <w:r w:rsidRPr="005952ED">
              <w:rPr>
                <w:rFonts w:hint="cs"/>
                <w:cs/>
              </w:rPr>
              <w:t xml:space="preserve">รายจ่ายที่จ่ายจากเงินกู้ จำนวน </w:t>
            </w:r>
            <w:r w:rsidRPr="005952ED">
              <w:rPr>
                <w:rFonts w:hint="cs"/>
              </w:rPr>
              <w:t xml:space="preserve">0.00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D762DD" w:rsidRPr="005952ED" w14:paraId="79072243" w14:textId="77777777" w:rsidTr="00C4514F">
        <w:trPr>
          <w:gridAfter w:val="5"/>
          <w:wAfter w:w="2533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B4E0" w14:textId="77777777" w:rsidR="00D762DD" w:rsidRPr="005952ED" w:rsidRDefault="00D762DD" w:rsidP="00D762DD"/>
        </w:tc>
        <w:tc>
          <w:tcPr>
            <w:tcW w:w="63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2BBE3" w14:textId="77777777" w:rsidR="00D762DD" w:rsidRPr="005952ED" w:rsidRDefault="00D762DD" w:rsidP="00D762DD">
            <w:r w:rsidRPr="005952ED">
              <w:t xml:space="preserve">3. </w:t>
            </w:r>
            <w:r w:rsidRPr="005952ED">
              <w:rPr>
                <w:cs/>
              </w:rPr>
              <w:t>งบเฉพาะการ</w:t>
            </w:r>
          </w:p>
        </w:tc>
        <w:tc>
          <w:tcPr>
            <w:tcW w:w="2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A404" w14:textId="77777777" w:rsidR="00D762DD" w:rsidRPr="005952ED" w:rsidRDefault="00D762DD" w:rsidP="00D762DD"/>
        </w:tc>
      </w:tr>
      <w:tr w:rsidR="00D762DD" w:rsidRPr="005952ED" w14:paraId="1DA206DD" w14:textId="77777777" w:rsidTr="00C4514F">
        <w:trPr>
          <w:gridAfter w:val="5"/>
          <w:wAfter w:w="2533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6B70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86E59" w14:textId="77777777" w:rsidR="00D762DD" w:rsidRPr="005952ED" w:rsidRDefault="00D762DD" w:rsidP="00D762DD"/>
        </w:tc>
        <w:tc>
          <w:tcPr>
            <w:tcW w:w="89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E0AD2" w14:textId="77777777" w:rsidR="00D762DD" w:rsidRPr="005952ED" w:rsidRDefault="00D762DD" w:rsidP="00D762DD">
            <w:r w:rsidRPr="005952ED">
              <w:rPr>
                <w:cs/>
              </w:rPr>
              <w:t>ประเภทกิจการประปา</w:t>
            </w:r>
            <w:r w:rsidRPr="005952ED">
              <w:t xml:space="preserve">   </w:t>
            </w:r>
            <w:r w:rsidRPr="005952ED">
              <w:rPr>
                <w:cs/>
              </w:rPr>
              <w:t>กิจการประปา</w:t>
            </w:r>
          </w:p>
        </w:tc>
      </w:tr>
      <w:tr w:rsidR="00D762DD" w:rsidRPr="005952ED" w14:paraId="2D24F435" w14:textId="77777777" w:rsidTr="00C4514F">
        <w:trPr>
          <w:gridAfter w:val="5"/>
          <w:wAfter w:w="2533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0754" w14:textId="77777777" w:rsidR="00D762DD" w:rsidRPr="005952ED" w:rsidRDefault="00D762DD" w:rsidP="00D762DD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0074" w14:textId="77777777" w:rsidR="00D762DD" w:rsidRPr="005952ED" w:rsidRDefault="00D762DD" w:rsidP="00D762DD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1B02" w14:textId="77777777" w:rsidR="00D762DD" w:rsidRPr="005952ED" w:rsidRDefault="00D762DD" w:rsidP="00D762DD"/>
        </w:tc>
        <w:tc>
          <w:tcPr>
            <w:tcW w:w="86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16C3" w14:textId="7FD577FC" w:rsidR="00D762DD" w:rsidRPr="005952ED" w:rsidRDefault="00D762DD" w:rsidP="00D762DD">
            <w:r w:rsidRPr="005952ED">
              <w:rPr>
                <w:cs/>
              </w:rPr>
              <w:t>ปีงบประมาณ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พ.ศ. </w:t>
            </w:r>
            <w:r w:rsidR="004E6C9B" w:rsidRPr="005952ED">
              <w:t>256</w:t>
            </w:r>
            <w:r w:rsidR="00C4514F" w:rsidRPr="005952ED">
              <w:rPr>
                <w:rFonts w:hint="cs"/>
                <w:cs/>
              </w:rPr>
              <w:t>4</w:t>
            </w:r>
          </w:p>
        </w:tc>
      </w:tr>
      <w:tr w:rsidR="00696215" w:rsidRPr="005952ED" w14:paraId="73EA0522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6606" w14:textId="77777777" w:rsidR="00696215" w:rsidRPr="005952ED" w:rsidRDefault="00696215" w:rsidP="00696215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ED0A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7206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01E68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4788" w14:textId="77777777" w:rsidR="00696215" w:rsidRPr="005952ED" w:rsidRDefault="00696215" w:rsidP="00696215">
            <w:r w:rsidRPr="005952ED">
              <w:rPr>
                <w:cs/>
              </w:rPr>
              <w:t>รายรับจริง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1EBF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6645" w14:textId="08ADBF1F" w:rsidR="00696215" w:rsidRPr="005952ED" w:rsidRDefault="00696215" w:rsidP="00696215">
            <w:pPr>
              <w:jc w:val="right"/>
            </w:pPr>
            <w:r w:rsidRPr="005952ED">
              <w:rPr>
                <w:rFonts w:hint="cs"/>
              </w:rPr>
              <w:t>3,</w:t>
            </w:r>
            <w:r w:rsidR="006D5944" w:rsidRPr="005952ED">
              <w:t>534</w:t>
            </w:r>
            <w:r w:rsidRPr="005952ED">
              <w:rPr>
                <w:rFonts w:hint="cs"/>
              </w:rPr>
              <w:t>,</w:t>
            </w:r>
            <w:r w:rsidR="006D5944" w:rsidRPr="005952ED">
              <w:t>093</w:t>
            </w:r>
            <w:r w:rsidRPr="005952ED">
              <w:rPr>
                <w:rFonts w:hint="cs"/>
              </w:rPr>
              <w:t>.</w:t>
            </w:r>
            <w:r w:rsidR="006D5944" w:rsidRPr="005952ED"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3997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4975BA8F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DACA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77E3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06B8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B715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6C3C" w14:textId="77777777" w:rsidR="00696215" w:rsidRPr="005952ED" w:rsidRDefault="00696215" w:rsidP="00696215">
            <w:r w:rsidRPr="005952ED">
              <w:rPr>
                <w:cs/>
              </w:rPr>
              <w:t>รายจ่ายจริง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F7D6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B5DF" w14:textId="648EED69" w:rsidR="00696215" w:rsidRPr="005952ED" w:rsidRDefault="00696215" w:rsidP="00696215">
            <w:pPr>
              <w:jc w:val="right"/>
            </w:pPr>
            <w:r w:rsidRPr="005952ED">
              <w:rPr>
                <w:rFonts w:hint="cs"/>
              </w:rPr>
              <w:t>3,</w:t>
            </w:r>
            <w:r w:rsidR="006D5944" w:rsidRPr="005952ED">
              <w:t>238,294.48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D96B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779F729B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CDE0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E09E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E9DD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7C4E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29EF2" w14:textId="77777777" w:rsidR="00696215" w:rsidRPr="005952ED" w:rsidRDefault="00696215" w:rsidP="00696215">
            <w:r w:rsidRPr="005952ED">
              <w:rPr>
                <w:cs/>
              </w:rPr>
              <w:t>กู้เงินจากธนาคาร/อื่น</w:t>
            </w:r>
            <w:r w:rsidRPr="005952ED">
              <w:t xml:space="preserve"> </w:t>
            </w:r>
            <w:r w:rsidRPr="005952ED">
              <w:rPr>
                <w:cs/>
              </w:rPr>
              <w:t>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5EE4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146A" w14:textId="624088C5" w:rsidR="00696215" w:rsidRPr="005952ED" w:rsidRDefault="00696215" w:rsidP="00696215">
            <w:pPr>
              <w:jc w:val="right"/>
            </w:pPr>
            <w:r w:rsidRPr="005952ED">
              <w:tab/>
              <w:t xml:space="preserve"> </w:t>
            </w:r>
            <w:r w:rsidRPr="005952ED">
              <w:tab/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FA33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259A14C3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9CB8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14CA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49F9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9EF7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2479" w14:textId="77777777" w:rsidR="00696215" w:rsidRPr="005952ED" w:rsidRDefault="00696215" w:rsidP="00696215">
            <w:r w:rsidRPr="005952ED">
              <w:rPr>
                <w:cs/>
              </w:rPr>
              <w:t>ยืมเงินสะสม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1F62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BBE1" w14:textId="08C6E341" w:rsidR="00696215" w:rsidRPr="005952ED" w:rsidRDefault="00696215" w:rsidP="00696215">
            <w:pPr>
              <w:jc w:val="right"/>
            </w:pPr>
            <w:r w:rsidRPr="005952ED">
              <w:tab/>
              <w:t xml:space="preserve"> </w:t>
            </w:r>
            <w:r w:rsidRPr="005952ED">
              <w:tab/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994D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55858FC5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44FF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C167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734B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ED25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89AC" w14:textId="77777777" w:rsidR="00696215" w:rsidRPr="005952ED" w:rsidRDefault="00696215" w:rsidP="00696215">
            <w:r w:rsidRPr="005952ED">
              <w:rPr>
                <w:cs/>
              </w:rPr>
              <w:t>กำไรสะสม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4E3F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9AA9" w14:textId="5C77BAA4" w:rsidR="00696215" w:rsidRPr="005952ED" w:rsidRDefault="00696215" w:rsidP="00696215">
            <w:pPr>
              <w:jc w:val="right"/>
            </w:pPr>
            <w:r w:rsidRPr="005952ED">
              <w:tab/>
              <w:t xml:space="preserve"> </w:t>
            </w:r>
            <w:r w:rsidRPr="005952ED">
              <w:tab/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FBB8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6038A1B6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4ECE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37A9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12DED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CDA4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DFAC" w14:textId="77777777" w:rsidR="00696215" w:rsidRPr="005952ED" w:rsidRDefault="00696215" w:rsidP="00696215">
            <w:r w:rsidRPr="005952ED">
              <w:rPr>
                <w:cs/>
              </w:rPr>
              <w:t>เงินสะสม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B42E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3BB9" w14:textId="4AF15523" w:rsidR="00696215" w:rsidRPr="005952ED" w:rsidRDefault="00696215" w:rsidP="00696215">
            <w:pPr>
              <w:jc w:val="right"/>
            </w:pPr>
            <w:r w:rsidRPr="005952ED">
              <w:rPr>
                <w:rFonts w:hint="cs"/>
              </w:rPr>
              <w:t>7,143,900.77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2184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24E7CF3F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BE5F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3AFE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2579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EE5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1C2A" w14:textId="77777777" w:rsidR="00696215" w:rsidRPr="005952ED" w:rsidRDefault="00696215" w:rsidP="00696215">
            <w:r w:rsidRPr="005952ED">
              <w:rPr>
                <w:cs/>
              </w:rPr>
              <w:t>ทุนสำรองเงินสะสม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29FD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8144" w14:textId="0E8D0DBE" w:rsidR="00696215" w:rsidRPr="005952ED" w:rsidRDefault="00696215" w:rsidP="00696215">
            <w:pPr>
              <w:jc w:val="right"/>
            </w:pPr>
            <w:r w:rsidRPr="005952ED">
              <w:rPr>
                <w:rFonts w:hint="cs"/>
              </w:rPr>
              <w:t>2,112,606.95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C394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D5944" w:rsidRPr="005952ED" w14:paraId="3068510D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6C7D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F7FD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730F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F198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4AAD" w14:textId="77777777" w:rsidR="00696215" w:rsidRPr="005952ED" w:rsidRDefault="00696215" w:rsidP="00696215">
            <w:r w:rsidRPr="005952ED">
              <w:rPr>
                <w:cs/>
              </w:rPr>
              <w:t>เงินฝากธนาคาร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D5B8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CBE2" w14:textId="061E29ED" w:rsidR="00696215" w:rsidRPr="005952ED" w:rsidRDefault="00696215" w:rsidP="00696215">
            <w:pPr>
              <w:jc w:val="right"/>
            </w:pPr>
            <w:r w:rsidRPr="005952ED">
              <w:rPr>
                <w:rFonts w:hint="cs"/>
              </w:rPr>
              <w:t>5,</w:t>
            </w:r>
            <w:r w:rsidR="006D5944" w:rsidRPr="005952ED">
              <w:t>631</w:t>
            </w:r>
            <w:r w:rsidRPr="005952ED">
              <w:rPr>
                <w:rFonts w:hint="cs"/>
              </w:rPr>
              <w:t>,</w:t>
            </w:r>
            <w:r w:rsidR="006D5944" w:rsidRPr="005952ED">
              <w:t>796</w:t>
            </w:r>
            <w:r w:rsidRPr="005952ED">
              <w:rPr>
                <w:rFonts w:hint="cs"/>
              </w:rPr>
              <w:t>.</w:t>
            </w:r>
            <w:r w:rsidR="006D5944" w:rsidRPr="005952ED"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8759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</w:tc>
      </w:tr>
      <w:tr w:rsidR="00696215" w:rsidRPr="005952ED" w14:paraId="15EED523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32F8" w14:textId="77777777" w:rsidR="00696215" w:rsidRPr="005952ED" w:rsidRDefault="0069621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265E" w14:textId="77777777" w:rsidR="00696215" w:rsidRPr="005952ED" w:rsidRDefault="0069621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A88F" w14:textId="77777777" w:rsidR="00696215" w:rsidRPr="005952ED" w:rsidRDefault="0069621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4992" w14:textId="77777777" w:rsidR="00696215" w:rsidRPr="005952ED" w:rsidRDefault="0069621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34CA" w14:textId="77777777" w:rsidR="00696215" w:rsidRPr="005952ED" w:rsidRDefault="00696215" w:rsidP="00696215">
            <w:r w:rsidRPr="005952ED">
              <w:rPr>
                <w:cs/>
              </w:rPr>
              <w:t>ทรัพย์รับจำนำ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FF8E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จำนวน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99B7" w14:textId="26E35118" w:rsidR="00696215" w:rsidRPr="005952ED" w:rsidRDefault="00696215" w:rsidP="00696215">
            <w:pPr>
              <w:jc w:val="right"/>
            </w:pPr>
            <w:r w:rsidRPr="005952ED">
              <w:tab/>
              <w:t xml:space="preserve"> </w:t>
            </w:r>
            <w:r w:rsidRPr="005952ED">
              <w:tab/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E4FC" w14:textId="77777777" w:rsidR="00696215" w:rsidRPr="005952ED" w:rsidRDefault="00696215" w:rsidP="00696215">
            <w:pPr>
              <w:jc w:val="center"/>
            </w:pPr>
            <w:r w:rsidRPr="005952ED">
              <w:rPr>
                <w:cs/>
              </w:rPr>
              <w:t>บาท</w:t>
            </w:r>
          </w:p>
          <w:p w14:paraId="6B1B79C7" w14:textId="77777777" w:rsidR="00696215" w:rsidRPr="005952ED" w:rsidRDefault="00696215" w:rsidP="00696215">
            <w:pPr>
              <w:jc w:val="center"/>
            </w:pPr>
          </w:p>
          <w:p w14:paraId="181BA628" w14:textId="77777777" w:rsidR="00696215" w:rsidRPr="005952ED" w:rsidRDefault="00696215" w:rsidP="00696215">
            <w:pPr>
              <w:jc w:val="center"/>
            </w:pPr>
          </w:p>
          <w:p w14:paraId="77C1FE81" w14:textId="77777777" w:rsidR="00696215" w:rsidRPr="005952ED" w:rsidRDefault="00696215" w:rsidP="00696215">
            <w:pPr>
              <w:jc w:val="center"/>
            </w:pPr>
          </w:p>
          <w:p w14:paraId="684DA0FC" w14:textId="77777777" w:rsidR="00696215" w:rsidRPr="005952ED" w:rsidRDefault="00696215" w:rsidP="00696215">
            <w:pPr>
              <w:jc w:val="center"/>
            </w:pPr>
          </w:p>
          <w:p w14:paraId="0525C2C9" w14:textId="77777777" w:rsidR="00696215" w:rsidRPr="005952ED" w:rsidRDefault="00696215" w:rsidP="00696215">
            <w:pPr>
              <w:jc w:val="center"/>
            </w:pPr>
          </w:p>
          <w:p w14:paraId="14AE4754" w14:textId="77777777" w:rsidR="00696215" w:rsidRPr="005952ED" w:rsidRDefault="00696215" w:rsidP="00696215">
            <w:pPr>
              <w:jc w:val="center"/>
            </w:pPr>
          </w:p>
          <w:p w14:paraId="7CF31EBB" w14:textId="77777777" w:rsidR="00696215" w:rsidRPr="005952ED" w:rsidRDefault="00696215" w:rsidP="00696215">
            <w:pPr>
              <w:jc w:val="center"/>
            </w:pPr>
          </w:p>
        </w:tc>
      </w:tr>
      <w:tr w:rsidR="00102A45" w:rsidRPr="005952ED" w14:paraId="037F80B6" w14:textId="77777777" w:rsidTr="00C4514F">
        <w:trPr>
          <w:gridAfter w:val="9"/>
          <w:wAfter w:w="3525" w:type="dxa"/>
          <w:trHeight w:val="468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2AA8" w14:textId="77777777" w:rsidR="00102A45" w:rsidRPr="005952ED" w:rsidRDefault="00102A45" w:rsidP="0069621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6139" w14:textId="77777777" w:rsidR="00102A45" w:rsidRPr="005952ED" w:rsidRDefault="00102A45" w:rsidP="00696215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49AA7" w14:textId="77777777" w:rsidR="00102A45" w:rsidRPr="005952ED" w:rsidRDefault="00102A45" w:rsidP="00696215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D56D" w14:textId="77777777" w:rsidR="00102A45" w:rsidRPr="005952ED" w:rsidRDefault="00102A45" w:rsidP="00696215"/>
        </w:tc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1B1DB" w14:textId="77777777" w:rsidR="00102A45" w:rsidRPr="005952ED" w:rsidRDefault="00102A45" w:rsidP="00696215">
            <w:pPr>
              <w:rPr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F0AF" w14:textId="77777777" w:rsidR="00102A45" w:rsidRPr="005952ED" w:rsidRDefault="00102A45" w:rsidP="00696215">
            <w:pPr>
              <w:jc w:val="center"/>
              <w:rPr>
                <w:cs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E200D" w14:textId="77777777" w:rsidR="00102A45" w:rsidRPr="005952ED" w:rsidRDefault="00102A45" w:rsidP="00696215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4839" w14:textId="77777777" w:rsidR="00102A45" w:rsidRPr="005952ED" w:rsidRDefault="00102A45" w:rsidP="00696215">
            <w:pPr>
              <w:jc w:val="center"/>
              <w:rPr>
                <w:cs/>
              </w:rPr>
            </w:pPr>
          </w:p>
        </w:tc>
      </w:tr>
      <w:tr w:rsidR="00A419BD" w:rsidRPr="005952ED" w14:paraId="0A1BF9E3" w14:textId="77777777" w:rsidTr="00C4514F">
        <w:trPr>
          <w:gridAfter w:val="8"/>
          <w:wAfter w:w="2876" w:type="dxa"/>
          <w:trHeight w:val="468"/>
        </w:trPr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5418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CEED" w14:textId="3BEE1634" w:rsidR="006234F0" w:rsidRPr="005952ED" w:rsidRDefault="006234F0" w:rsidP="00A419BD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1462E5FE" w14:textId="77777777" w:rsidR="00A419BD" w:rsidRPr="005952ED" w:rsidRDefault="00A419BD" w:rsidP="00A419BD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คำแถลงงบประมาณ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0922" w14:textId="77777777" w:rsidR="00A419BD" w:rsidRPr="005952ED" w:rsidRDefault="00A419BD" w:rsidP="00A419B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183E" w14:textId="77777777" w:rsidR="00A419BD" w:rsidRPr="005952ED" w:rsidRDefault="00A419BD" w:rsidP="00A419BD">
            <w:pPr>
              <w:jc w:val="center"/>
              <w:rPr>
                <w:sz w:val="20"/>
                <w:szCs w:val="20"/>
              </w:rPr>
            </w:pPr>
          </w:p>
        </w:tc>
      </w:tr>
      <w:tr w:rsidR="00A419BD" w:rsidRPr="005952ED" w14:paraId="4A2733D0" w14:textId="77777777" w:rsidTr="00C4514F">
        <w:trPr>
          <w:gridAfter w:val="8"/>
          <w:wAfter w:w="2876" w:type="dxa"/>
          <w:trHeight w:val="336"/>
        </w:trPr>
        <w:tc>
          <w:tcPr>
            <w:tcW w:w="95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3A80" w14:textId="46BA77EB" w:rsidR="00A419BD" w:rsidRPr="005952ED" w:rsidRDefault="00A419BD" w:rsidP="00A419B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ประกอบงบประมาณรายจ่ายประจำปีงบประมาณ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511AF7" w:rsidRPr="005952ED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A419BD" w:rsidRPr="005952ED" w14:paraId="3C6AF8E1" w14:textId="77777777" w:rsidTr="00C4514F">
        <w:trPr>
          <w:gridAfter w:val="8"/>
          <w:wAfter w:w="2876" w:type="dxa"/>
          <w:trHeight w:val="360"/>
        </w:trPr>
        <w:tc>
          <w:tcPr>
            <w:tcW w:w="95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A161" w14:textId="77777777" w:rsidR="00A419BD" w:rsidRPr="005952ED" w:rsidRDefault="00A419BD" w:rsidP="00A419B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A419BD" w:rsidRPr="005952ED" w14:paraId="55242A63" w14:textId="77777777" w:rsidTr="00C4514F">
        <w:trPr>
          <w:gridAfter w:val="8"/>
          <w:wAfter w:w="2876" w:type="dxa"/>
          <w:trHeight w:val="360"/>
        </w:trPr>
        <w:tc>
          <w:tcPr>
            <w:tcW w:w="95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AA621" w14:textId="77777777" w:rsidR="00A419BD" w:rsidRPr="005952ED" w:rsidRDefault="00A419BD" w:rsidP="00A419B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A419BD" w:rsidRPr="005952ED" w14:paraId="15223078" w14:textId="77777777" w:rsidTr="00C4514F">
        <w:trPr>
          <w:gridAfter w:val="8"/>
          <w:wAfter w:w="2876" w:type="dxa"/>
          <w:trHeight w:val="468"/>
        </w:trPr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EF1B" w14:textId="77777777" w:rsidR="00A419BD" w:rsidRPr="005952ED" w:rsidRDefault="00A419BD" w:rsidP="00A419BD">
            <w:pPr>
              <w:rPr>
                <w:b/>
                <w:bCs/>
              </w:rPr>
            </w:pPr>
            <w:r w:rsidRPr="005952ED">
              <w:rPr>
                <w:b/>
                <w:bCs/>
              </w:rPr>
              <w:t xml:space="preserve">1. </w:t>
            </w:r>
            <w:r w:rsidRPr="005952ED">
              <w:rPr>
                <w:b/>
                <w:bCs/>
                <w:cs/>
              </w:rPr>
              <w:t>รายรับ</w:t>
            </w:r>
          </w:p>
        </w:tc>
        <w:tc>
          <w:tcPr>
            <w:tcW w:w="4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C229" w14:textId="77777777" w:rsidR="00A419BD" w:rsidRPr="005952ED" w:rsidRDefault="00A419BD" w:rsidP="00A419BD">
            <w:pPr>
              <w:rPr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998D" w14:textId="77777777" w:rsidR="00A419BD" w:rsidRPr="005952ED" w:rsidRDefault="00A419BD" w:rsidP="00A4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9D66" w14:textId="77777777" w:rsidR="00A419BD" w:rsidRPr="005952ED" w:rsidRDefault="00A419BD" w:rsidP="00A419BD">
            <w:pPr>
              <w:jc w:val="center"/>
              <w:rPr>
                <w:sz w:val="20"/>
                <w:szCs w:val="20"/>
              </w:rPr>
            </w:pPr>
          </w:p>
        </w:tc>
      </w:tr>
      <w:tr w:rsidR="00A419BD" w:rsidRPr="005952ED" w14:paraId="20D4747F" w14:textId="77777777" w:rsidTr="00090822">
        <w:trPr>
          <w:gridAfter w:val="8"/>
          <w:wAfter w:w="2876" w:type="dxa"/>
          <w:trHeight w:val="48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19F9" w14:textId="77777777" w:rsidR="00A419BD" w:rsidRPr="005952ED" w:rsidRDefault="00A419BD" w:rsidP="00A4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5002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1B72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992B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B54D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2B08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681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591C" w14:textId="77777777" w:rsidR="00A419BD" w:rsidRPr="005952ED" w:rsidRDefault="00A419BD" w:rsidP="00A419BD">
            <w:pPr>
              <w:rPr>
                <w:sz w:val="20"/>
                <w:szCs w:val="20"/>
              </w:rPr>
            </w:pPr>
          </w:p>
        </w:tc>
      </w:tr>
      <w:tr w:rsidR="00A419BD" w:rsidRPr="005952ED" w14:paraId="741DEC74" w14:textId="77777777" w:rsidTr="00090822">
        <w:trPr>
          <w:gridAfter w:val="8"/>
          <w:wAfter w:w="2876" w:type="dxa"/>
          <w:trHeight w:val="936"/>
        </w:trPr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85E024" w14:textId="77777777" w:rsidR="00A419BD" w:rsidRPr="005952ED" w:rsidRDefault="00A419BD" w:rsidP="00A419B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F47ACD" w14:textId="1A843795" w:rsidR="00A419BD" w:rsidRPr="005952ED" w:rsidRDefault="00A419BD" w:rsidP="00A419B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รายรับจริง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>ปี</w:t>
            </w:r>
            <w:r w:rsidRPr="005952ED">
              <w:rPr>
                <w:b/>
                <w:bCs/>
              </w:rPr>
              <w:t xml:space="preserve">  256</w:t>
            </w:r>
            <w:r w:rsidR="00511AF7" w:rsidRPr="005952E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17ED60" w14:textId="24C71E26" w:rsidR="00A419BD" w:rsidRPr="005952ED" w:rsidRDefault="00A419BD" w:rsidP="00A419B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 xml:space="preserve">ปี </w:t>
            </w: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FA7317" w14:textId="7470DF14" w:rsidR="00A419BD" w:rsidRPr="005952ED" w:rsidRDefault="00A419BD" w:rsidP="00A419B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 xml:space="preserve">ปี </w:t>
            </w: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6</w:t>
            </w:r>
          </w:p>
        </w:tc>
      </w:tr>
      <w:tr w:rsidR="00A419BD" w:rsidRPr="005952ED" w14:paraId="7E0FA3DD" w14:textId="77777777" w:rsidTr="00090822">
        <w:trPr>
          <w:gridAfter w:val="8"/>
          <w:wAfter w:w="2876" w:type="dxa"/>
          <w:trHeight w:val="468"/>
        </w:trPr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19B3" w14:textId="77777777" w:rsidR="00A419BD" w:rsidRPr="005952ED" w:rsidRDefault="00A419BD" w:rsidP="00A419B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รายได้จัดเก็บเอง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AFBC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29F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90A3" w14:textId="77777777" w:rsidR="00A419BD" w:rsidRPr="005952ED" w:rsidRDefault="00A419BD" w:rsidP="00A419BD">
            <w:r w:rsidRPr="005952ED">
              <w:t> </w:t>
            </w:r>
          </w:p>
        </w:tc>
      </w:tr>
      <w:tr w:rsidR="00511AF7" w:rsidRPr="005952ED" w14:paraId="05D75A66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E4FA5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383E" w14:textId="7BFF8805" w:rsidR="00511AF7" w:rsidRPr="005952ED" w:rsidRDefault="00511AF7" w:rsidP="00511AF7">
            <w:r w:rsidRPr="005952ED">
              <w:rPr>
                <w:rFonts w:hint="cs"/>
                <w:cs/>
              </w:rPr>
              <w:t>หมวดภาษีอากร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916B" w14:textId="75878EB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375,528.62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891D" w14:textId="2A3BA6C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1,155,000.00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162C" w14:textId="51B32CCB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1,305,000.00</w:t>
            </w:r>
          </w:p>
        </w:tc>
      </w:tr>
      <w:tr w:rsidR="00511AF7" w:rsidRPr="005952ED" w14:paraId="0428B7AE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3A850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D3D0" w14:textId="2B0E7D74" w:rsidR="00511AF7" w:rsidRPr="005952ED" w:rsidRDefault="00511AF7" w:rsidP="00511AF7">
            <w:r w:rsidRPr="005952ED">
              <w:rPr>
                <w:rFonts w:hint="cs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A8BB" w14:textId="33C19811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386,455.00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E36D" w14:textId="2EBD2B40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495,000.00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B01B" w14:textId="357728B8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464,500.00</w:t>
            </w:r>
          </w:p>
        </w:tc>
      </w:tr>
      <w:tr w:rsidR="00511AF7" w:rsidRPr="005952ED" w14:paraId="383887AD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B46B5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5F3" w14:textId="44F7639B" w:rsidR="00511AF7" w:rsidRPr="005952ED" w:rsidRDefault="00511AF7" w:rsidP="00511AF7">
            <w:r w:rsidRPr="005952ED">
              <w:rPr>
                <w:rFonts w:hint="cs"/>
                <w:cs/>
              </w:rPr>
              <w:t>หมวดรายได้จากทรัพย์สิน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C6BD" w14:textId="7B50ED4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206,012.28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01A0" w14:textId="44A184AC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700,000.00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1D1B" w14:textId="4FC475BB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700,000.00</w:t>
            </w:r>
          </w:p>
        </w:tc>
      </w:tr>
      <w:tr w:rsidR="00511AF7" w:rsidRPr="005952ED" w14:paraId="24F3ACF4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9BCDB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0290" w14:textId="01E67049" w:rsidR="00511AF7" w:rsidRPr="005952ED" w:rsidRDefault="00511AF7" w:rsidP="00511AF7">
            <w:r w:rsidRPr="005952ED">
              <w:rPr>
                <w:rFonts w:hint="cs"/>
                <w:cs/>
              </w:rPr>
              <w:t>หมวดรายได้เบ็ดเตล็ด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2275" w14:textId="2329145B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554.00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BAC" w14:textId="3BF31E7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9,000.00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6ECE" w14:textId="705AD1B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9,000.00</w:t>
            </w:r>
          </w:p>
        </w:tc>
      </w:tr>
      <w:tr w:rsidR="00511AF7" w:rsidRPr="005952ED" w14:paraId="528F6396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ED77F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E839" w14:textId="0E6A2F05" w:rsidR="00511AF7" w:rsidRPr="005952ED" w:rsidRDefault="00511AF7" w:rsidP="00511AF7">
            <w:r w:rsidRPr="005952ED">
              <w:rPr>
                <w:rFonts w:hint="cs"/>
                <w:cs/>
              </w:rPr>
              <w:t>หมวดรายได้จากทุน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9851" w14:textId="3624512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2B74" w14:textId="740DF58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451" w14:textId="075D251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20,000.00</w:t>
            </w:r>
          </w:p>
        </w:tc>
      </w:tr>
      <w:tr w:rsidR="00511AF7" w:rsidRPr="005952ED" w14:paraId="5AB20CAC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C5B5D" w14:textId="7777777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F1E0" w14:textId="6BADA257" w:rsidR="00511AF7" w:rsidRPr="005952ED" w:rsidRDefault="00511AF7" w:rsidP="00511A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รวมรายได้จัดเก็บเอง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F837" w14:textId="682ACD4C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968,549.90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27A7" w14:textId="6278253D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2,369,000.00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0B0F" w14:textId="592CAD94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2,498,500.00</w:t>
            </w:r>
          </w:p>
        </w:tc>
      </w:tr>
      <w:tr w:rsidR="00A419BD" w:rsidRPr="005952ED" w14:paraId="71011ACB" w14:textId="77777777" w:rsidTr="00090822">
        <w:trPr>
          <w:gridAfter w:val="8"/>
          <w:wAfter w:w="2876" w:type="dxa"/>
          <w:trHeight w:val="468"/>
        </w:trPr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499" w14:textId="77777777" w:rsidR="00A419BD" w:rsidRPr="005952ED" w:rsidRDefault="00A419BD" w:rsidP="00A419B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3EC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F5C4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42A8" w14:textId="77777777" w:rsidR="00A419BD" w:rsidRPr="005952ED" w:rsidRDefault="00A419BD" w:rsidP="00A419BD">
            <w:r w:rsidRPr="005952ED">
              <w:t> </w:t>
            </w:r>
          </w:p>
        </w:tc>
      </w:tr>
      <w:tr w:rsidR="00511AF7" w:rsidRPr="005952ED" w14:paraId="568F1DBD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DD003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D14" w14:textId="1B8DB0C9" w:rsidR="00511AF7" w:rsidRPr="005952ED" w:rsidRDefault="00511AF7" w:rsidP="00511AF7">
            <w:r w:rsidRPr="005952ED">
              <w:rPr>
                <w:rFonts w:hint="cs"/>
                <w:cs/>
              </w:rPr>
              <w:t>หมวดภาษีจัดสรร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27DF" w14:textId="63D25F3E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20,800,564.47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8D86" w14:textId="5206105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22,430,000.00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1CA7" w14:textId="7F41D6B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22,650,000.00</w:t>
            </w:r>
          </w:p>
        </w:tc>
      </w:tr>
      <w:tr w:rsidR="00511AF7" w:rsidRPr="005952ED" w14:paraId="06238478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4CB27" w14:textId="7777777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7BCC" w14:textId="1140B99A" w:rsidR="00511AF7" w:rsidRPr="005952ED" w:rsidRDefault="00511AF7" w:rsidP="00511A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8C7" w14:textId="2168B448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20,800,564.47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51B3" w14:textId="43FB8E06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22,430,000.00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1DD7" w14:textId="02805F8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22,650,000.00</w:t>
            </w:r>
          </w:p>
        </w:tc>
      </w:tr>
      <w:tr w:rsidR="00A419BD" w:rsidRPr="005952ED" w14:paraId="1CC1B730" w14:textId="77777777" w:rsidTr="00090822">
        <w:trPr>
          <w:gridAfter w:val="8"/>
          <w:wAfter w:w="2876" w:type="dxa"/>
          <w:trHeight w:val="468"/>
        </w:trPr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AE63" w14:textId="77777777" w:rsidR="00A419BD" w:rsidRPr="005952ED" w:rsidRDefault="00A419BD" w:rsidP="00A419B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C7B0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557E" w14:textId="77777777" w:rsidR="00A419BD" w:rsidRPr="005952ED" w:rsidRDefault="00A419BD" w:rsidP="00A419BD">
            <w:r w:rsidRPr="005952ED"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C992" w14:textId="77777777" w:rsidR="00A419BD" w:rsidRPr="005952ED" w:rsidRDefault="00A419BD" w:rsidP="00A419BD">
            <w:r w:rsidRPr="005952ED">
              <w:t> </w:t>
            </w:r>
          </w:p>
        </w:tc>
      </w:tr>
      <w:tr w:rsidR="00511AF7" w:rsidRPr="005952ED" w14:paraId="1D26632D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D7B69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5638" w14:textId="196B614F" w:rsidR="00511AF7" w:rsidRPr="005952ED" w:rsidRDefault="00511AF7" w:rsidP="00511AF7">
            <w:r w:rsidRPr="005952ED">
              <w:rPr>
                <w:rFonts w:hint="cs"/>
                <w:cs/>
              </w:rPr>
              <w:t>หมวดเงินอุดหนุน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6B78" w14:textId="3337B19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16,686,003.04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E597" w14:textId="0E262649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15,000,000.00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833D" w14:textId="149B59B5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15,000,000.00</w:t>
            </w:r>
          </w:p>
        </w:tc>
      </w:tr>
      <w:tr w:rsidR="00511AF7" w:rsidRPr="005952ED" w14:paraId="5D2F8898" w14:textId="77777777" w:rsidTr="00090822">
        <w:trPr>
          <w:gridAfter w:val="8"/>
          <w:wAfter w:w="2876" w:type="dxa"/>
          <w:trHeight w:val="46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768AD" w14:textId="7777777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 </w:t>
            </w:r>
          </w:p>
        </w:tc>
        <w:tc>
          <w:tcPr>
            <w:tcW w:w="3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8F95" w14:textId="2B3C06B0" w:rsidR="00511AF7" w:rsidRPr="005952ED" w:rsidRDefault="00511AF7" w:rsidP="00511A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460F" w14:textId="0604DF44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16,686,003.04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7BE7" w14:textId="08F540F1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15,000,000.00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0736" w14:textId="14C43E0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15,000,000.00</w:t>
            </w:r>
          </w:p>
        </w:tc>
      </w:tr>
      <w:tr w:rsidR="00511AF7" w:rsidRPr="005952ED" w14:paraId="1EFA2FE8" w14:textId="77777777" w:rsidTr="00090822">
        <w:trPr>
          <w:gridAfter w:val="8"/>
          <w:wAfter w:w="2876" w:type="dxa"/>
          <w:trHeight w:val="468"/>
        </w:trPr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113B" w14:textId="40A09EE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A805" w14:textId="3C866521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38,455,117.41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D2BB" w14:textId="2FBE8CF6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39,799,000.00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4725" w14:textId="7AEFEDCD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40,148,500.00</w:t>
            </w:r>
          </w:p>
        </w:tc>
      </w:tr>
    </w:tbl>
    <w:p w14:paraId="7F0CAC79" w14:textId="77777777" w:rsidR="00A419BD" w:rsidRPr="005952ED" w:rsidRDefault="00A419BD" w:rsidP="00DF429B">
      <w:pPr>
        <w:jc w:val="center"/>
        <w:rPr>
          <w:b/>
          <w:bCs/>
          <w:sz w:val="60"/>
          <w:szCs w:val="60"/>
        </w:rPr>
      </w:pPr>
    </w:p>
    <w:tbl>
      <w:tblPr>
        <w:tblW w:w="9589" w:type="dxa"/>
        <w:tblLook w:val="04A0" w:firstRow="1" w:lastRow="0" w:firstColumn="1" w:lastColumn="0" w:noHBand="0" w:noVBand="1"/>
      </w:tblPr>
      <w:tblGrid>
        <w:gridCol w:w="269"/>
        <w:gridCol w:w="3620"/>
        <w:gridCol w:w="1900"/>
        <w:gridCol w:w="1900"/>
        <w:gridCol w:w="1900"/>
      </w:tblGrid>
      <w:tr w:rsidR="009036AD" w:rsidRPr="005952ED" w14:paraId="5FDE7CA2" w14:textId="77777777" w:rsidTr="0077056C">
        <w:trPr>
          <w:trHeight w:val="525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6B20" w14:textId="77777777" w:rsidR="00152C96" w:rsidRPr="005952ED" w:rsidRDefault="00152C96" w:rsidP="009036AD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01A2DBFF" w14:textId="42303A75" w:rsidR="009036AD" w:rsidRPr="005952ED" w:rsidRDefault="009036AD" w:rsidP="009036AD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คำแถลงงบประมาณ</w:t>
            </w:r>
          </w:p>
        </w:tc>
      </w:tr>
      <w:tr w:rsidR="009036AD" w:rsidRPr="005952ED" w14:paraId="077C89F9" w14:textId="77777777" w:rsidTr="0077056C">
        <w:trPr>
          <w:trHeight w:val="360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3920" w14:textId="73E91DA0" w:rsidR="009036AD" w:rsidRPr="005952ED" w:rsidRDefault="009036AD" w:rsidP="009036A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lastRenderedPageBreak/>
              <w:t xml:space="preserve">ประกอบงบประมาณรายจ่ายประจำปีงบประมาณ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511AF7" w:rsidRPr="005952ED">
              <w:rPr>
                <w:rFonts w:hint="cs"/>
                <w:b/>
                <w:bCs/>
                <w:sz w:val="40"/>
                <w:szCs w:val="40"/>
                <w:cs/>
              </w:rPr>
              <w:t>6</w:t>
            </w:r>
          </w:p>
        </w:tc>
      </w:tr>
      <w:tr w:rsidR="009036AD" w:rsidRPr="005952ED" w14:paraId="716F8DDB" w14:textId="77777777" w:rsidTr="0077056C">
        <w:trPr>
          <w:trHeight w:val="339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C6FC" w14:textId="77777777" w:rsidR="009036AD" w:rsidRPr="005952ED" w:rsidRDefault="009036AD" w:rsidP="009036A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9036AD" w:rsidRPr="005952ED" w14:paraId="6541BB12" w14:textId="77777777" w:rsidTr="0077056C">
        <w:trPr>
          <w:trHeight w:val="339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025E" w14:textId="77777777" w:rsidR="009036AD" w:rsidRPr="005952ED" w:rsidRDefault="009036AD" w:rsidP="009036AD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9036AD" w:rsidRPr="005952ED" w14:paraId="4C5C1C97" w14:textId="77777777" w:rsidTr="0077056C">
        <w:trPr>
          <w:trHeight w:val="360"/>
        </w:trPr>
        <w:tc>
          <w:tcPr>
            <w:tcW w:w="9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28319" w14:textId="77777777" w:rsidR="009036AD" w:rsidRPr="005952ED" w:rsidRDefault="009036AD" w:rsidP="009036AD">
            <w:pPr>
              <w:jc w:val="center"/>
              <w:rPr>
                <w:b/>
                <w:bCs/>
              </w:rPr>
            </w:pPr>
          </w:p>
        </w:tc>
      </w:tr>
      <w:tr w:rsidR="009036AD" w:rsidRPr="005952ED" w14:paraId="13B4B162" w14:textId="77777777" w:rsidTr="00090822">
        <w:trPr>
          <w:trHeight w:val="360"/>
        </w:trPr>
        <w:tc>
          <w:tcPr>
            <w:tcW w:w="9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1A3C7" w14:textId="77777777" w:rsidR="009036AD" w:rsidRPr="005952ED" w:rsidRDefault="009036AD" w:rsidP="009036AD">
            <w:pPr>
              <w:rPr>
                <w:b/>
                <w:bCs/>
              </w:rPr>
            </w:pPr>
            <w:r w:rsidRPr="005952ED">
              <w:rPr>
                <w:b/>
                <w:bCs/>
              </w:rPr>
              <w:t xml:space="preserve">2. </w:t>
            </w:r>
            <w:r w:rsidRPr="005952ED">
              <w:rPr>
                <w:b/>
                <w:bCs/>
                <w:cs/>
              </w:rPr>
              <w:t>รายจ่าย</w:t>
            </w:r>
          </w:p>
        </w:tc>
      </w:tr>
      <w:tr w:rsidR="009036AD" w:rsidRPr="005952ED" w14:paraId="2C7DA99B" w14:textId="77777777" w:rsidTr="00090822">
        <w:trPr>
          <w:trHeight w:val="93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05B6E6" w14:textId="77777777" w:rsidR="009036AD" w:rsidRPr="005952ED" w:rsidRDefault="009036AD" w:rsidP="009036A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46552A" w14:textId="3199BBEB" w:rsidR="009036AD" w:rsidRPr="005952ED" w:rsidRDefault="009036AD" w:rsidP="009036A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รายจ่ายจริง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 xml:space="preserve">ปี </w:t>
            </w: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93E34A1" w14:textId="145B0337" w:rsidR="009036AD" w:rsidRPr="005952ED" w:rsidRDefault="009036AD" w:rsidP="009036A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 xml:space="preserve">ปี </w:t>
            </w: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275CE71" w14:textId="76D6060D" w:rsidR="009036AD" w:rsidRPr="005952ED" w:rsidRDefault="009036AD" w:rsidP="009036A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  <w:r w:rsidRPr="005952ED">
              <w:rPr>
                <w:b/>
                <w:bCs/>
              </w:rPr>
              <w:br/>
            </w:r>
            <w:r w:rsidRPr="005952ED">
              <w:rPr>
                <w:b/>
                <w:bCs/>
                <w:cs/>
              </w:rPr>
              <w:t xml:space="preserve">ปี </w:t>
            </w: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rFonts w:hint="cs"/>
                <w:b/>
                <w:bCs/>
                <w:cs/>
              </w:rPr>
              <w:t>6</w:t>
            </w:r>
          </w:p>
        </w:tc>
      </w:tr>
      <w:tr w:rsidR="009036AD" w:rsidRPr="005952ED" w14:paraId="0C3D603A" w14:textId="77777777" w:rsidTr="00090822">
        <w:trPr>
          <w:trHeight w:val="468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7027" w14:textId="77777777" w:rsidR="009036AD" w:rsidRPr="005952ED" w:rsidRDefault="009036AD" w:rsidP="009036A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8800" w14:textId="77777777" w:rsidR="009036AD" w:rsidRPr="005952ED" w:rsidRDefault="009036AD" w:rsidP="009036AD">
            <w:r w:rsidRPr="005952ED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16FB" w14:textId="77777777" w:rsidR="009036AD" w:rsidRPr="005952ED" w:rsidRDefault="009036AD" w:rsidP="009036AD">
            <w:r w:rsidRPr="005952ED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0C0" w14:textId="77777777" w:rsidR="009036AD" w:rsidRPr="005952ED" w:rsidRDefault="009036AD" w:rsidP="009036AD">
            <w:r w:rsidRPr="005952ED">
              <w:t> </w:t>
            </w:r>
          </w:p>
        </w:tc>
      </w:tr>
      <w:tr w:rsidR="00511AF7" w:rsidRPr="005952ED" w14:paraId="17EC375D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A148D2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5929" w14:textId="5CA2DA16" w:rsidR="00511AF7" w:rsidRPr="005952ED" w:rsidRDefault="00511AF7" w:rsidP="00511AF7">
            <w:r w:rsidRPr="005952ED">
              <w:rPr>
                <w:rFonts w:hint="cs"/>
                <w:cs/>
              </w:rPr>
              <w:t>งบกลาง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4E91" w14:textId="7587B35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8,150,332.21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CDE4" w14:textId="34F4142A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9,446,400.00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8D07" w14:textId="7838D4CA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10,214,300.00</w:t>
            </w:r>
          </w:p>
        </w:tc>
      </w:tr>
      <w:tr w:rsidR="00511AF7" w:rsidRPr="005952ED" w14:paraId="63A22D26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149AF6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C7B4" w14:textId="69E8A07F" w:rsidR="00511AF7" w:rsidRPr="005952ED" w:rsidRDefault="00511AF7" w:rsidP="00511AF7">
            <w:r w:rsidRPr="005952ED">
              <w:rPr>
                <w:rFonts w:hint="cs"/>
                <w:cs/>
              </w:rPr>
              <w:t>งบบุคลากร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34A" w14:textId="7BCF4D7E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12,129,128.85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1FD" w14:textId="62C43D6E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14,037,100.00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742A" w14:textId="40FB5FB8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14,629,600.00</w:t>
            </w:r>
          </w:p>
        </w:tc>
      </w:tr>
      <w:tr w:rsidR="00511AF7" w:rsidRPr="005952ED" w14:paraId="52D18213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AAE5FE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D49" w14:textId="765BA75A" w:rsidR="00511AF7" w:rsidRPr="005952ED" w:rsidRDefault="00511AF7" w:rsidP="00511AF7">
            <w:r w:rsidRPr="005952ED">
              <w:rPr>
                <w:rFonts w:hint="cs"/>
                <w:cs/>
              </w:rPr>
              <w:t>งบดำเนินงาน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5575" w14:textId="13521610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7,279,740.57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3E7A" w14:textId="5B88743D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12,256,200.00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810C" w14:textId="2345160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11,</w:t>
            </w:r>
            <w:r w:rsidR="00152ABB" w:rsidRPr="005952ED">
              <w:t>432</w:t>
            </w:r>
            <w:r w:rsidRPr="005952ED">
              <w:rPr>
                <w:rFonts w:hint="cs"/>
              </w:rPr>
              <w:t>,</w:t>
            </w:r>
            <w:r w:rsidR="00152ABB" w:rsidRPr="005952ED">
              <w:t>1</w:t>
            </w:r>
            <w:r w:rsidRPr="005952ED">
              <w:rPr>
                <w:rFonts w:hint="cs"/>
              </w:rPr>
              <w:t>00.00</w:t>
            </w:r>
          </w:p>
        </w:tc>
      </w:tr>
      <w:tr w:rsidR="00511AF7" w:rsidRPr="005952ED" w14:paraId="02734FC0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77EF24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28E" w14:textId="02912596" w:rsidR="00511AF7" w:rsidRPr="005952ED" w:rsidRDefault="00511AF7" w:rsidP="00511AF7">
            <w:r w:rsidRPr="005952ED">
              <w:rPr>
                <w:rFonts w:hint="cs"/>
                <w:cs/>
              </w:rPr>
              <w:t>งบลงทุน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F08D" w14:textId="7644C965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2,518,100.00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51DF" w14:textId="3C6D12DA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2,943,300.00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391" w14:textId="2726761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2,</w:t>
            </w:r>
            <w:r w:rsidR="00152ABB" w:rsidRPr="005952ED">
              <w:t>786</w:t>
            </w:r>
            <w:r w:rsidRPr="005952ED">
              <w:rPr>
                <w:rFonts w:hint="cs"/>
              </w:rPr>
              <w:t>,</w:t>
            </w:r>
            <w:r w:rsidR="00152ABB" w:rsidRPr="005952ED">
              <w:t>5</w:t>
            </w:r>
            <w:r w:rsidRPr="005952ED">
              <w:rPr>
                <w:rFonts w:hint="cs"/>
              </w:rPr>
              <w:t>00.00</w:t>
            </w:r>
          </w:p>
        </w:tc>
      </w:tr>
      <w:tr w:rsidR="00511AF7" w:rsidRPr="005952ED" w14:paraId="6969F016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C725B6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6A00" w14:textId="2128F8EF" w:rsidR="00511AF7" w:rsidRPr="005952ED" w:rsidRDefault="00511AF7" w:rsidP="00511AF7">
            <w:r w:rsidRPr="005952ED">
              <w:rPr>
                <w:rFonts w:hint="cs"/>
                <w:cs/>
              </w:rPr>
              <w:t>งบเงินอุดหนุน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32EE" w14:textId="041F4A4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703,540.00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9F64" w14:textId="71594FA8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1,096,000.00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B61" w14:textId="7EEF53C0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1,066,000.00</w:t>
            </w:r>
          </w:p>
        </w:tc>
      </w:tr>
      <w:tr w:rsidR="00511AF7" w:rsidRPr="005952ED" w14:paraId="4B66B915" w14:textId="77777777" w:rsidTr="00090822">
        <w:trPr>
          <w:trHeight w:val="46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2C72C1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C21" w14:textId="75382E09" w:rsidR="00511AF7" w:rsidRPr="005952ED" w:rsidRDefault="00511AF7" w:rsidP="00511AF7">
            <w:r w:rsidRPr="005952ED"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DBE8" w14:textId="63F11A0C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3F07" w14:textId="7C98368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20,000.00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D106" w14:textId="6430E1B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20,000.00</w:t>
            </w:r>
          </w:p>
        </w:tc>
      </w:tr>
      <w:tr w:rsidR="00511AF7" w:rsidRPr="005952ED" w14:paraId="792FE291" w14:textId="77777777" w:rsidTr="00090822">
        <w:trPr>
          <w:trHeight w:val="468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35AB" w14:textId="49A5B9BB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F32" w14:textId="3DB402E5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30,780,841.63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F557" w14:textId="51BE3170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39,799,000.00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0530" w14:textId="059CFB40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40,148,500.00</w:t>
            </w:r>
          </w:p>
        </w:tc>
      </w:tr>
      <w:tr w:rsidR="009036AD" w:rsidRPr="005952ED" w14:paraId="596CF6E4" w14:textId="77777777" w:rsidTr="00090822">
        <w:trPr>
          <w:trHeight w:val="360"/>
        </w:trPr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69A" w14:textId="77777777" w:rsidR="009036AD" w:rsidRPr="005952ED" w:rsidRDefault="009036AD" w:rsidP="009036AD">
            <w:pPr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AA96" w14:textId="77777777" w:rsidR="009036AD" w:rsidRPr="005952ED" w:rsidRDefault="009036AD" w:rsidP="00903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1C4" w14:textId="77777777" w:rsidR="009036AD" w:rsidRPr="005952ED" w:rsidRDefault="009036AD" w:rsidP="00903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471" w14:textId="77777777" w:rsidR="009036AD" w:rsidRPr="005952ED" w:rsidRDefault="009036AD" w:rsidP="00903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9B48" w14:textId="77777777" w:rsidR="009036AD" w:rsidRPr="005952ED" w:rsidRDefault="009036AD" w:rsidP="00903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86B95" w14:textId="77777777" w:rsidR="00A419BD" w:rsidRPr="005952ED" w:rsidRDefault="00A419BD" w:rsidP="00DF429B">
      <w:pPr>
        <w:jc w:val="center"/>
        <w:rPr>
          <w:b/>
          <w:bCs/>
          <w:sz w:val="60"/>
          <w:szCs w:val="60"/>
        </w:rPr>
      </w:pPr>
    </w:p>
    <w:p w14:paraId="29541C68" w14:textId="77777777" w:rsidR="001A3970" w:rsidRPr="005952ED" w:rsidRDefault="001A3970"/>
    <w:p w14:paraId="1AD27D21" w14:textId="77777777" w:rsidR="0077056C" w:rsidRPr="005952ED" w:rsidRDefault="0077056C"/>
    <w:p w14:paraId="18170912" w14:textId="77777777" w:rsidR="0077056C" w:rsidRPr="005952ED" w:rsidRDefault="0077056C"/>
    <w:p w14:paraId="46C3C637" w14:textId="77777777" w:rsidR="0077056C" w:rsidRPr="005952ED" w:rsidRDefault="0077056C"/>
    <w:p w14:paraId="5F97FB2E" w14:textId="77777777" w:rsidR="0077056C" w:rsidRPr="005952ED" w:rsidRDefault="0077056C"/>
    <w:p w14:paraId="648BED53" w14:textId="77777777" w:rsidR="006234F0" w:rsidRPr="005952ED" w:rsidRDefault="006234F0"/>
    <w:p w14:paraId="671C6C48" w14:textId="77777777" w:rsidR="0077056C" w:rsidRPr="005952ED" w:rsidRDefault="0077056C"/>
    <w:p w14:paraId="4872EBE9" w14:textId="77777777" w:rsidR="0077056C" w:rsidRPr="005952ED" w:rsidRDefault="0077056C"/>
    <w:p w14:paraId="7BD116BE" w14:textId="77777777" w:rsidR="0077056C" w:rsidRPr="005952ED" w:rsidRDefault="0077056C"/>
    <w:p w14:paraId="1F6273B5" w14:textId="77777777" w:rsidR="0077056C" w:rsidRPr="005952ED" w:rsidRDefault="0077056C"/>
    <w:p w14:paraId="1EFDA3D3" w14:textId="77777777" w:rsidR="00D6507E" w:rsidRPr="005952ED" w:rsidRDefault="00D6507E"/>
    <w:tbl>
      <w:tblPr>
        <w:tblW w:w="9645" w:type="dxa"/>
        <w:tblLook w:val="04A0" w:firstRow="1" w:lastRow="0" w:firstColumn="1" w:lastColumn="0" w:noHBand="0" w:noVBand="1"/>
      </w:tblPr>
      <w:tblGrid>
        <w:gridCol w:w="283"/>
        <w:gridCol w:w="282"/>
        <w:gridCol w:w="2550"/>
        <w:gridCol w:w="1630"/>
        <w:gridCol w:w="1634"/>
        <w:gridCol w:w="1630"/>
        <w:gridCol w:w="213"/>
        <w:gridCol w:w="1417"/>
        <w:gridCol w:w="6"/>
      </w:tblGrid>
      <w:tr w:rsidR="0077056C" w:rsidRPr="005952ED" w14:paraId="420A2634" w14:textId="77777777" w:rsidTr="001219BB">
        <w:trPr>
          <w:gridAfter w:val="1"/>
          <w:wAfter w:w="6" w:type="dxa"/>
          <w:trHeight w:val="46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8A8E" w14:textId="77777777" w:rsidR="0077056C" w:rsidRPr="005952ED" w:rsidRDefault="0077056C" w:rsidP="0077056C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คำแถลงงบประมาณรายจ่ายเฉพาะการ (ประปา)</w:t>
            </w:r>
          </w:p>
        </w:tc>
      </w:tr>
      <w:tr w:rsidR="0077056C" w:rsidRPr="005952ED" w14:paraId="33B8A519" w14:textId="77777777" w:rsidTr="001219BB">
        <w:trPr>
          <w:gridAfter w:val="1"/>
          <w:wAfter w:w="6" w:type="dxa"/>
          <w:trHeight w:val="46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70B6" w14:textId="520D3A6B" w:rsidR="0077056C" w:rsidRPr="005952ED" w:rsidRDefault="0077056C" w:rsidP="0077056C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ประกอบงบประมาณรายจ่ายประจำปีงบประมาณ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511AF7" w:rsidRPr="005952ED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77056C" w:rsidRPr="005952ED" w14:paraId="6EEE1BC6" w14:textId="77777777" w:rsidTr="001219BB">
        <w:trPr>
          <w:gridAfter w:val="1"/>
          <w:wAfter w:w="6" w:type="dxa"/>
          <w:trHeight w:val="46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285A6" w14:textId="77777777" w:rsidR="0077056C" w:rsidRPr="005952ED" w:rsidRDefault="0077056C" w:rsidP="0077056C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77056C" w:rsidRPr="005952ED" w14:paraId="57A071A7" w14:textId="77777777" w:rsidTr="001219BB">
        <w:trPr>
          <w:gridAfter w:val="1"/>
          <w:wAfter w:w="6" w:type="dxa"/>
          <w:trHeight w:val="46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C7F67" w14:textId="77777777" w:rsidR="0077056C" w:rsidRPr="005952ED" w:rsidRDefault="0077056C" w:rsidP="0077056C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77056C" w:rsidRPr="005952ED" w14:paraId="25C20ED3" w14:textId="77777777" w:rsidTr="001219BB">
        <w:trPr>
          <w:gridAfter w:val="1"/>
          <w:wAfter w:w="6" w:type="dxa"/>
          <w:trHeight w:val="46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E856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</w:p>
        </w:tc>
      </w:tr>
      <w:tr w:rsidR="0077056C" w:rsidRPr="005952ED" w14:paraId="069345F7" w14:textId="77777777" w:rsidTr="001219BB">
        <w:trPr>
          <w:gridAfter w:val="1"/>
          <w:wAfter w:w="6" w:type="dxa"/>
          <w:trHeight w:val="468"/>
        </w:trPr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F777E" w14:textId="77777777" w:rsidR="0077056C" w:rsidRPr="005952ED" w:rsidRDefault="0077056C" w:rsidP="0077056C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รายรับงบประมาณรายจ่ายเฉพาะการ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7D125" w14:textId="77777777" w:rsidR="0077056C" w:rsidRPr="005952ED" w:rsidRDefault="0077056C" w:rsidP="00770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F775E" w14:textId="77777777" w:rsidR="0077056C" w:rsidRPr="005952ED" w:rsidRDefault="0077056C" w:rsidP="0077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56C" w:rsidRPr="005952ED" w14:paraId="20615F4B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AEFCF19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CE8DF07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รายรับจริง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4CC0ED6D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</w:p>
        </w:tc>
      </w:tr>
      <w:tr w:rsidR="0077056C" w:rsidRPr="005952ED" w14:paraId="66170A4A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7AEA" w14:textId="77777777" w:rsidR="0077056C" w:rsidRPr="005952ED" w:rsidRDefault="0077056C" w:rsidP="0077056C">
            <w:pPr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2254577" w14:textId="32F6CC58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AE6B3A1" w14:textId="3BD81934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F8619AD" w14:textId="2C94B579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693FB28" w14:textId="63B5B3EB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</w:t>
            </w:r>
            <w:r w:rsidR="00511AF7" w:rsidRPr="005952ED">
              <w:rPr>
                <w:b/>
                <w:bCs/>
              </w:rPr>
              <w:t>6</w:t>
            </w:r>
          </w:p>
        </w:tc>
      </w:tr>
      <w:tr w:rsidR="0077056C" w:rsidRPr="005952ED" w14:paraId="2294368D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424" w14:textId="77777777" w:rsidR="0077056C" w:rsidRPr="005952ED" w:rsidRDefault="0077056C" w:rsidP="0077056C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หมวดรายได้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9B34" w14:textId="77777777" w:rsidR="0077056C" w:rsidRPr="005952ED" w:rsidRDefault="0077056C" w:rsidP="0077056C">
            <w:r w:rsidRPr="005952ED"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D05D" w14:textId="77777777" w:rsidR="0077056C" w:rsidRPr="005952ED" w:rsidRDefault="0077056C" w:rsidP="0077056C">
            <w:r w:rsidRPr="005952ED"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5BA6" w14:textId="77777777" w:rsidR="0077056C" w:rsidRPr="005952ED" w:rsidRDefault="0077056C" w:rsidP="0077056C">
            <w:r w:rsidRPr="005952ED"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BD4D" w14:textId="77777777" w:rsidR="0077056C" w:rsidRPr="005952ED" w:rsidRDefault="0077056C" w:rsidP="0077056C">
            <w:r w:rsidRPr="005952ED">
              <w:t> </w:t>
            </w:r>
          </w:p>
        </w:tc>
      </w:tr>
      <w:tr w:rsidR="00511AF7" w:rsidRPr="005952ED" w14:paraId="6924A8A2" w14:textId="77777777" w:rsidTr="001219BB">
        <w:trPr>
          <w:gridAfter w:val="1"/>
          <w:wAfter w:w="6" w:type="dxa"/>
          <w:trHeight w:val="4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D7134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149" w14:textId="77777777" w:rsidR="00511AF7" w:rsidRPr="005952ED" w:rsidRDefault="00511AF7" w:rsidP="00511AF7">
            <w:r w:rsidRPr="005952ED">
              <w:rPr>
                <w:cs/>
              </w:rPr>
              <w:t>ค่าจำหน่ายน้ำจากมาตรวัดน้ำ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C9B" w14:textId="293AA45B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3,748,412.49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D0A" w14:textId="4B330A81" w:rsidR="00511AF7" w:rsidRPr="005952ED" w:rsidRDefault="00511AF7" w:rsidP="00511AF7">
            <w:pPr>
              <w:jc w:val="right"/>
            </w:pPr>
            <w:r w:rsidRPr="005952ED">
              <w:t>3,46</w:t>
            </w:r>
            <w:r w:rsidR="00095A94" w:rsidRPr="005952ED">
              <w:t>9</w:t>
            </w:r>
            <w:r w:rsidRPr="005952ED">
              <w:t>,</w:t>
            </w:r>
            <w:r w:rsidR="00095A94" w:rsidRPr="005952ED">
              <w:t>000</w:t>
            </w:r>
            <w:r w:rsidRPr="005952ED">
              <w:t>.</w:t>
            </w:r>
            <w:r w:rsidR="00095A94" w:rsidRPr="005952ED">
              <w:t>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2475" w14:textId="36F5A471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3,783,500.00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E98" w14:textId="317D884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3,7</w:t>
            </w:r>
            <w:r w:rsidRPr="005952ED">
              <w:t>97</w:t>
            </w:r>
            <w:r w:rsidRPr="005952ED">
              <w:rPr>
                <w:rFonts w:hint="cs"/>
              </w:rPr>
              <w:t>,000.00</w:t>
            </w:r>
          </w:p>
        </w:tc>
      </w:tr>
      <w:tr w:rsidR="00511AF7" w:rsidRPr="005952ED" w14:paraId="3D9E8456" w14:textId="77777777" w:rsidTr="001219BB">
        <w:trPr>
          <w:gridAfter w:val="1"/>
          <w:wAfter w:w="6" w:type="dxa"/>
          <w:trHeight w:val="4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650A1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FB0A" w14:textId="77777777" w:rsidR="00511AF7" w:rsidRPr="005952ED" w:rsidRDefault="00511AF7" w:rsidP="00511AF7">
            <w:pPr>
              <w:rPr>
                <w:cs/>
              </w:rPr>
            </w:pPr>
            <w:r w:rsidRPr="005952ED">
              <w:rPr>
                <w:cs/>
              </w:rPr>
              <w:t>ค่าบริการประจำเดือน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A492" w14:textId="6D3B390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36,350.00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4B49" w14:textId="3F3BF5A2" w:rsidR="00511AF7" w:rsidRPr="005952ED" w:rsidRDefault="00511AF7" w:rsidP="00511AF7">
            <w:pPr>
              <w:jc w:val="right"/>
            </w:pPr>
            <w:r w:rsidRPr="005952ED">
              <w:t>4</w:t>
            </w:r>
            <w:r w:rsidR="00095A94" w:rsidRPr="005952ED">
              <w:t>5</w:t>
            </w:r>
            <w:r w:rsidRPr="005952ED">
              <w:t>,</w:t>
            </w:r>
            <w:r w:rsidR="00095A94" w:rsidRPr="005952ED">
              <w:t>04</w:t>
            </w:r>
            <w:r w:rsidRPr="005952ED">
              <w:t>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E59D" w14:textId="436DCD1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60,000.00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BDC8" w14:textId="350478DC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70,000.00</w:t>
            </w:r>
          </w:p>
        </w:tc>
      </w:tr>
      <w:tr w:rsidR="00511AF7" w:rsidRPr="005952ED" w14:paraId="7FC634BF" w14:textId="77777777" w:rsidTr="001219BB">
        <w:trPr>
          <w:gridAfter w:val="1"/>
          <w:wAfter w:w="6" w:type="dxa"/>
          <w:trHeight w:val="4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7B98D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5B0" w14:textId="77777777" w:rsidR="00511AF7" w:rsidRPr="005952ED" w:rsidRDefault="00511AF7" w:rsidP="00511AF7">
            <w:r w:rsidRPr="005952ED">
              <w:rPr>
                <w:cs/>
              </w:rPr>
              <w:t>ดอกเบี้ย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D502" w14:textId="795A00C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7FEC" w14:textId="510E42A8" w:rsidR="00511AF7" w:rsidRPr="005952ED" w:rsidRDefault="00511AF7" w:rsidP="00511AF7">
            <w:pPr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648A" w14:textId="744F11BA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D9E1" w14:textId="39CBECDA" w:rsidR="00511AF7" w:rsidRPr="005952ED" w:rsidRDefault="00511AF7" w:rsidP="00511AF7">
            <w:pPr>
              <w:jc w:val="right"/>
            </w:pPr>
          </w:p>
        </w:tc>
      </w:tr>
      <w:tr w:rsidR="00511AF7" w:rsidRPr="005952ED" w14:paraId="60300BD4" w14:textId="77777777" w:rsidTr="001219BB">
        <w:trPr>
          <w:gridAfter w:val="1"/>
          <w:wAfter w:w="6" w:type="dxa"/>
          <w:trHeight w:val="4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28370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49DD" w14:textId="77777777" w:rsidR="00511AF7" w:rsidRPr="005952ED" w:rsidRDefault="00511AF7" w:rsidP="00511AF7">
            <w:r w:rsidRPr="005952ED">
              <w:rPr>
                <w:cs/>
              </w:rPr>
              <w:t>ดอกเบี้ยเงินฝากธนาคาร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6599" w14:textId="6A20C0B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31,530.24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6EE7" w14:textId="0DD430DE" w:rsidR="00511AF7" w:rsidRPr="005952ED" w:rsidRDefault="00511AF7" w:rsidP="00511AF7">
            <w:pPr>
              <w:jc w:val="right"/>
            </w:pPr>
            <w:r w:rsidRPr="005952ED">
              <w:t>1</w:t>
            </w:r>
            <w:r w:rsidR="00095A94" w:rsidRPr="005952ED">
              <w:t>8</w:t>
            </w:r>
            <w:r w:rsidRPr="005952ED">
              <w:t>,</w:t>
            </w:r>
            <w:r w:rsidR="00095A94" w:rsidRPr="005952ED">
              <w:t>052</w:t>
            </w:r>
            <w:r w:rsidRPr="005952ED">
              <w:t>.</w:t>
            </w:r>
            <w:r w:rsidR="00095A94" w:rsidRPr="005952ED">
              <w:t>7</w:t>
            </w:r>
            <w:r w:rsidRPr="005952ED"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8956" w14:textId="45ACD07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18,000.00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4DA1" w14:textId="2825AED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19,000.00</w:t>
            </w:r>
          </w:p>
        </w:tc>
      </w:tr>
      <w:tr w:rsidR="00511AF7" w:rsidRPr="005952ED" w14:paraId="08FBF128" w14:textId="77777777" w:rsidTr="001219BB">
        <w:trPr>
          <w:gridAfter w:val="1"/>
          <w:wAfter w:w="6" w:type="dxa"/>
          <w:trHeight w:val="4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2A4E6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E013" w14:textId="77777777" w:rsidR="00511AF7" w:rsidRPr="005952ED" w:rsidRDefault="00511AF7" w:rsidP="00511AF7">
            <w:r w:rsidRPr="005952ED">
              <w:rPr>
                <w:cs/>
              </w:rPr>
              <w:t>รายได้เบ็ดเตล็ด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0E8B" w14:textId="634B3335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11,200.00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DBF0" w14:textId="10BCC585" w:rsidR="00511AF7" w:rsidRPr="005952ED" w:rsidRDefault="00511AF7" w:rsidP="00511AF7">
            <w:pPr>
              <w:jc w:val="right"/>
            </w:pPr>
            <w:r w:rsidRPr="005952ED">
              <w:t>2,000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602D" w14:textId="4E399D6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 3,500.00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7DF5" w14:textId="527873BA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4,000.00</w:t>
            </w:r>
          </w:p>
        </w:tc>
      </w:tr>
      <w:tr w:rsidR="00511AF7" w:rsidRPr="005952ED" w14:paraId="47E162EF" w14:textId="77777777" w:rsidTr="001219BB">
        <w:trPr>
          <w:gridAfter w:val="1"/>
          <w:wAfter w:w="6" w:type="dxa"/>
          <w:trHeight w:val="4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F3424" w14:textId="77777777" w:rsidR="00511AF7" w:rsidRPr="005952ED" w:rsidRDefault="00511AF7" w:rsidP="00511AF7">
            <w:r w:rsidRPr="005952ED">
              <w:t> 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3427" w14:textId="77777777" w:rsidR="00511AF7" w:rsidRPr="005952ED" w:rsidRDefault="00511AF7" w:rsidP="00511AF7">
            <w:r w:rsidRPr="005952ED">
              <w:rPr>
                <w:cs/>
              </w:rPr>
              <w:t>รายได้อื่น</w:t>
            </w:r>
            <w:r w:rsidRPr="005952ED">
              <w:t xml:space="preserve"> </w:t>
            </w:r>
            <w:r w:rsidRPr="005952ED">
              <w:rPr>
                <w:cs/>
              </w:rPr>
              <w:t>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54C" w14:textId="39AEFF88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  9,540.00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993D" w14:textId="22E464F1" w:rsidR="00511AF7" w:rsidRPr="005952ED" w:rsidRDefault="00511AF7" w:rsidP="00511AF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90E7" w14:textId="59D9908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35,000.00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BC4A" w14:textId="7E305550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40,000.00</w:t>
            </w:r>
          </w:p>
        </w:tc>
      </w:tr>
      <w:tr w:rsidR="00511AF7" w:rsidRPr="005952ED" w14:paraId="260817CF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5500" w14:textId="3A724E4F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รวมรายรับ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33D" w14:textId="1BB57E98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 xml:space="preserve">    3,</w:t>
            </w:r>
            <w:r w:rsidR="00095A94" w:rsidRPr="005952ED">
              <w:rPr>
                <w:b/>
                <w:bCs/>
              </w:rPr>
              <w:t>837,032</w:t>
            </w:r>
            <w:r w:rsidRPr="005952ED">
              <w:rPr>
                <w:b/>
                <w:bCs/>
              </w:rPr>
              <w:t>.</w:t>
            </w:r>
            <w:r w:rsidR="00095A94" w:rsidRPr="005952ED">
              <w:rPr>
                <w:b/>
                <w:bCs/>
              </w:rPr>
              <w:t>73</w:t>
            </w:r>
            <w:r w:rsidRPr="005952ED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2483" w14:textId="76D8BB1A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3,5</w:t>
            </w:r>
            <w:r w:rsidR="00095A94" w:rsidRPr="005952ED">
              <w:rPr>
                <w:b/>
                <w:bCs/>
              </w:rPr>
              <w:t>34</w:t>
            </w:r>
            <w:r w:rsidRPr="005952ED">
              <w:rPr>
                <w:b/>
                <w:bCs/>
              </w:rPr>
              <w:t>,</w:t>
            </w:r>
            <w:r w:rsidR="00095A94" w:rsidRPr="005952ED">
              <w:rPr>
                <w:b/>
                <w:bCs/>
              </w:rPr>
              <w:t>093</w:t>
            </w:r>
            <w:r w:rsidRPr="005952ED">
              <w:rPr>
                <w:b/>
                <w:bCs/>
              </w:rPr>
              <w:t>.</w:t>
            </w:r>
            <w:r w:rsidR="00095A94" w:rsidRPr="005952ED">
              <w:rPr>
                <w:b/>
                <w:bCs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AF1F" w14:textId="78F6785D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</w:t>
            </w:r>
            <w:r w:rsidR="00095A94" w:rsidRPr="005952ED">
              <w:rPr>
                <w:rFonts w:hint="cs"/>
                <w:b/>
                <w:bCs/>
                <w:cs/>
              </w:rPr>
              <w:t>90</w:t>
            </w:r>
            <w:r w:rsidRPr="005952ED">
              <w:rPr>
                <w:rFonts w:hint="cs"/>
                <w:b/>
                <w:bCs/>
              </w:rPr>
              <w:t xml:space="preserve">0,000.00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A14" w14:textId="433EC10A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</w:t>
            </w:r>
            <w:r w:rsidRPr="005952ED">
              <w:rPr>
                <w:b/>
                <w:bCs/>
              </w:rPr>
              <w:t>930</w:t>
            </w:r>
            <w:r w:rsidRPr="005952ED">
              <w:rPr>
                <w:rFonts w:hint="cs"/>
                <w:b/>
                <w:bCs/>
              </w:rPr>
              <w:t xml:space="preserve">,000.00 </w:t>
            </w:r>
          </w:p>
        </w:tc>
      </w:tr>
      <w:tr w:rsidR="0077056C" w:rsidRPr="005952ED" w14:paraId="5C8B6131" w14:textId="77777777" w:rsidTr="001219BB">
        <w:trPr>
          <w:gridAfter w:val="1"/>
          <w:wAfter w:w="6" w:type="dxa"/>
          <w:trHeight w:val="468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6322C" w14:textId="77777777" w:rsidR="0077056C" w:rsidRPr="005952ED" w:rsidRDefault="0077056C" w:rsidP="0077056C">
            <w:pPr>
              <w:rPr>
                <w:b/>
                <w:bCs/>
              </w:rPr>
            </w:pPr>
          </w:p>
          <w:p w14:paraId="7A3F90E1" w14:textId="77777777" w:rsidR="0077056C" w:rsidRPr="005952ED" w:rsidRDefault="0077056C" w:rsidP="0077056C">
            <w:pPr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t>รายจ่ายงบประมาณรายจ่ายเฉพาะการ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61234" w14:textId="77777777" w:rsidR="0077056C" w:rsidRPr="005952ED" w:rsidRDefault="0077056C" w:rsidP="00770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54881" w14:textId="77777777" w:rsidR="0077056C" w:rsidRPr="005952ED" w:rsidRDefault="0077056C" w:rsidP="0077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56C" w:rsidRPr="005952ED" w14:paraId="6E6E4B4F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6A1C76F4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610C6CE5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รายจ่ายจริง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4BA6981" w14:textId="77777777" w:rsidR="0077056C" w:rsidRPr="005952ED" w:rsidRDefault="0077056C" w:rsidP="0077056C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</w:p>
        </w:tc>
      </w:tr>
      <w:tr w:rsidR="00511AF7" w:rsidRPr="005952ED" w14:paraId="394D1243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008D" w14:textId="77777777" w:rsidR="00511AF7" w:rsidRPr="005952ED" w:rsidRDefault="00511AF7" w:rsidP="00511AF7">
            <w:pPr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6BDD599" w14:textId="67659CD5" w:rsidR="00511AF7" w:rsidRPr="005952ED" w:rsidRDefault="00511AF7" w:rsidP="00511AF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2BB82726" w14:textId="38C36969" w:rsidR="00511AF7" w:rsidRPr="005952ED" w:rsidRDefault="00511AF7" w:rsidP="00511AF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2C2AB1B" w14:textId="5E0739D7" w:rsidR="00511AF7" w:rsidRPr="005952ED" w:rsidRDefault="00511AF7" w:rsidP="00511AF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112AFD88" w14:textId="5D77A552" w:rsidR="00511AF7" w:rsidRPr="005952ED" w:rsidRDefault="00511AF7" w:rsidP="00511AF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2566</w:t>
            </w:r>
          </w:p>
        </w:tc>
      </w:tr>
      <w:tr w:rsidR="00511AF7" w:rsidRPr="005952ED" w14:paraId="17187D34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7598" w14:textId="77777777" w:rsidR="00511AF7" w:rsidRPr="005952ED" w:rsidRDefault="00511AF7" w:rsidP="00511AF7">
            <w:r w:rsidRPr="005952ED">
              <w:rPr>
                <w:cs/>
              </w:rPr>
              <w:t>งบกลาง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3F95" w14:textId="061F7DC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92,927.00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F82A" w14:textId="447D3DBB" w:rsidR="00511AF7" w:rsidRPr="005952ED" w:rsidRDefault="00131A11" w:rsidP="00511AF7">
            <w:pPr>
              <w:jc w:val="right"/>
            </w:pPr>
            <w:r w:rsidRPr="005952ED">
              <w:t>123</w:t>
            </w:r>
            <w:r w:rsidR="00511AF7" w:rsidRPr="005952ED">
              <w:t>,</w:t>
            </w:r>
            <w:r w:rsidRPr="005952ED">
              <w:t>580</w:t>
            </w:r>
            <w:r w:rsidR="00511AF7" w:rsidRPr="005952ED">
              <w:t>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692" w14:textId="602348C3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184,200.00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0DDB" w14:textId="7CE08E56" w:rsidR="00511AF7" w:rsidRPr="005952ED" w:rsidRDefault="00511AF7" w:rsidP="00511AF7">
            <w:pPr>
              <w:jc w:val="right"/>
            </w:pPr>
            <w:r w:rsidRPr="005952ED">
              <w:t>225</w:t>
            </w:r>
            <w:r w:rsidRPr="005952ED">
              <w:rPr>
                <w:rFonts w:hint="cs"/>
              </w:rPr>
              <w:t>,</w:t>
            </w:r>
            <w:r w:rsidRPr="005952ED">
              <w:t>2</w:t>
            </w:r>
            <w:r w:rsidRPr="005952ED">
              <w:rPr>
                <w:rFonts w:hint="cs"/>
              </w:rPr>
              <w:t>00.00</w:t>
            </w:r>
          </w:p>
        </w:tc>
      </w:tr>
      <w:tr w:rsidR="00511AF7" w:rsidRPr="005952ED" w14:paraId="41E09339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E3EC" w14:textId="77777777" w:rsidR="00511AF7" w:rsidRPr="005952ED" w:rsidRDefault="00511AF7" w:rsidP="00511AF7">
            <w:r w:rsidRPr="005952ED">
              <w:rPr>
                <w:cs/>
              </w:rPr>
              <w:t>งบบุคลากร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98C4" w14:textId="12D596BB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666,017.41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94B6" w14:textId="6B973D3B" w:rsidR="00511AF7" w:rsidRPr="005952ED" w:rsidRDefault="00511AF7" w:rsidP="00511AF7">
            <w:pPr>
              <w:jc w:val="right"/>
            </w:pPr>
            <w:r w:rsidRPr="005952ED">
              <w:t>722,870.94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C72F" w14:textId="538CED22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1,421,200.00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156" w14:textId="127D447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1,</w:t>
            </w:r>
            <w:r w:rsidRPr="005952ED">
              <w:t>075</w:t>
            </w:r>
            <w:r w:rsidRPr="005952ED">
              <w:rPr>
                <w:rFonts w:hint="cs"/>
              </w:rPr>
              <w:t>,</w:t>
            </w:r>
            <w:r w:rsidRPr="005952ED">
              <w:t>0</w:t>
            </w:r>
            <w:r w:rsidRPr="005952ED">
              <w:rPr>
                <w:rFonts w:hint="cs"/>
              </w:rPr>
              <w:t>00.00</w:t>
            </w:r>
          </w:p>
        </w:tc>
      </w:tr>
      <w:tr w:rsidR="001219BB" w:rsidRPr="005952ED" w14:paraId="1421BC5A" w14:textId="77777777" w:rsidTr="001219BB">
        <w:trPr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666" w14:textId="77777777" w:rsidR="001219BB" w:rsidRPr="005952ED" w:rsidRDefault="001219BB" w:rsidP="001219BB">
            <w:r w:rsidRPr="005952ED">
              <w:rPr>
                <w:cs/>
              </w:rPr>
              <w:t>งบดำเนินงาน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941" w14:textId="77777777" w:rsidR="001219BB" w:rsidRPr="005952ED" w:rsidRDefault="001219BB" w:rsidP="001219BB">
            <w:pPr>
              <w:jc w:val="right"/>
            </w:pPr>
            <w:r w:rsidRPr="005952ED">
              <w:rPr>
                <w:rFonts w:hint="cs"/>
              </w:rPr>
              <w:t xml:space="preserve">    2,160,674.47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F748" w14:textId="77777777" w:rsidR="001219BB" w:rsidRPr="005952ED" w:rsidRDefault="001219BB" w:rsidP="001219BB">
            <w:pPr>
              <w:jc w:val="right"/>
            </w:pPr>
            <w:r w:rsidRPr="005952ED">
              <w:t>2,284,360.35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3196" w14:textId="77777777" w:rsidR="001219BB" w:rsidRPr="005952ED" w:rsidRDefault="001219BB" w:rsidP="001219BB">
            <w:pPr>
              <w:jc w:val="right"/>
            </w:pPr>
            <w:r w:rsidRPr="005952ED">
              <w:rPr>
                <w:rFonts w:hint="cs"/>
              </w:rPr>
              <w:t xml:space="preserve">    1,995,200.00 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3CAF" w14:textId="77777777" w:rsidR="001219BB" w:rsidRPr="005952ED" w:rsidRDefault="001219BB" w:rsidP="001219BB">
            <w:pPr>
              <w:jc w:val="right"/>
            </w:pPr>
            <w:r w:rsidRPr="005952ED">
              <w:t>2</w:t>
            </w:r>
            <w:r w:rsidRPr="005952ED">
              <w:rPr>
                <w:rFonts w:hint="cs"/>
              </w:rPr>
              <w:t>,</w:t>
            </w:r>
            <w:r w:rsidRPr="005952ED">
              <w:t>406</w:t>
            </w:r>
            <w:r w:rsidRPr="005952ED">
              <w:rPr>
                <w:rFonts w:hint="cs"/>
              </w:rPr>
              <w:t>,</w:t>
            </w:r>
            <w:r w:rsidRPr="005952ED">
              <w:t>3</w:t>
            </w:r>
            <w:r w:rsidRPr="005952ED">
              <w:rPr>
                <w:rFonts w:hint="cs"/>
              </w:rPr>
              <w:t>00.00</w:t>
            </w:r>
          </w:p>
        </w:tc>
      </w:tr>
      <w:tr w:rsidR="001219BB" w:rsidRPr="005952ED" w14:paraId="34170184" w14:textId="77777777" w:rsidTr="001219BB">
        <w:trPr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73B4" w14:textId="77777777" w:rsidR="001219BB" w:rsidRPr="005952ED" w:rsidRDefault="001219BB" w:rsidP="001219BB">
            <w:r w:rsidRPr="005952ED">
              <w:rPr>
                <w:cs/>
              </w:rPr>
              <w:t>งบลงทุน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A445" w14:textId="77777777" w:rsidR="001219BB" w:rsidRPr="005952ED" w:rsidRDefault="001219BB" w:rsidP="001219BB">
            <w:pPr>
              <w:jc w:val="right"/>
            </w:pPr>
            <w:r w:rsidRPr="005952ED">
              <w:rPr>
                <w:rFonts w:hint="cs"/>
              </w:rPr>
              <w:t xml:space="preserve">        235,607.48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C9DA" w14:textId="77777777" w:rsidR="001219BB" w:rsidRPr="005952ED" w:rsidRDefault="001219BB" w:rsidP="001219BB">
            <w:pPr>
              <w:jc w:val="right"/>
            </w:pPr>
            <w:r w:rsidRPr="005952ED">
              <w:t>107,483.19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16B" w14:textId="77777777" w:rsidR="001219BB" w:rsidRPr="005952ED" w:rsidRDefault="001219BB" w:rsidP="001219BB">
            <w:pPr>
              <w:jc w:val="right"/>
            </w:pPr>
            <w:r w:rsidRPr="005952ED">
              <w:rPr>
                <w:rFonts w:hint="cs"/>
              </w:rPr>
              <w:t xml:space="preserve">       299,400.00 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BBD1" w14:textId="77777777" w:rsidR="001219BB" w:rsidRPr="005952ED" w:rsidRDefault="001219BB" w:rsidP="001219BB">
            <w:pPr>
              <w:jc w:val="right"/>
            </w:pPr>
            <w:r w:rsidRPr="005952ED">
              <w:t>223</w:t>
            </w:r>
            <w:r w:rsidRPr="005952ED">
              <w:rPr>
                <w:rFonts w:hint="cs"/>
              </w:rPr>
              <w:t>,500.00</w:t>
            </w:r>
          </w:p>
        </w:tc>
      </w:tr>
      <w:tr w:rsidR="00511AF7" w:rsidRPr="005952ED" w14:paraId="4DA1DE47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95E5" w14:textId="77777777" w:rsidR="00511AF7" w:rsidRPr="005952ED" w:rsidRDefault="00511AF7" w:rsidP="00511AF7">
            <w:r w:rsidRPr="005952ED">
              <w:rPr>
                <w:cs/>
              </w:rPr>
              <w:t>งบเงินอุดหนุน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4B6E" w14:textId="7DDE2598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A19D" w14:textId="36E3B316" w:rsidR="00511AF7" w:rsidRPr="005952ED" w:rsidRDefault="00511AF7" w:rsidP="00511AF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807" w14:textId="1759CED6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7623" w14:textId="771243C7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</w:tr>
      <w:tr w:rsidR="00511AF7" w:rsidRPr="005952ED" w14:paraId="527A4A11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2129" w14:textId="77777777" w:rsidR="00511AF7" w:rsidRPr="005952ED" w:rsidRDefault="00511AF7" w:rsidP="00511AF7">
            <w:r w:rsidRPr="005952ED">
              <w:rPr>
                <w:cs/>
              </w:rPr>
              <w:t>งบรายจ่ายอื่น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F3CC" w14:textId="471B67C0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         0.00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7AAE" w14:textId="1014ACE6" w:rsidR="00511AF7" w:rsidRPr="005952ED" w:rsidRDefault="00511AF7" w:rsidP="00511AF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2713" w14:textId="3686F00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 xml:space="preserve">                   0.00  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D0C8" w14:textId="6AE09074" w:rsidR="00511AF7" w:rsidRPr="005952ED" w:rsidRDefault="00511AF7" w:rsidP="00511AF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</w:tr>
      <w:tr w:rsidR="00511AF7" w:rsidRPr="005952ED" w14:paraId="29EBD7F3" w14:textId="77777777" w:rsidTr="001219BB">
        <w:trPr>
          <w:gridAfter w:val="1"/>
          <w:wAfter w:w="6" w:type="dxa"/>
          <w:trHeight w:val="468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5DF8" w14:textId="7777777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รวมรายจ่าย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CD3B" w14:textId="1C2E2D45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 3,155,226.36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DFA" w14:textId="01538984" w:rsidR="00511AF7" w:rsidRPr="005952ED" w:rsidRDefault="00131A11" w:rsidP="00511A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3</w:t>
            </w:r>
            <w:r w:rsidR="00511AF7" w:rsidRPr="005952ED">
              <w:rPr>
                <w:b/>
                <w:bCs/>
              </w:rPr>
              <w:t>,</w:t>
            </w:r>
            <w:r w:rsidRPr="005952ED">
              <w:rPr>
                <w:b/>
                <w:bCs/>
              </w:rPr>
              <w:t>238</w:t>
            </w:r>
            <w:r w:rsidR="00511AF7" w:rsidRPr="005952ED">
              <w:rPr>
                <w:b/>
                <w:bCs/>
              </w:rPr>
              <w:t>,</w:t>
            </w:r>
            <w:r w:rsidRPr="005952ED">
              <w:rPr>
                <w:b/>
                <w:bCs/>
              </w:rPr>
              <w:t>294</w:t>
            </w:r>
            <w:r w:rsidR="00511AF7" w:rsidRPr="005952ED">
              <w:rPr>
                <w:b/>
                <w:bCs/>
              </w:rPr>
              <w:t>.48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8F3D" w14:textId="4F4964F7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3,900,000.00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F4E6" w14:textId="46A8129D" w:rsidR="00511AF7" w:rsidRPr="005952ED" w:rsidRDefault="00511AF7" w:rsidP="00511A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3,9</w:t>
            </w:r>
            <w:r w:rsidRPr="005952ED">
              <w:rPr>
                <w:b/>
                <w:bCs/>
              </w:rPr>
              <w:t>30</w:t>
            </w:r>
            <w:r w:rsidRPr="005952ED">
              <w:rPr>
                <w:rFonts w:hint="cs"/>
                <w:b/>
                <w:bCs/>
              </w:rPr>
              <w:t>,000</w:t>
            </w:r>
            <w:r w:rsidR="000B6E19" w:rsidRPr="005952ED">
              <w:rPr>
                <w:b/>
                <w:bCs/>
              </w:rPr>
              <w:t>.00</w:t>
            </w:r>
          </w:p>
        </w:tc>
      </w:tr>
    </w:tbl>
    <w:p w14:paraId="57C84830" w14:textId="079D5B3B" w:rsidR="0077056C" w:rsidRPr="005952ED" w:rsidRDefault="0077056C"/>
    <w:p w14:paraId="3AC1889A" w14:textId="77777777" w:rsidR="001219BB" w:rsidRPr="005952ED" w:rsidRDefault="001219BB"/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9633"/>
        <w:gridCol w:w="249"/>
        <w:gridCol w:w="249"/>
        <w:gridCol w:w="249"/>
      </w:tblGrid>
      <w:tr w:rsidR="00635438" w:rsidRPr="005952ED" w14:paraId="73E8A923" w14:textId="77777777" w:rsidTr="006B7DE5">
        <w:trPr>
          <w:trHeight w:val="42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EE2" w14:textId="77777777" w:rsidR="00635438" w:rsidRPr="005952ED" w:rsidRDefault="00635438" w:rsidP="006B7DE5">
            <w:pPr>
              <w:tabs>
                <w:tab w:val="left" w:pos="333"/>
                <w:tab w:val="left" w:pos="616"/>
              </w:tabs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ภาระผูกพันในการก่อหนี้ผูกพันงบประมาณรายจ่ายประจำปี</w:t>
            </w:r>
            <w:r w:rsidRPr="005952ED">
              <w:rPr>
                <w:b/>
                <w:bCs/>
              </w:rPr>
              <w:t xml:space="preserve">  </w:t>
            </w:r>
            <w:r w:rsidRPr="005952ED">
              <w:rPr>
                <w:b/>
                <w:bCs/>
                <w:cs/>
              </w:rPr>
              <w:t>แผนงานงบกลาง</w:t>
            </w:r>
            <w:r w:rsidRPr="005952ED">
              <w:rPr>
                <w:b/>
                <w:bCs/>
              </w:rPr>
              <w:t xml:space="preserve">  </w:t>
            </w:r>
            <w:r w:rsidRPr="005952ED">
              <w:rPr>
                <w:b/>
                <w:bCs/>
                <w:cs/>
              </w:rPr>
              <w:t>งานงบกลาง</w:t>
            </w:r>
          </w:p>
        </w:tc>
      </w:tr>
      <w:tr w:rsidR="00635438" w:rsidRPr="005952ED" w14:paraId="7BDC94B1" w14:textId="77777777" w:rsidTr="006B7DE5">
        <w:trPr>
          <w:gridAfter w:val="1"/>
          <w:wAfter w:w="249" w:type="dxa"/>
          <w:trHeight w:val="420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96D" w14:textId="77777777" w:rsidR="00635438" w:rsidRPr="005952ED" w:rsidRDefault="00635438" w:rsidP="006B7DE5">
            <w:pPr>
              <w:tabs>
                <w:tab w:val="left" w:pos="342"/>
                <w:tab w:val="left" w:pos="758"/>
                <w:tab w:val="left" w:pos="1041"/>
              </w:tabs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tab/>
              <w:t>ค่าชำระหนี้เงินกู้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23A" w14:textId="77777777" w:rsidR="00635438" w:rsidRPr="005952ED" w:rsidRDefault="00635438" w:rsidP="006B7DE5">
            <w:pPr>
              <w:rPr>
                <w:b/>
                <w:bC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691" w14:textId="77777777" w:rsidR="00635438" w:rsidRPr="005952ED" w:rsidRDefault="00635438" w:rsidP="006B7DE5">
            <w:pPr>
              <w:rPr>
                <w:b/>
                <w:bCs/>
              </w:rPr>
            </w:pPr>
          </w:p>
        </w:tc>
      </w:tr>
      <w:tr w:rsidR="00635438" w:rsidRPr="005952ED" w14:paraId="5C5E0267" w14:textId="77777777" w:rsidTr="006B7DE5">
        <w:trPr>
          <w:trHeight w:val="42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E19" w14:textId="77777777" w:rsidR="00635438" w:rsidRPr="005952ED" w:rsidRDefault="00635438" w:rsidP="006B7DE5">
            <w:pPr>
              <w:tabs>
                <w:tab w:val="left" w:pos="758"/>
                <w:tab w:val="left" w:pos="1041"/>
              </w:tabs>
            </w:pPr>
            <w:r w:rsidRPr="005952ED">
              <w:rPr>
                <w:cs/>
              </w:rPr>
              <w:tab/>
            </w:r>
            <w:r w:rsidRPr="005952ED">
              <w:t>(</w:t>
            </w:r>
            <w:r w:rsidRPr="005952ED">
              <w:rPr>
                <w:rFonts w:hint="cs"/>
                <w:cs/>
              </w:rPr>
              <w:t>1</w:t>
            </w:r>
            <w:r w:rsidRPr="005952ED">
              <w:t>)</w:t>
            </w:r>
            <w:r w:rsidRPr="005952ED">
              <w:rPr>
                <w:cs/>
              </w:rPr>
              <w:tab/>
              <w:t>เพื่อจ่ายชำระหนี้เงินกู้ กสท.</w:t>
            </w:r>
            <w:r w:rsidRPr="005952ED">
              <w:t xml:space="preserve"> </w:t>
            </w:r>
            <w:r w:rsidRPr="005952ED">
              <w:rPr>
                <w:cs/>
              </w:rPr>
              <w:t>เพื่อ</w:t>
            </w:r>
            <w:r w:rsidRPr="005952ED">
              <w:rPr>
                <w:rFonts w:hint="cs"/>
                <w:cs/>
              </w:rPr>
              <w:t>ต่อเติม</w:t>
            </w:r>
            <w:r w:rsidRPr="005952ED">
              <w:rPr>
                <w:cs/>
              </w:rPr>
              <w:t>อาคารสำนักงานเทศบาล</w:t>
            </w:r>
            <w:r w:rsidRPr="005952ED">
              <w:rPr>
                <w:rFonts w:hint="cs"/>
                <w:cs/>
              </w:rPr>
              <w:t xml:space="preserve"> และก่อสร้างลานจอดรถ </w:t>
            </w:r>
          </w:p>
        </w:tc>
      </w:tr>
      <w:tr w:rsidR="00635438" w:rsidRPr="005952ED" w14:paraId="1290EBBF" w14:textId="77777777" w:rsidTr="006B7DE5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F03C9" w14:textId="77777777" w:rsidR="00635438" w:rsidRPr="005952ED" w:rsidRDefault="00635438" w:rsidP="006B7DE5">
            <w:pPr>
              <w:rPr>
                <w:cs/>
              </w:rPr>
            </w:pPr>
            <w:r w:rsidRPr="005952ED">
              <w:rPr>
                <w:rFonts w:hint="cs"/>
                <w:cs/>
              </w:rPr>
              <w:t xml:space="preserve">เทศบาลตำบลบ้านลาด อำเภอบ้านลาด จังหวัดเพชรบุรี </w:t>
            </w:r>
            <w:r w:rsidRPr="005952ED">
              <w:rPr>
                <w:cs/>
              </w:rPr>
              <w:t>จำนวน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 xml:space="preserve">5,186,409.80 </w:t>
            </w:r>
            <w:r w:rsidRPr="005952ED">
              <w:rPr>
                <w:cs/>
              </w:rPr>
              <w:t>บาท</w:t>
            </w:r>
          </w:p>
        </w:tc>
      </w:tr>
      <w:tr w:rsidR="00635438" w:rsidRPr="005952ED" w14:paraId="03000D50" w14:textId="77777777" w:rsidTr="006B7DE5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AED" w14:textId="77777777" w:rsidR="00635438" w:rsidRPr="005952ED" w:rsidRDefault="00635438" w:rsidP="006B7DE5">
            <w:r w:rsidRPr="005952ED">
              <w:rPr>
                <w:cs/>
              </w:rPr>
              <w:t>ตามสัญญาเลขที่</w:t>
            </w:r>
            <w:r w:rsidRPr="005952ED">
              <w:t xml:space="preserve"> 1787/107/2560  </w:t>
            </w:r>
            <w:r w:rsidRPr="005952ED">
              <w:rPr>
                <w:cs/>
              </w:rPr>
              <w:t>ลงวันที่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11</w:t>
            </w:r>
            <w:r w:rsidRPr="005952ED">
              <w:rPr>
                <w:rFonts w:hint="cs"/>
                <w:cs/>
              </w:rPr>
              <w:t xml:space="preserve"> สิงหาคม  </w:t>
            </w:r>
            <w:r w:rsidRPr="005952ED">
              <w:t xml:space="preserve">2560  </w:t>
            </w:r>
            <w:r w:rsidRPr="005952ED">
              <w:rPr>
                <w:cs/>
              </w:rPr>
              <w:t>ผ่อนชำระ</w:t>
            </w:r>
            <w:r w:rsidRPr="005952ED">
              <w:t xml:space="preserve"> 10 </w:t>
            </w:r>
            <w:r w:rsidRPr="005952ED">
              <w:rPr>
                <w:cs/>
              </w:rPr>
              <w:t>ปี ๆ ละ</w:t>
            </w:r>
            <w:r w:rsidRPr="005952ED">
              <w:t xml:space="preserve"> 1 </w:t>
            </w:r>
            <w:r w:rsidRPr="005952ED">
              <w:rPr>
                <w:cs/>
              </w:rPr>
              <w:t>ครั้ง</w:t>
            </w:r>
          </w:p>
        </w:tc>
      </w:tr>
      <w:tr w:rsidR="00635438" w:rsidRPr="005952ED" w14:paraId="684B51C6" w14:textId="77777777" w:rsidTr="006B7DE5">
        <w:trPr>
          <w:gridAfter w:val="1"/>
          <w:wAfter w:w="249" w:type="dxa"/>
          <w:trHeight w:val="42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692A" w14:textId="77777777" w:rsidR="00635438" w:rsidRPr="005952ED" w:rsidRDefault="00635438" w:rsidP="006B7DE5">
            <w:r w:rsidRPr="005952ED">
              <w:rPr>
                <w:cs/>
              </w:rPr>
              <w:t>เงินต้น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 xml:space="preserve"> 5,186,409.80  </w:t>
            </w:r>
            <w:r w:rsidRPr="005952ED">
              <w:rPr>
                <w:cs/>
              </w:rPr>
              <w:t>บาท</w:t>
            </w:r>
            <w:r w:rsidRPr="005952ED">
              <w:t xml:space="preserve">  </w:t>
            </w:r>
            <w:r w:rsidRPr="005952ED">
              <w:rPr>
                <w:cs/>
              </w:rPr>
              <w:t>ดอกเบี้ย</w:t>
            </w:r>
            <w:r w:rsidRPr="005952ED">
              <w:t xml:space="preserve">  893,644.90  </w:t>
            </w:r>
            <w:r w:rsidRPr="005952ED">
              <w:rPr>
                <w:cs/>
              </w:rPr>
              <w:t>บาท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4574" w14:textId="77777777" w:rsidR="00635438" w:rsidRPr="005952ED" w:rsidRDefault="00635438" w:rsidP="006B7DE5"/>
        </w:tc>
      </w:tr>
      <w:tr w:rsidR="00511AF7" w:rsidRPr="005952ED" w14:paraId="526729D4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19D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2562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452,413.18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0CFB9BA8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307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155,592.29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301874A6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607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2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2563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465,985.57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6C2BFAC7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06F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142,019.90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3EEB255E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6EE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3  </w:t>
            </w:r>
            <w:r w:rsidRPr="005952ED">
              <w:rPr>
                <w:cs/>
              </w:rPr>
              <w:t>ปีงบประมาณ</w:t>
            </w:r>
            <w:r w:rsidRPr="005952ED">
              <w:t xml:space="preserve"> 2564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488,547.91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0E3BA909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932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106</w:t>
            </w:r>
            <w:r w:rsidRPr="005952ED">
              <w:rPr>
                <w:rFonts w:hint="cs"/>
                <w:cs/>
              </w:rPr>
              <w:t>,</w:t>
            </w:r>
            <w:r w:rsidRPr="005952ED">
              <w:t>700.28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55943374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7E4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4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2565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 xml:space="preserve">508,383.00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1AFB5CF6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9E0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>75,589.26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3E70F528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0E4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5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2566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 xml:space="preserve">518,550.66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74A8D6C4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E091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>65,421.60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2A4BC5FF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10F9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6  </w:t>
            </w:r>
            <w:r w:rsidRPr="005952ED">
              <w:rPr>
                <w:cs/>
              </w:rPr>
              <w:t>ปีงบประมาณ</w:t>
            </w:r>
            <w:r w:rsidRPr="005952ED">
              <w:t xml:space="preserve"> 2567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 xml:space="preserve">528,921.67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31FD76DD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18D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55,050.59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37050330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18D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7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2568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>539</w:t>
            </w:r>
            <w:r w:rsidRPr="005952ED">
              <w:t>,500.10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0B844DDC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0AB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44,472.16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6E24BF56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D50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8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2569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550,290.11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638549AA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807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33,682.15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2E6DE365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F6A6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 9 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2570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561,295.91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0D109FE7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7029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22,676.35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  <w:tr w:rsidR="00511AF7" w:rsidRPr="005952ED" w14:paraId="28BCA422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0D93" w14:textId="77777777" w:rsidR="00511AF7" w:rsidRPr="005952ED" w:rsidRDefault="00511AF7" w:rsidP="00ED76CD">
            <w:pPr>
              <w:tabs>
                <w:tab w:val="left" w:pos="758"/>
                <w:tab w:val="left" w:pos="3309"/>
                <w:tab w:val="left" w:pos="3612"/>
                <w:tab w:val="right" w:pos="5861"/>
                <w:tab w:val="left" w:pos="6144"/>
              </w:tabs>
            </w:pPr>
            <w:r w:rsidRPr="005952ED">
              <w:rPr>
                <w:cs/>
              </w:rPr>
              <w:tab/>
              <w:t>งวดที่</w:t>
            </w:r>
            <w:r w:rsidRPr="005952ED">
              <w:t xml:space="preserve"> 10 </w:t>
            </w:r>
            <w:r w:rsidRPr="005952ED">
              <w:rPr>
                <w:cs/>
              </w:rPr>
              <w:t>ปีงบประมาณ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t>2571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ab/>
              <w:t>ชำระเงินต้น</w:t>
            </w:r>
            <w:r w:rsidRPr="005952ED">
              <w:rPr>
                <w:cs/>
              </w:rPr>
              <w:tab/>
            </w:r>
            <w:r w:rsidRPr="005952ED">
              <w:t>572,521.69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  <w:t>บาท</w:t>
            </w:r>
          </w:p>
        </w:tc>
      </w:tr>
      <w:tr w:rsidR="00511AF7" w:rsidRPr="005952ED" w14:paraId="365A071F" w14:textId="77777777" w:rsidTr="00ED76CD">
        <w:trPr>
          <w:gridAfter w:val="1"/>
          <w:wAfter w:w="249" w:type="dxa"/>
          <w:trHeight w:val="42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7D1F" w14:textId="77777777" w:rsidR="00511AF7" w:rsidRPr="005952ED" w:rsidRDefault="00511AF7" w:rsidP="00ED76CD">
            <w:pPr>
              <w:tabs>
                <w:tab w:val="left" w:pos="758"/>
                <w:tab w:val="left" w:pos="3612"/>
                <w:tab w:val="right" w:pos="5861"/>
                <w:tab w:val="left" w:pos="6144"/>
              </w:tabs>
            </w:pPr>
            <w:r w:rsidRPr="005952ED">
              <w:t xml:space="preserve">               </w:t>
            </w:r>
            <w:r w:rsidRPr="005952ED">
              <w:rPr>
                <w:cs/>
              </w:rPr>
              <w:t>งวดที่</w:t>
            </w:r>
            <w:r w:rsidRPr="005952ED">
              <w:t xml:space="preserve">  1  </w:t>
            </w:r>
            <w:r w:rsidRPr="005952ED">
              <w:rPr>
                <w:cs/>
              </w:rPr>
              <w:tab/>
              <w:t>ชำระดอกเบี้ย</w:t>
            </w:r>
            <w:r w:rsidRPr="005952ED">
              <w:rPr>
                <w:rFonts w:hint="cs"/>
                <w:cs/>
              </w:rPr>
              <w:t xml:space="preserve"> </w:t>
            </w:r>
            <w:r w:rsidRPr="005952ED">
              <w:rPr>
                <w:cs/>
              </w:rPr>
              <w:tab/>
            </w:r>
            <w:r w:rsidRPr="005952ED">
              <w:t>11,450.57</w:t>
            </w:r>
            <w:r w:rsidRPr="005952ED">
              <w:rPr>
                <w:rFonts w:hint="cs"/>
                <w:cs/>
              </w:rPr>
              <w:tab/>
            </w:r>
            <w:r w:rsidRPr="005952ED">
              <w:rPr>
                <w:cs/>
              </w:rPr>
              <w:t>บาท</w:t>
            </w:r>
          </w:p>
        </w:tc>
      </w:tr>
    </w:tbl>
    <w:p w14:paraId="7C44D351" w14:textId="77777777" w:rsidR="0077056C" w:rsidRPr="005952ED" w:rsidRDefault="0077056C"/>
    <w:p w14:paraId="776BBEB6" w14:textId="77777777" w:rsidR="0077056C" w:rsidRPr="005952ED" w:rsidRDefault="0077056C"/>
    <w:p w14:paraId="7B8048B8" w14:textId="77777777" w:rsidR="006B7DE5" w:rsidRPr="005952ED" w:rsidRDefault="006B7DE5"/>
    <w:p w14:paraId="0372BDBF" w14:textId="77777777" w:rsidR="006B7DE5" w:rsidRPr="005952ED" w:rsidRDefault="006B7DE5"/>
    <w:p w14:paraId="63E60873" w14:textId="77777777" w:rsidR="006B7DE5" w:rsidRPr="005952ED" w:rsidRDefault="006B7DE5"/>
    <w:p w14:paraId="0ADF093C" w14:textId="77777777" w:rsidR="00D6507E" w:rsidRPr="005952ED" w:rsidRDefault="00D6507E"/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4200"/>
        <w:gridCol w:w="493"/>
        <w:gridCol w:w="265"/>
        <w:gridCol w:w="1302"/>
        <w:gridCol w:w="276"/>
        <w:gridCol w:w="361"/>
        <w:gridCol w:w="1510"/>
        <w:gridCol w:w="89"/>
        <w:gridCol w:w="804"/>
        <w:gridCol w:w="276"/>
      </w:tblGrid>
      <w:tr w:rsidR="006B7DE5" w:rsidRPr="005952ED" w14:paraId="13AB70FC" w14:textId="77777777" w:rsidTr="006B7DE5">
        <w:trPr>
          <w:gridAfter w:val="1"/>
          <w:wAfter w:w="276" w:type="dxa"/>
          <w:trHeight w:val="465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407" w14:textId="2EFBF012" w:rsidR="006B7DE5" w:rsidRPr="005952ED" w:rsidRDefault="006B7DE5" w:rsidP="006B7DE5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รายละเอียดรายจ่ายบางรายการที่จำเป็นต้องใช้ในการบริหารกิจการขององค์กรในปีงบประมาณ</w:t>
            </w:r>
            <w:r w:rsidRPr="005952ED">
              <w:rPr>
                <w:b/>
                <w:bCs/>
              </w:rPr>
              <w:t xml:space="preserve"> </w:t>
            </w:r>
            <w:r w:rsidRPr="005952ED">
              <w:rPr>
                <w:b/>
                <w:bCs/>
                <w:cs/>
              </w:rPr>
              <w:t>พ.ศ.</w:t>
            </w:r>
            <w:r w:rsidRPr="005952ED">
              <w:rPr>
                <w:b/>
                <w:bCs/>
              </w:rPr>
              <w:t>256</w:t>
            </w:r>
            <w:r w:rsidR="009D1F87" w:rsidRPr="005952ED">
              <w:rPr>
                <w:b/>
                <w:bCs/>
              </w:rPr>
              <w:t>6</w:t>
            </w:r>
          </w:p>
        </w:tc>
      </w:tr>
      <w:tr w:rsidR="006B7DE5" w:rsidRPr="005952ED" w14:paraId="055B4AC8" w14:textId="77777777" w:rsidTr="006B7DE5">
        <w:trPr>
          <w:gridAfter w:val="1"/>
          <w:wAfter w:w="276" w:type="dxa"/>
          <w:trHeight w:val="465"/>
        </w:trPr>
        <w:tc>
          <w:tcPr>
            <w:tcW w:w="8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F1E" w14:textId="77777777" w:rsidR="006B7DE5" w:rsidRPr="005952ED" w:rsidRDefault="006B7DE5" w:rsidP="006B7DE5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ค่าใช้จ่ายในการบริหารบุคลากร</w:t>
            </w:r>
            <w:r w:rsidRPr="005952ED">
              <w:rPr>
                <w:b/>
                <w:bCs/>
              </w:rPr>
              <w:t xml:space="preserve"> (</w:t>
            </w:r>
            <w:r w:rsidRPr="005952ED">
              <w:rPr>
                <w:b/>
                <w:bCs/>
                <w:cs/>
              </w:rPr>
              <w:t>ที่ตั้งจ่ายจากรายได้ไม่รวมเงินอุดหนุนทุกประเภท)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54E3" w14:textId="77777777" w:rsidR="006B7DE5" w:rsidRPr="005952ED" w:rsidRDefault="006B7DE5" w:rsidP="006B7DE5">
            <w:pPr>
              <w:rPr>
                <w:b/>
                <w:bCs/>
              </w:rPr>
            </w:pPr>
          </w:p>
        </w:tc>
      </w:tr>
      <w:tr w:rsidR="00ED6F99" w:rsidRPr="005952ED" w14:paraId="40BD2EAB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49E" w14:textId="77777777" w:rsidR="00ED6F99" w:rsidRPr="005952ED" w:rsidRDefault="00ED6F99" w:rsidP="00ED6F99">
            <w:r w:rsidRPr="005952ED">
              <w:t xml:space="preserve">               1.  </w:t>
            </w:r>
            <w:r w:rsidRPr="005952ED">
              <w:rPr>
                <w:cs/>
              </w:rPr>
              <w:t>เงินเดือน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073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B774" w14:textId="346C0F0E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8,473,500.00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883" w14:textId="46E8589E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212F7D8D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13C" w14:textId="77777777" w:rsidR="00ED6F99" w:rsidRPr="005952ED" w:rsidRDefault="00ED6F99" w:rsidP="00ED6F99">
            <w:r w:rsidRPr="005952ED">
              <w:t xml:space="preserve">               2.  </w:t>
            </w:r>
            <w:r w:rsidRPr="005952ED">
              <w:rPr>
                <w:cs/>
              </w:rPr>
              <w:t>ค่าจ้างประจำ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FD6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DB2A" w14:textId="3FB6253F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1,413,800.00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F00" w14:textId="5D4C4C53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19A992ED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4917" w14:textId="77777777" w:rsidR="00ED6F99" w:rsidRPr="005952ED" w:rsidRDefault="00ED6F99" w:rsidP="00ED6F99">
            <w:r w:rsidRPr="005952ED">
              <w:t xml:space="preserve">               3.  </w:t>
            </w:r>
            <w:r w:rsidRPr="005952ED">
              <w:rPr>
                <w:cs/>
              </w:rPr>
              <w:t>ค่าจ้างชั่วคราว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A0A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04CD" w14:textId="7FCB7575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2,097,400.00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6EB" w14:textId="51A997DE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3B81256B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4180" w14:textId="77777777" w:rsidR="00ED6F99" w:rsidRPr="005952ED" w:rsidRDefault="00ED6F99" w:rsidP="00ED6F99">
            <w:r w:rsidRPr="005952ED">
              <w:t xml:space="preserve">               4.  </w:t>
            </w:r>
            <w:r w:rsidRPr="005952ED">
              <w:rPr>
                <w:cs/>
              </w:rPr>
              <w:t>เงินประจำตำแหน่งต่าง ๆ</w:t>
            </w:r>
            <w:r w:rsidRPr="005952ED"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634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2666" w14:textId="4E4D69B6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354,000.00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B45" w14:textId="678E26F2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32E717F6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B0F" w14:textId="77777777" w:rsidR="00ED6F99" w:rsidRPr="005952ED" w:rsidRDefault="00ED6F99" w:rsidP="00ED6F99">
            <w:r w:rsidRPr="005952ED">
              <w:t xml:space="preserve">               5.  </w:t>
            </w:r>
            <w:r w:rsidRPr="005952ED">
              <w:rPr>
                <w:cs/>
              </w:rPr>
              <w:t>เงินเพิ่มต่าง ๆ ของพนักงาน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956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8EBE" w14:textId="0BE07B7C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</w:t>
            </w:r>
            <w:r w:rsidR="00B87EB9" w:rsidRPr="005952ED">
              <w:t>54</w:t>
            </w:r>
            <w:r w:rsidRPr="005952ED">
              <w:rPr>
                <w:rFonts w:hint="cs"/>
              </w:rPr>
              <w:t>,</w:t>
            </w:r>
            <w:r w:rsidR="00B87EB9" w:rsidRPr="005952ED">
              <w:t>1</w:t>
            </w:r>
            <w:r w:rsidRPr="005952ED">
              <w:rPr>
                <w:rFonts w:hint="cs"/>
              </w:rPr>
              <w:t>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B72" w14:textId="017AA01B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072ABF0B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0025" w14:textId="77777777" w:rsidR="00ED6F99" w:rsidRPr="005952ED" w:rsidRDefault="00ED6F99" w:rsidP="00ED6F99">
            <w:r w:rsidRPr="005952ED">
              <w:t xml:space="preserve">               6.  </w:t>
            </w:r>
            <w:r w:rsidRPr="005952ED">
              <w:rPr>
                <w:cs/>
              </w:rPr>
              <w:t>เงินเพิ่มต่าง ๆ ของพนักงานจ้าง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C19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49D6" w14:textId="002DAB55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212,000.00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7DC6" w14:textId="28F014CC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28F892F8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BFA0" w14:textId="77777777" w:rsidR="00ED6F99" w:rsidRPr="005952ED" w:rsidRDefault="00ED6F99" w:rsidP="00ED6F99">
            <w:r w:rsidRPr="005952ED">
              <w:t xml:space="preserve">               7.  </w:t>
            </w:r>
            <w:r w:rsidRPr="005952ED">
              <w:rPr>
                <w:cs/>
              </w:rPr>
              <w:t>ค่าเช่าบ้าน</w:t>
            </w:r>
            <w:r w:rsidRPr="005952ED">
              <w:t xml:space="preserve">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07DA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1CB7" w14:textId="369942F0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192,000.00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7D08" w14:textId="7DDB91D5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1B15FFB6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FB2" w14:textId="77777777" w:rsidR="00ED6F99" w:rsidRPr="005952ED" w:rsidRDefault="00ED6F99" w:rsidP="00ED6F99">
            <w:r w:rsidRPr="005952ED">
              <w:t xml:space="preserve">               8. </w:t>
            </w:r>
            <w:r w:rsidRPr="005952ED">
              <w:rPr>
                <w:cs/>
              </w:rPr>
              <w:t>ค่าการศึกษาบุตร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412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594D" w14:textId="3D1C3CA8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158,800.00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B2BF" w14:textId="32D85804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50CD480C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70B" w14:textId="77777777" w:rsidR="00ED6F99" w:rsidRPr="005952ED" w:rsidRDefault="00ED6F99" w:rsidP="00ED6F99">
            <w:r w:rsidRPr="005952ED">
              <w:t xml:space="preserve">              9. </w:t>
            </w:r>
            <w:r w:rsidRPr="005952ED">
              <w:rPr>
                <w:cs/>
              </w:rPr>
              <w:t>เงินสมทบกองทุนประกันสังคม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F73D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BB9F" w14:textId="375596C9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116,000.00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A225" w14:textId="6628EBFD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2411D27F" w14:textId="77777777" w:rsidTr="006B7DE5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1CFB2" w14:textId="77777777" w:rsidR="00ED6F99" w:rsidRPr="005952ED" w:rsidRDefault="00ED6F99" w:rsidP="00ED6F99">
            <w:r w:rsidRPr="005952ED">
              <w:rPr>
                <w:cs/>
              </w:rPr>
              <w:t xml:space="preserve">              10. เงินสมทบกองทุนเงินทดแทน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C99D" w14:textId="77777777" w:rsidR="00ED6F99" w:rsidRPr="005952ED" w:rsidRDefault="00ED6F99" w:rsidP="00ED6F99">
            <w:pPr>
              <w:rPr>
                <w:cs/>
              </w:rPr>
            </w:pPr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5FE1" w14:textId="49DAC701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7,500.00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1E66" w14:textId="5614ABDB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509FEB00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28C1" w14:textId="77777777" w:rsidR="00ED6F99" w:rsidRPr="005952ED" w:rsidRDefault="00ED6F99" w:rsidP="00ED6F99">
            <w:r w:rsidRPr="005952ED">
              <w:t xml:space="preserve">              11. </w:t>
            </w:r>
            <w:r w:rsidRPr="005952ED">
              <w:rPr>
                <w:cs/>
              </w:rPr>
              <w:t>เงินช่วยพิเศษ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88E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190D" w14:textId="3290DA11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120,000.00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CEB" w14:textId="04A195AE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170F85BC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51B8" w14:textId="77777777" w:rsidR="00ED6F99" w:rsidRPr="005952ED" w:rsidRDefault="00ED6F99" w:rsidP="00ED6F99">
            <w:r w:rsidRPr="005952ED">
              <w:t xml:space="preserve">              12. </w:t>
            </w:r>
            <w:r w:rsidRPr="005952ED">
              <w:rPr>
                <w:cs/>
              </w:rPr>
              <w:t>เงินสมทบกองทุน กบท.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6D8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3C63" w14:textId="5177A882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911,700.00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31E" w14:textId="67A96F62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7E0FA2F2" w14:textId="77777777" w:rsidTr="00711E91">
        <w:trPr>
          <w:trHeight w:val="46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4873" w14:textId="77777777" w:rsidR="00ED6F99" w:rsidRPr="005952ED" w:rsidRDefault="00ED6F99" w:rsidP="00ED6F99">
            <w:r w:rsidRPr="005952ED">
              <w:t xml:space="preserve">              13. </w:t>
            </w:r>
            <w:r w:rsidRPr="005952ED">
              <w:rPr>
                <w:cs/>
              </w:rPr>
              <w:t>เงิน</w:t>
            </w:r>
            <w:r w:rsidRPr="005952ED">
              <w:rPr>
                <w:rFonts w:hint="cs"/>
                <w:cs/>
              </w:rPr>
              <w:t>ช่วยค่าครองชีพผู้รับบำนาญ (ชคบ)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4BC" w14:textId="77777777" w:rsidR="00ED6F99" w:rsidRPr="005952ED" w:rsidRDefault="00ED6F99" w:rsidP="00ED6F99"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BBBC8" w14:textId="56E2A78C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10,300.00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F8B" w14:textId="262359EB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3078BBFE" w14:textId="77777777" w:rsidTr="00711E91">
        <w:trPr>
          <w:trHeight w:val="46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ABF" w14:textId="77777777" w:rsidR="00ED6F99" w:rsidRPr="005952ED" w:rsidRDefault="00ED6F99" w:rsidP="00ED6F99">
            <w:pPr>
              <w:rPr>
                <w:cs/>
              </w:rPr>
            </w:pPr>
            <w:r w:rsidRPr="005952ED">
              <w:t xml:space="preserve">              14. </w:t>
            </w:r>
            <w:r w:rsidRPr="005952ED">
              <w:rPr>
                <w:rFonts w:hint="cs"/>
                <w:cs/>
              </w:rPr>
              <w:t>เงินบำเหน็จลูกจ้างประจำ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C8B" w14:textId="77777777" w:rsidR="00ED6F99" w:rsidRPr="005952ED" w:rsidRDefault="00ED6F99" w:rsidP="00ED6F99">
            <w:pPr>
              <w:jc w:val="right"/>
            </w:pPr>
            <w:r w:rsidRPr="005952ED">
              <w:rPr>
                <w:cs/>
              </w:rPr>
              <w:t>ตั้งจ่ายรวมทั้งสิ้น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7B17" w14:textId="0F4D79E1" w:rsidR="00ED6F99" w:rsidRPr="005952ED" w:rsidRDefault="00ED6F99" w:rsidP="00ED6F99">
            <w:pPr>
              <w:jc w:val="right"/>
            </w:pPr>
            <w:r w:rsidRPr="005952ED">
              <w:rPr>
                <w:rFonts w:hint="cs"/>
              </w:rPr>
              <w:t>692,400.00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FCD8" w14:textId="5CC62699" w:rsidR="00ED6F99" w:rsidRPr="005952ED" w:rsidRDefault="00ED6F99" w:rsidP="00ED6F99">
            <w:r w:rsidRPr="005952ED">
              <w:rPr>
                <w:rFonts w:hint="cs"/>
              </w:rPr>
              <w:t xml:space="preserve">    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038AFA3D" w14:textId="77777777" w:rsidTr="00711E91">
        <w:trPr>
          <w:trHeight w:val="465"/>
        </w:trPr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ABA" w14:textId="77777777" w:rsidR="00ED6F99" w:rsidRPr="005952ED" w:rsidRDefault="00ED6F99" w:rsidP="00ED6F99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 xml:space="preserve">                                               </w:t>
            </w:r>
            <w:r w:rsidRPr="005952ED">
              <w:rPr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180A" w14:textId="1D4F72AB" w:rsidR="00ED6F99" w:rsidRPr="005952ED" w:rsidRDefault="00ED6F99" w:rsidP="00ED6F99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14,</w:t>
            </w:r>
            <w:r w:rsidR="00B87EB9" w:rsidRPr="005952ED">
              <w:rPr>
                <w:b/>
                <w:bCs/>
              </w:rPr>
              <w:t>913</w:t>
            </w:r>
            <w:r w:rsidRPr="005952ED">
              <w:rPr>
                <w:rFonts w:hint="cs"/>
                <w:b/>
                <w:bCs/>
              </w:rPr>
              <w:t>,</w:t>
            </w:r>
            <w:r w:rsidR="00B87EB9" w:rsidRPr="005952ED">
              <w:rPr>
                <w:b/>
                <w:bCs/>
              </w:rPr>
              <w:t>5</w:t>
            </w:r>
            <w:r w:rsidRPr="005952ED">
              <w:rPr>
                <w:rFonts w:hint="cs"/>
                <w:b/>
                <w:bCs/>
              </w:rPr>
              <w:t>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02A3" w14:textId="04C24CD4" w:rsidR="00ED6F99" w:rsidRPr="005952ED" w:rsidRDefault="00ED6F99" w:rsidP="00ED6F99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ED6F99" w:rsidRPr="005952ED" w14:paraId="42FC6E7B" w14:textId="77777777" w:rsidTr="006B7DE5">
        <w:trPr>
          <w:gridAfter w:val="1"/>
          <w:wAfter w:w="276" w:type="dxa"/>
          <w:trHeight w:val="465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388" w14:textId="77777777" w:rsidR="006B7DE5" w:rsidRPr="005952ED" w:rsidRDefault="006B7DE5" w:rsidP="006B7DE5">
            <w:pPr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2D1" w14:textId="77777777" w:rsidR="006B7DE5" w:rsidRPr="005952ED" w:rsidRDefault="006B7DE5" w:rsidP="006B7DE5">
            <w:pPr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E6C" w14:textId="77777777" w:rsidR="006B7DE5" w:rsidRPr="005952ED" w:rsidRDefault="006B7DE5" w:rsidP="006B7DE5">
            <w:pPr>
              <w:rPr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E8D" w14:textId="77777777" w:rsidR="006B7DE5" w:rsidRPr="005952ED" w:rsidRDefault="006B7DE5" w:rsidP="006B7DE5">
            <w:pPr>
              <w:rPr>
                <w:b/>
                <w:bCs/>
              </w:rPr>
            </w:pPr>
          </w:p>
        </w:tc>
      </w:tr>
      <w:tr w:rsidR="00ED6F99" w:rsidRPr="005952ED" w14:paraId="20181D8E" w14:textId="77777777" w:rsidTr="006B7DE5">
        <w:trPr>
          <w:gridAfter w:val="1"/>
          <w:wAfter w:w="276" w:type="dxa"/>
          <w:trHeight w:val="465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48E" w14:textId="19B61F15" w:rsidR="006B7DE5" w:rsidRPr="005952ED" w:rsidRDefault="006B7DE5" w:rsidP="006B7DE5">
            <w:r w:rsidRPr="005952ED">
              <w:t xml:space="preserve">                </w:t>
            </w:r>
            <w:r w:rsidRPr="005952ED">
              <w:rPr>
                <w:b/>
                <w:bCs/>
                <w:u w:val="single"/>
                <w:cs/>
              </w:rPr>
              <w:t>หมายเหตุ</w:t>
            </w:r>
            <w:r w:rsidRPr="005952ED">
              <w:t xml:space="preserve">    </w:t>
            </w:r>
            <w:r w:rsidRPr="005952ED">
              <w:rPr>
                <w:cs/>
              </w:rPr>
              <w:t>คิดเป็นร้อยละ</w:t>
            </w:r>
            <w:r w:rsidRPr="005952ED">
              <w:t xml:space="preserve"> </w:t>
            </w:r>
            <w:r w:rsidR="00ED6F99" w:rsidRPr="005952ED">
              <w:rPr>
                <w:rFonts w:hint="cs"/>
                <w:cs/>
              </w:rPr>
              <w:t>34</w:t>
            </w:r>
            <w:r w:rsidRPr="005952ED">
              <w:t>.</w:t>
            </w:r>
            <w:r w:rsidR="00B87EB9" w:rsidRPr="005952ED">
              <w:t>12</w:t>
            </w:r>
            <w:r w:rsidRPr="005952ED">
              <w:t xml:space="preserve"> </w:t>
            </w:r>
            <w:r w:rsidRPr="005952ED">
              <w:rPr>
                <w:cs/>
              </w:rPr>
              <w:t>ของรายจ่ายที่ตั้งจ่ายจากรายได้ไม่รวมเงินอุดหนุนทุกประเภท</w:t>
            </w:r>
          </w:p>
        </w:tc>
      </w:tr>
    </w:tbl>
    <w:p w14:paraId="58328EA0" w14:textId="77777777" w:rsidR="006B7DE5" w:rsidRPr="005952ED" w:rsidRDefault="006B7DE5"/>
    <w:p w14:paraId="26967940" w14:textId="77777777" w:rsidR="001C6255" w:rsidRPr="005952ED" w:rsidRDefault="001C6255"/>
    <w:p w14:paraId="75B66004" w14:textId="77777777" w:rsidR="001C6255" w:rsidRPr="005952ED" w:rsidRDefault="001C6255"/>
    <w:p w14:paraId="708E7C80" w14:textId="77777777" w:rsidR="001C6255" w:rsidRPr="005952ED" w:rsidRDefault="001C6255"/>
    <w:p w14:paraId="254B2EDE" w14:textId="77777777" w:rsidR="001C6255" w:rsidRPr="005952ED" w:rsidRDefault="001C6255"/>
    <w:p w14:paraId="5051B192" w14:textId="77777777" w:rsidR="001C6255" w:rsidRPr="005952ED" w:rsidRDefault="001C6255"/>
    <w:p w14:paraId="69160D58" w14:textId="77777777" w:rsidR="001C6255" w:rsidRPr="005952ED" w:rsidRDefault="001C6255"/>
    <w:p w14:paraId="0E0AEAF9" w14:textId="77777777" w:rsidR="001C6255" w:rsidRPr="005952ED" w:rsidRDefault="001C6255"/>
    <w:p w14:paraId="53E50B8D" w14:textId="77777777" w:rsidR="001C6255" w:rsidRPr="005952ED" w:rsidRDefault="001C6255"/>
    <w:p w14:paraId="14F909CD" w14:textId="77777777" w:rsidR="001C6255" w:rsidRPr="005952ED" w:rsidRDefault="001C6255"/>
    <w:p w14:paraId="30F9AE54" w14:textId="77777777" w:rsidR="001C6255" w:rsidRPr="005952ED" w:rsidRDefault="001C6255"/>
    <w:p w14:paraId="75A19079" w14:textId="77777777" w:rsidR="00A4551C" w:rsidRPr="005952ED" w:rsidRDefault="00A4551C">
      <w:pPr>
        <w:rPr>
          <w:cs/>
        </w:rPr>
        <w:sectPr w:rsidR="00A4551C" w:rsidRPr="005952ED" w:rsidSect="00520BBC">
          <w:pgSz w:w="11906" w:h="16838" w:code="9"/>
          <w:pgMar w:top="1418" w:right="1134" w:bottom="1134" w:left="1418" w:header="706" w:footer="706" w:gutter="0"/>
          <w:cols w:space="708"/>
          <w:docGrid w:linePitch="435"/>
        </w:sectPr>
      </w:pPr>
    </w:p>
    <w:p w14:paraId="5230687E" w14:textId="77777777" w:rsidR="001C6255" w:rsidRPr="005952ED" w:rsidRDefault="001C6255" w:rsidP="001C6255">
      <w:pPr>
        <w:pStyle w:val="1"/>
        <w:jc w:val="center"/>
        <w:rPr>
          <w:rFonts w:ascii="TH SarabunPSK" w:hAnsi="TH SarabunPSK" w:cs="TH SarabunPSK"/>
          <w:b w:val="0"/>
          <w:bCs w:val="0"/>
        </w:rPr>
      </w:pPr>
      <w:r w:rsidRPr="005952ED">
        <w:rPr>
          <w:rFonts w:ascii="TH SarabunPSK" w:hAnsi="TH SarabunPSK" w:cs="TH SarabunPSK"/>
          <w:b w:val="0"/>
          <w:bCs w:val="0"/>
          <w:noProof/>
        </w:rPr>
        <w:lastRenderedPageBreak/>
        <w:drawing>
          <wp:inline distT="0" distB="0" distL="0" distR="0" wp14:anchorId="50832B96" wp14:editId="532BF774">
            <wp:extent cx="1713600" cy="1713600"/>
            <wp:effectExtent l="0" t="0" r="127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9167" w14:textId="41B9B22F" w:rsidR="001C6255" w:rsidRPr="005952ED" w:rsidRDefault="001C6255" w:rsidP="001C6255">
      <w:pPr>
        <w:rPr>
          <w:lang w:eastAsia="x-none"/>
        </w:rPr>
      </w:pPr>
    </w:p>
    <w:p w14:paraId="0BF58986" w14:textId="77777777" w:rsidR="00FF7C95" w:rsidRPr="005952ED" w:rsidRDefault="00FF7C95" w:rsidP="001C6255">
      <w:pPr>
        <w:rPr>
          <w:lang w:eastAsia="x-none"/>
        </w:rPr>
      </w:pPr>
    </w:p>
    <w:p w14:paraId="0A47D7EA" w14:textId="77777777" w:rsidR="001C6255" w:rsidRPr="005952ED" w:rsidRDefault="001C6255" w:rsidP="001C6255">
      <w:pPr>
        <w:pStyle w:val="1"/>
        <w:jc w:val="center"/>
        <w:rPr>
          <w:rFonts w:ascii="Angsana New" w:hAnsi="Angsana New"/>
          <w:sz w:val="100"/>
          <w:szCs w:val="100"/>
          <w:lang w:val="en-US"/>
        </w:rPr>
      </w:pPr>
      <w:r w:rsidRPr="005952ED">
        <w:rPr>
          <w:rFonts w:ascii="Angsana New" w:hAnsi="Angsana New"/>
          <w:sz w:val="100"/>
          <w:szCs w:val="100"/>
          <w:cs/>
        </w:rPr>
        <w:t xml:space="preserve">ส่วนที่ </w:t>
      </w:r>
      <w:r w:rsidRPr="005952ED">
        <w:rPr>
          <w:rFonts w:ascii="Angsana New" w:hAnsi="Angsana New"/>
          <w:sz w:val="100"/>
          <w:szCs w:val="100"/>
          <w:lang w:val="en-US"/>
        </w:rPr>
        <w:t>2</w:t>
      </w:r>
    </w:p>
    <w:p w14:paraId="0132E808" w14:textId="77777777" w:rsidR="001C6255" w:rsidRPr="005952ED" w:rsidRDefault="001C6255" w:rsidP="001C6255">
      <w:pPr>
        <w:rPr>
          <w:sz w:val="100"/>
          <w:szCs w:val="100"/>
          <w:lang w:eastAsia="x-none"/>
        </w:rPr>
      </w:pPr>
    </w:p>
    <w:p w14:paraId="18FC1AFA" w14:textId="77777777" w:rsidR="001C6255" w:rsidRPr="005952ED" w:rsidRDefault="001C6255" w:rsidP="001C6255">
      <w:pPr>
        <w:jc w:val="center"/>
        <w:rPr>
          <w:b/>
          <w:bCs/>
          <w:sz w:val="80"/>
          <w:szCs w:val="80"/>
        </w:rPr>
      </w:pPr>
      <w:r w:rsidRPr="005952ED">
        <w:rPr>
          <w:b/>
          <w:bCs/>
          <w:sz w:val="80"/>
          <w:szCs w:val="80"/>
          <w:cs/>
        </w:rPr>
        <w:t>เทศบัญญัติ</w:t>
      </w:r>
    </w:p>
    <w:p w14:paraId="1AA3B8C6" w14:textId="77777777" w:rsidR="001C6255" w:rsidRPr="005952ED" w:rsidRDefault="001C6255" w:rsidP="001C6255">
      <w:pPr>
        <w:jc w:val="center"/>
        <w:rPr>
          <w:b/>
          <w:bCs/>
          <w:sz w:val="80"/>
          <w:szCs w:val="80"/>
        </w:rPr>
      </w:pPr>
      <w:r w:rsidRPr="005952ED">
        <w:rPr>
          <w:b/>
          <w:bCs/>
          <w:sz w:val="80"/>
          <w:szCs w:val="80"/>
          <w:cs/>
        </w:rPr>
        <w:t>เรื่อง</w:t>
      </w:r>
      <w:r w:rsidRPr="005952ED">
        <w:rPr>
          <w:b/>
          <w:bCs/>
          <w:sz w:val="80"/>
          <w:szCs w:val="80"/>
        </w:rPr>
        <w:t xml:space="preserve"> </w:t>
      </w:r>
      <w:r w:rsidRPr="005952ED">
        <w:rPr>
          <w:b/>
          <w:bCs/>
          <w:sz w:val="80"/>
          <w:szCs w:val="80"/>
          <w:cs/>
        </w:rPr>
        <w:t>งบประมาณรายจ่ายประจำ</w:t>
      </w:r>
    </w:p>
    <w:p w14:paraId="15F43BA4" w14:textId="508299CE" w:rsidR="001C6255" w:rsidRPr="005952ED" w:rsidRDefault="001C6255" w:rsidP="001C6255">
      <w:pPr>
        <w:jc w:val="center"/>
        <w:rPr>
          <w:b/>
          <w:bCs/>
          <w:sz w:val="80"/>
          <w:szCs w:val="80"/>
        </w:rPr>
      </w:pPr>
      <w:r w:rsidRPr="005952ED">
        <w:rPr>
          <w:b/>
          <w:bCs/>
          <w:sz w:val="80"/>
          <w:szCs w:val="80"/>
          <w:cs/>
        </w:rPr>
        <w:t>ปีงบประมาณ พ</w:t>
      </w:r>
      <w:r w:rsidRPr="005952ED">
        <w:rPr>
          <w:b/>
          <w:bCs/>
          <w:sz w:val="80"/>
          <w:szCs w:val="80"/>
        </w:rPr>
        <w:t>.</w:t>
      </w:r>
      <w:r w:rsidRPr="005952ED">
        <w:rPr>
          <w:b/>
          <w:bCs/>
          <w:sz w:val="80"/>
          <w:szCs w:val="80"/>
          <w:cs/>
        </w:rPr>
        <w:t>ศ</w:t>
      </w:r>
      <w:r w:rsidRPr="005952ED">
        <w:rPr>
          <w:b/>
          <w:bCs/>
          <w:sz w:val="80"/>
          <w:szCs w:val="80"/>
        </w:rPr>
        <w:t>.256</w:t>
      </w:r>
      <w:r w:rsidR="00ED76CD" w:rsidRPr="005952ED">
        <w:rPr>
          <w:b/>
          <w:bCs/>
          <w:sz w:val="80"/>
          <w:szCs w:val="80"/>
        </w:rPr>
        <w:t>6</w:t>
      </w:r>
    </w:p>
    <w:p w14:paraId="55A0CB25" w14:textId="77777777" w:rsidR="001C6255" w:rsidRPr="005952ED" w:rsidRDefault="001C6255" w:rsidP="001C6255">
      <w:pPr>
        <w:jc w:val="center"/>
        <w:rPr>
          <w:b/>
          <w:bCs/>
          <w:sz w:val="100"/>
          <w:szCs w:val="100"/>
        </w:rPr>
      </w:pPr>
    </w:p>
    <w:p w14:paraId="149E345B" w14:textId="77777777" w:rsidR="001C6255" w:rsidRPr="005952ED" w:rsidRDefault="001C6255" w:rsidP="00FF7C95">
      <w:pPr>
        <w:pStyle w:val="2"/>
        <w:spacing w:before="480" w:after="0"/>
        <w:jc w:val="center"/>
        <w:rPr>
          <w:rFonts w:ascii="Angsana New" w:hAnsi="Angsana New"/>
          <w:i w:val="0"/>
          <w:iCs w:val="0"/>
          <w:sz w:val="64"/>
          <w:szCs w:val="64"/>
          <w:cs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ของ</w:t>
      </w:r>
    </w:p>
    <w:p w14:paraId="144B440E" w14:textId="77777777" w:rsidR="001C6255" w:rsidRPr="005952ED" w:rsidRDefault="001C6255" w:rsidP="001C6255">
      <w:pPr>
        <w:pStyle w:val="2"/>
        <w:spacing w:before="0" w:after="0"/>
        <w:jc w:val="center"/>
        <w:rPr>
          <w:rFonts w:ascii="Angsana New" w:hAnsi="Angsana New"/>
          <w:i w:val="0"/>
          <w:iCs w:val="0"/>
          <w:sz w:val="64"/>
          <w:szCs w:val="64"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เทศบาลตำบลบ้านลาด</w:t>
      </w:r>
    </w:p>
    <w:p w14:paraId="267E7B05" w14:textId="77777777" w:rsidR="00A4551C" w:rsidRPr="005952ED" w:rsidRDefault="001C6255" w:rsidP="001C6255">
      <w:pPr>
        <w:jc w:val="center"/>
        <w:rPr>
          <w:b/>
          <w:bCs/>
          <w:sz w:val="64"/>
          <w:szCs w:val="64"/>
        </w:rPr>
        <w:sectPr w:rsidR="00A4551C" w:rsidRPr="005952ED" w:rsidSect="00520BBC">
          <w:pgSz w:w="11906" w:h="16838" w:code="9"/>
          <w:pgMar w:top="1134" w:right="1134" w:bottom="851" w:left="1418" w:header="709" w:footer="709" w:gutter="0"/>
          <w:pgNumType w:fmt="thaiLetters" w:start="1"/>
          <w:cols w:space="708"/>
          <w:docGrid w:linePitch="435"/>
        </w:sectPr>
      </w:pPr>
      <w:r w:rsidRPr="005952ED">
        <w:rPr>
          <w:b/>
          <w:bCs/>
          <w:sz w:val="64"/>
          <w:szCs w:val="64"/>
          <w:cs/>
        </w:rPr>
        <w:t>อำเภอบ้านลาด จังหวัดเพชรบุรี</w:t>
      </w:r>
    </w:p>
    <w:tbl>
      <w:tblPr>
        <w:tblW w:w="9742" w:type="dxa"/>
        <w:tblLook w:val="04A0" w:firstRow="1" w:lastRow="0" w:firstColumn="1" w:lastColumn="0" w:noHBand="0" w:noVBand="1"/>
      </w:tblPr>
      <w:tblGrid>
        <w:gridCol w:w="280"/>
        <w:gridCol w:w="2060"/>
        <w:gridCol w:w="4820"/>
        <w:gridCol w:w="222"/>
        <w:gridCol w:w="1300"/>
        <w:gridCol w:w="1060"/>
      </w:tblGrid>
      <w:tr w:rsidR="00317D5E" w:rsidRPr="005952ED" w14:paraId="4F273207" w14:textId="77777777" w:rsidTr="00317D5E">
        <w:trPr>
          <w:trHeight w:val="339"/>
        </w:trPr>
        <w:tc>
          <w:tcPr>
            <w:tcW w:w="9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22F8E" w14:textId="77777777" w:rsidR="00317D5E" w:rsidRPr="005952ED" w:rsidRDefault="00317D5E" w:rsidP="00317D5E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บันทึกหลักการและเหตุผล</w:t>
            </w:r>
          </w:p>
        </w:tc>
      </w:tr>
      <w:tr w:rsidR="00317D5E" w:rsidRPr="005952ED" w14:paraId="62D6F2F4" w14:textId="77777777" w:rsidTr="00317D5E">
        <w:trPr>
          <w:trHeight w:val="360"/>
        </w:trPr>
        <w:tc>
          <w:tcPr>
            <w:tcW w:w="9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70F69" w14:textId="77777777" w:rsidR="00317D5E" w:rsidRPr="005952ED" w:rsidRDefault="00317D5E" w:rsidP="00317D5E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ประกอบร่างเทศบัญญัติ งบประมาณรายจ่าย</w:t>
            </w:r>
          </w:p>
        </w:tc>
      </w:tr>
      <w:tr w:rsidR="00317D5E" w:rsidRPr="005952ED" w14:paraId="2D730AE1" w14:textId="77777777" w:rsidTr="00317D5E">
        <w:trPr>
          <w:trHeight w:val="336"/>
        </w:trPr>
        <w:tc>
          <w:tcPr>
            <w:tcW w:w="9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3633D" w14:textId="3F565D57" w:rsidR="00317D5E" w:rsidRPr="005952ED" w:rsidRDefault="00317D5E" w:rsidP="00317D5E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ED76CD" w:rsidRPr="005952ED">
              <w:rPr>
                <w:b/>
                <w:bCs/>
                <w:sz w:val="40"/>
                <w:szCs w:val="40"/>
              </w:rPr>
              <w:t>6</w:t>
            </w:r>
            <w:r w:rsidRPr="005952ED">
              <w:rPr>
                <w:b/>
                <w:bCs/>
                <w:sz w:val="40"/>
                <w:szCs w:val="40"/>
              </w:rPr>
              <w:t xml:space="preserve"> </w:t>
            </w:r>
            <w:r w:rsidRPr="005952ED">
              <w:rPr>
                <w:b/>
                <w:bCs/>
                <w:sz w:val="40"/>
                <w:szCs w:val="40"/>
                <w:cs/>
              </w:rPr>
              <w:t>ของเทศบาลตำบลบ้านลาด</w:t>
            </w:r>
          </w:p>
        </w:tc>
      </w:tr>
      <w:tr w:rsidR="00317D5E" w:rsidRPr="005952ED" w14:paraId="774B91D1" w14:textId="77777777" w:rsidTr="00317D5E">
        <w:trPr>
          <w:trHeight w:val="360"/>
        </w:trPr>
        <w:tc>
          <w:tcPr>
            <w:tcW w:w="9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52CFC" w14:textId="77777777" w:rsidR="00317D5E" w:rsidRPr="005952ED" w:rsidRDefault="00317D5E" w:rsidP="00317D5E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317D5E" w:rsidRPr="005952ED" w14:paraId="1D76C318" w14:textId="77777777" w:rsidTr="00090822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E9B3" w14:textId="77777777" w:rsidR="00317D5E" w:rsidRPr="005952ED" w:rsidRDefault="00317D5E" w:rsidP="00317D5E">
            <w:pPr>
              <w:jc w:val="center"/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4BB9" w14:textId="77777777" w:rsidR="00317D5E" w:rsidRPr="005952ED" w:rsidRDefault="00317D5E" w:rsidP="0031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CDEC" w14:textId="77777777" w:rsidR="00317D5E" w:rsidRPr="005952ED" w:rsidRDefault="00317D5E" w:rsidP="0031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CF24" w14:textId="77777777" w:rsidR="00317D5E" w:rsidRPr="005952ED" w:rsidRDefault="00317D5E" w:rsidP="0031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9463" w14:textId="77777777" w:rsidR="00317D5E" w:rsidRPr="005952ED" w:rsidRDefault="00317D5E" w:rsidP="0031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85A8D" w14:textId="77777777" w:rsidR="00317D5E" w:rsidRPr="005952ED" w:rsidRDefault="00317D5E" w:rsidP="00317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5E" w:rsidRPr="005952ED" w14:paraId="4E87389A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272A76" w14:textId="77777777" w:rsidR="00317D5E" w:rsidRPr="005952ED" w:rsidRDefault="00317D5E" w:rsidP="00317D5E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994DA4B" w14:textId="77777777" w:rsidR="00317D5E" w:rsidRPr="005952ED" w:rsidRDefault="00317D5E" w:rsidP="00317D5E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317D5E" w:rsidRPr="005952ED" w14:paraId="7F77EC6B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F1E" w14:textId="77777777" w:rsidR="00317D5E" w:rsidRPr="005952ED" w:rsidRDefault="00317D5E" w:rsidP="00317D5E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ด้านบริหารทั่วไป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D34" w14:textId="77777777" w:rsidR="00317D5E" w:rsidRPr="005952ED" w:rsidRDefault="00317D5E" w:rsidP="00317D5E">
            <w:pPr>
              <w:rPr>
                <w:b/>
                <w:bCs/>
              </w:rPr>
            </w:pPr>
            <w:r w:rsidRPr="005952ED">
              <w:rPr>
                <w:b/>
                <w:bCs/>
              </w:rPr>
              <w:t> </w:t>
            </w:r>
          </w:p>
        </w:tc>
      </w:tr>
      <w:tr w:rsidR="00ED76CD" w:rsidRPr="005952ED" w14:paraId="0864C52C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5BE7B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707" w14:textId="77777777" w:rsidR="00ED76CD" w:rsidRPr="005952ED" w:rsidRDefault="00ED76CD" w:rsidP="00ED76CD">
            <w:r w:rsidRPr="005952ED">
              <w:rPr>
                <w:cs/>
              </w:rPr>
              <w:t>แผนงานบริหารงานทั่วไป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948" w14:textId="49CCBA9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14,143,200</w:t>
            </w:r>
          </w:p>
        </w:tc>
      </w:tr>
      <w:tr w:rsidR="00ED76CD" w:rsidRPr="005952ED" w14:paraId="416982D4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CDFC2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6D9" w14:textId="77777777" w:rsidR="00ED76CD" w:rsidRPr="005952ED" w:rsidRDefault="00ED76CD" w:rsidP="00ED76CD">
            <w:r w:rsidRPr="005952ED">
              <w:rPr>
                <w:cs/>
              </w:rPr>
              <w:t>แผนงานการรักษาความสงบภายใน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6B7" w14:textId="0B5E79C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2,182,900</w:t>
            </w:r>
          </w:p>
        </w:tc>
      </w:tr>
      <w:tr w:rsidR="00ED76CD" w:rsidRPr="005952ED" w14:paraId="2AF37691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946" w14:textId="77777777" w:rsidR="00ED76CD" w:rsidRPr="005952ED" w:rsidRDefault="00ED76CD" w:rsidP="00ED76CD">
            <w:pPr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t>ด้านบริการชุมชนและสังคม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621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 </w:t>
            </w:r>
          </w:p>
        </w:tc>
      </w:tr>
      <w:tr w:rsidR="00ED76CD" w:rsidRPr="005952ED" w14:paraId="0BF10582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65B3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9BE" w14:textId="77777777" w:rsidR="00ED76CD" w:rsidRPr="005952ED" w:rsidRDefault="00ED76CD" w:rsidP="00ED76CD">
            <w:r w:rsidRPr="005952ED">
              <w:rPr>
                <w:cs/>
              </w:rPr>
              <w:t>แผนงานการศึกษา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F36" w14:textId="18786C6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2,084,100</w:t>
            </w:r>
          </w:p>
        </w:tc>
      </w:tr>
      <w:tr w:rsidR="00ED76CD" w:rsidRPr="005952ED" w14:paraId="76CFCC61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0C5E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835" w14:textId="77777777" w:rsidR="00ED76CD" w:rsidRPr="005952ED" w:rsidRDefault="00ED76CD" w:rsidP="00ED76CD">
            <w:r w:rsidRPr="005952ED">
              <w:rPr>
                <w:cs/>
              </w:rPr>
              <w:t>แผนงานสาธารณสุข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CBA" w14:textId="3D8F284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3,117,600</w:t>
            </w:r>
          </w:p>
        </w:tc>
      </w:tr>
      <w:tr w:rsidR="00ED76CD" w:rsidRPr="005952ED" w14:paraId="5922DB53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0AA04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9D5" w14:textId="77777777" w:rsidR="00ED76CD" w:rsidRPr="005952ED" w:rsidRDefault="00ED76CD" w:rsidP="00ED76CD">
            <w:r w:rsidRPr="005952ED">
              <w:rPr>
                <w:cs/>
              </w:rPr>
              <w:t>แผนงานสังคมสงเคราะห์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AED" w14:textId="53C13D9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561,000</w:t>
            </w:r>
          </w:p>
        </w:tc>
      </w:tr>
      <w:tr w:rsidR="00ED76CD" w:rsidRPr="005952ED" w14:paraId="4CE981B9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4E834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FB1" w14:textId="77777777" w:rsidR="00ED76CD" w:rsidRPr="005952ED" w:rsidRDefault="00ED76CD" w:rsidP="00ED76CD">
            <w:r w:rsidRPr="005952ED">
              <w:rPr>
                <w:cs/>
              </w:rPr>
              <w:t>แผนงานเคหะและชุมชน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A1B" w14:textId="4742CEC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2,601,000</w:t>
            </w:r>
          </w:p>
        </w:tc>
      </w:tr>
      <w:tr w:rsidR="00ED76CD" w:rsidRPr="005952ED" w14:paraId="2DFA7BA2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6FF9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E2A" w14:textId="77777777" w:rsidR="00ED76CD" w:rsidRPr="005952ED" w:rsidRDefault="00ED76CD" w:rsidP="00ED76CD">
            <w:r w:rsidRPr="005952ED">
              <w:rPr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867" w14:textId="56708E1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104,000</w:t>
            </w:r>
          </w:p>
        </w:tc>
      </w:tr>
      <w:tr w:rsidR="00ED76CD" w:rsidRPr="005952ED" w14:paraId="7D4A4556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5C51F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D35" w14:textId="77777777" w:rsidR="00ED76CD" w:rsidRPr="005952ED" w:rsidRDefault="00ED76CD" w:rsidP="00ED76CD">
            <w:r w:rsidRPr="005952ED">
              <w:rPr>
                <w:cs/>
              </w:rPr>
              <w:t>แผนงานการศาสนา</w:t>
            </w:r>
            <w:r w:rsidRPr="005952ED">
              <w:t xml:space="preserve"> </w:t>
            </w:r>
            <w:r w:rsidRPr="005952ED">
              <w:rPr>
                <w:cs/>
              </w:rPr>
              <w:t>วัฒนธรรม และนันทนาการ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957" w14:textId="1B5C238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801,000</w:t>
            </w:r>
          </w:p>
        </w:tc>
      </w:tr>
      <w:tr w:rsidR="00ED76CD" w:rsidRPr="005952ED" w14:paraId="52AF01FE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011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ด้านการเศรษฐกิจ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E56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 </w:t>
            </w:r>
          </w:p>
        </w:tc>
      </w:tr>
      <w:tr w:rsidR="00ED76CD" w:rsidRPr="005952ED" w14:paraId="17B640AE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C44B8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958" w14:textId="77777777" w:rsidR="00ED76CD" w:rsidRPr="005952ED" w:rsidRDefault="00ED76CD" w:rsidP="00ED76CD">
            <w:r w:rsidRPr="005952ED">
              <w:rPr>
                <w:cs/>
              </w:rPr>
              <w:t>แผนงานอุตสาหกรรมและการโยธา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F24" w14:textId="28521FD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4,339,400</w:t>
            </w:r>
          </w:p>
        </w:tc>
      </w:tr>
      <w:tr w:rsidR="00ED76CD" w:rsidRPr="005952ED" w14:paraId="56268522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C91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ด้านการดำเนินงานอื่น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9D9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 </w:t>
            </w:r>
          </w:p>
        </w:tc>
      </w:tr>
      <w:tr w:rsidR="00ED76CD" w:rsidRPr="005952ED" w14:paraId="60D9DCAF" w14:textId="77777777" w:rsidTr="00090822">
        <w:trPr>
          <w:trHeight w:val="4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E583F" w14:textId="77777777" w:rsidR="00ED76CD" w:rsidRPr="005952ED" w:rsidRDefault="00ED76CD" w:rsidP="00ED76CD">
            <w:r w:rsidRPr="005952ED"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C21" w14:textId="77777777" w:rsidR="00ED76CD" w:rsidRPr="005952ED" w:rsidRDefault="00ED76CD" w:rsidP="00ED76CD">
            <w:r w:rsidRPr="005952ED">
              <w:rPr>
                <w:cs/>
              </w:rPr>
              <w:t>แผนงานงบกลาง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69F" w14:textId="1A89BF0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10,214,300</w:t>
            </w:r>
          </w:p>
        </w:tc>
      </w:tr>
      <w:tr w:rsidR="00ED76CD" w:rsidRPr="005952ED" w14:paraId="47AA5DBB" w14:textId="77777777" w:rsidTr="00090822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735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งบประมาณรายจ่ายทั้งสิ้น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9BB" w14:textId="37468A5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40,148,500</w:t>
            </w:r>
          </w:p>
        </w:tc>
      </w:tr>
    </w:tbl>
    <w:p w14:paraId="6DDA9DC1" w14:textId="77777777" w:rsidR="001C6255" w:rsidRPr="005952ED" w:rsidRDefault="001C6255"/>
    <w:p w14:paraId="76E2F89C" w14:textId="77777777" w:rsidR="006B7DE5" w:rsidRPr="005952ED" w:rsidRDefault="006B7DE5"/>
    <w:p w14:paraId="7C68707B" w14:textId="77777777" w:rsidR="009B138B" w:rsidRPr="005952ED" w:rsidRDefault="009B138B"/>
    <w:p w14:paraId="4DB0099B" w14:textId="77777777" w:rsidR="009B138B" w:rsidRPr="005952ED" w:rsidRDefault="009B138B"/>
    <w:p w14:paraId="756D60F0" w14:textId="77777777" w:rsidR="009B138B" w:rsidRPr="005952ED" w:rsidRDefault="009B138B"/>
    <w:p w14:paraId="002CCB08" w14:textId="77777777" w:rsidR="009B138B" w:rsidRPr="005952ED" w:rsidRDefault="009B138B"/>
    <w:p w14:paraId="51759E7D" w14:textId="77777777" w:rsidR="009B138B" w:rsidRPr="005952ED" w:rsidRDefault="009B138B"/>
    <w:p w14:paraId="284DFE2D" w14:textId="77777777" w:rsidR="00D6507E" w:rsidRPr="005952ED" w:rsidRDefault="00D6507E"/>
    <w:p w14:paraId="531CC143" w14:textId="77777777" w:rsidR="009B138B" w:rsidRPr="005952ED" w:rsidRDefault="009B138B"/>
    <w:p w14:paraId="112F1B08" w14:textId="77777777" w:rsidR="00121BBF" w:rsidRPr="005952ED" w:rsidRDefault="00121BBF" w:rsidP="00121BBF">
      <w:pPr>
        <w:jc w:val="center"/>
        <w:rPr>
          <w:b/>
          <w:bCs/>
          <w:sz w:val="48"/>
          <w:szCs w:val="48"/>
        </w:rPr>
      </w:pPr>
      <w:r w:rsidRPr="005952ED">
        <w:rPr>
          <w:rFonts w:hint="cs"/>
          <w:b/>
          <w:bCs/>
          <w:sz w:val="48"/>
          <w:szCs w:val="48"/>
          <w:cs/>
        </w:rPr>
        <w:lastRenderedPageBreak/>
        <w:t>รายจ่ายตามงานและงบรายจ่าย</w:t>
      </w:r>
    </w:p>
    <w:p w14:paraId="572CC6C4" w14:textId="77777777" w:rsidR="00121BBF" w:rsidRPr="005952ED" w:rsidRDefault="00121BBF" w:rsidP="00121BBF">
      <w:pPr>
        <w:jc w:val="center"/>
        <w:rPr>
          <w:b/>
          <w:bCs/>
          <w:sz w:val="40"/>
          <w:szCs w:val="40"/>
        </w:rPr>
      </w:pPr>
      <w:r w:rsidRPr="005952ED">
        <w:rPr>
          <w:rFonts w:hint="cs"/>
          <w:b/>
          <w:bCs/>
          <w:sz w:val="40"/>
          <w:szCs w:val="40"/>
          <w:cs/>
        </w:rPr>
        <w:t>เทศบาลตำบลบ้านลาด</w:t>
      </w:r>
    </w:p>
    <w:p w14:paraId="6BD22444" w14:textId="77777777" w:rsidR="00121BBF" w:rsidRPr="005952ED" w:rsidRDefault="00121BBF" w:rsidP="00121BBF">
      <w:pPr>
        <w:jc w:val="center"/>
        <w:rPr>
          <w:b/>
          <w:bCs/>
          <w:sz w:val="40"/>
          <w:szCs w:val="40"/>
        </w:rPr>
      </w:pPr>
      <w:r w:rsidRPr="005952ED">
        <w:rPr>
          <w:rFonts w:hint="cs"/>
          <w:b/>
          <w:bCs/>
          <w:sz w:val="40"/>
          <w:szCs w:val="40"/>
          <w:cs/>
        </w:rPr>
        <w:t>อำเภอบ้านลาด  จังหวัดเพชรบุรี</w:t>
      </w:r>
    </w:p>
    <w:tbl>
      <w:tblPr>
        <w:tblW w:w="11318" w:type="dxa"/>
        <w:tblLook w:val="04A0" w:firstRow="1" w:lastRow="0" w:firstColumn="1" w:lastColumn="0" w:noHBand="0" w:noVBand="1"/>
      </w:tblPr>
      <w:tblGrid>
        <w:gridCol w:w="558"/>
        <w:gridCol w:w="1053"/>
        <w:gridCol w:w="57"/>
        <w:gridCol w:w="24"/>
        <w:gridCol w:w="860"/>
        <w:gridCol w:w="170"/>
        <w:gridCol w:w="66"/>
        <w:gridCol w:w="31"/>
        <w:gridCol w:w="55"/>
        <w:gridCol w:w="514"/>
        <w:gridCol w:w="111"/>
        <w:gridCol w:w="404"/>
        <w:gridCol w:w="49"/>
        <w:gridCol w:w="17"/>
        <w:gridCol w:w="142"/>
        <w:gridCol w:w="236"/>
        <w:gridCol w:w="71"/>
        <w:gridCol w:w="310"/>
        <w:gridCol w:w="517"/>
        <w:gridCol w:w="141"/>
        <w:gridCol w:w="56"/>
        <w:gridCol w:w="74"/>
        <w:gridCol w:w="745"/>
        <w:gridCol w:w="317"/>
        <w:gridCol w:w="84"/>
        <w:gridCol w:w="142"/>
        <w:gridCol w:w="269"/>
        <w:gridCol w:w="137"/>
        <w:gridCol w:w="12"/>
        <w:gridCol w:w="149"/>
        <w:gridCol w:w="61"/>
        <w:gridCol w:w="12"/>
        <w:gridCol w:w="53"/>
        <w:gridCol w:w="36"/>
        <w:gridCol w:w="408"/>
        <w:gridCol w:w="280"/>
        <w:gridCol w:w="24"/>
        <w:gridCol w:w="544"/>
        <w:gridCol w:w="236"/>
        <w:gridCol w:w="189"/>
        <w:gridCol w:w="199"/>
        <w:gridCol w:w="37"/>
        <w:gridCol w:w="102"/>
        <w:gridCol w:w="87"/>
        <w:gridCol w:w="10"/>
        <w:gridCol w:w="14"/>
        <w:gridCol w:w="236"/>
        <w:gridCol w:w="309"/>
        <w:gridCol w:w="236"/>
        <w:gridCol w:w="638"/>
        <w:gridCol w:w="236"/>
      </w:tblGrid>
      <w:tr w:rsidR="00121BBF" w:rsidRPr="005952ED" w14:paraId="0CB005A2" w14:textId="77777777" w:rsidTr="00ED76CD">
        <w:trPr>
          <w:gridAfter w:val="9"/>
          <w:wAfter w:w="1868" w:type="dxa"/>
          <w:trHeight w:val="321"/>
        </w:trPr>
        <w:tc>
          <w:tcPr>
            <w:tcW w:w="945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64773" w14:textId="77777777" w:rsidR="00121BBF" w:rsidRPr="005952ED" w:rsidRDefault="00121BBF" w:rsidP="00121BBF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แผนงานงบกลาง</w:t>
            </w:r>
          </w:p>
        </w:tc>
      </w:tr>
      <w:tr w:rsidR="00121BBF" w:rsidRPr="005952ED" w14:paraId="556D74D7" w14:textId="77777777" w:rsidTr="00ED76CD">
        <w:trPr>
          <w:gridAfter w:val="6"/>
          <w:wAfter w:w="1669" w:type="dxa"/>
          <w:trHeight w:val="81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F42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4CA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3CBE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3FB62A2D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gridSpan w:val="8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4A7CE26E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6E2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C89" w14:textId="77777777" w:rsidR="00121BBF" w:rsidRPr="005952ED" w:rsidRDefault="00121BBF" w:rsidP="00121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BBF" w:rsidRPr="005952ED" w14:paraId="21849734" w14:textId="77777777" w:rsidTr="00F54D7A">
        <w:trPr>
          <w:gridAfter w:val="9"/>
          <w:wAfter w:w="1868" w:type="dxa"/>
          <w:trHeight w:val="468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63284A79" w14:textId="77777777" w:rsidR="00121BBF" w:rsidRPr="005952ED" w:rsidRDefault="00121BBF" w:rsidP="00121BBF">
            <w:r w:rsidRPr="005952ED">
              <w:t> 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BDF327" w14:textId="77777777" w:rsidR="00121BBF" w:rsidRPr="005952ED" w:rsidRDefault="00121BBF" w:rsidP="00121BBF">
            <w:r w:rsidRPr="005952ED">
              <w:t> </w:t>
            </w:r>
          </w:p>
        </w:tc>
        <w:tc>
          <w:tcPr>
            <w:tcW w:w="12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125E7EC" w14:textId="77777777" w:rsidR="00121BBF" w:rsidRPr="005952ED" w:rsidRDefault="00121BBF" w:rsidP="00121BBF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063F30E3" w14:textId="77777777" w:rsidR="00121BBF" w:rsidRPr="005952ED" w:rsidRDefault="00121BBF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งบกลาง</w:t>
            </w:r>
          </w:p>
        </w:tc>
        <w:tc>
          <w:tcPr>
            <w:tcW w:w="25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41433A60" w14:textId="77777777" w:rsidR="00121BBF" w:rsidRPr="005952ED" w:rsidRDefault="00121BBF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3A68" w14:textId="77777777" w:rsidR="00121BBF" w:rsidRPr="005952ED" w:rsidRDefault="00121BBF" w:rsidP="00121BBF">
            <w:pPr>
              <w:jc w:val="center"/>
              <w:rPr>
                <w:b/>
                <w:bCs/>
              </w:rPr>
            </w:pPr>
          </w:p>
        </w:tc>
      </w:tr>
      <w:tr w:rsidR="00121BBF" w:rsidRPr="005952ED" w14:paraId="4004B9F8" w14:textId="77777777" w:rsidTr="00F54D7A">
        <w:trPr>
          <w:gridAfter w:val="9"/>
          <w:wAfter w:w="1868" w:type="dxa"/>
          <w:trHeight w:val="468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6A95D2F" w14:textId="77777777" w:rsidR="00121BBF" w:rsidRPr="005952ED" w:rsidRDefault="00121BBF" w:rsidP="00121BBF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A68D639" w14:textId="77777777" w:rsidR="00121BBF" w:rsidRPr="005952ED" w:rsidRDefault="00121BBF" w:rsidP="00121BBF">
            <w:r w:rsidRPr="005952ED">
              <w:t> </w:t>
            </w:r>
          </w:p>
        </w:tc>
        <w:tc>
          <w:tcPr>
            <w:tcW w:w="1237" w:type="dxa"/>
            <w:gridSpan w:val="6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EF362E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2DFE44A6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15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0E9C6828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477" w14:textId="77777777" w:rsidR="00121BBF" w:rsidRPr="005952ED" w:rsidRDefault="00121BBF" w:rsidP="00121BBF"/>
        </w:tc>
      </w:tr>
      <w:tr w:rsidR="00121BBF" w:rsidRPr="005952ED" w14:paraId="48F4C2CB" w14:textId="77777777" w:rsidTr="00F54D7A">
        <w:trPr>
          <w:gridAfter w:val="9"/>
          <w:wAfter w:w="1868" w:type="dxa"/>
          <w:trHeight w:val="468"/>
        </w:trPr>
        <w:tc>
          <w:tcPr>
            <w:tcW w:w="1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F368A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14:paraId="2FBBFEA3" w14:textId="77777777" w:rsidR="00121BBF" w:rsidRPr="005952ED" w:rsidRDefault="00121BBF" w:rsidP="00121BBF">
            <w:r w:rsidRPr="005952ED">
              <w:t> </w:t>
            </w:r>
          </w:p>
        </w:tc>
        <w:tc>
          <w:tcPr>
            <w:tcW w:w="1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247706" w14:textId="77777777" w:rsidR="00121BBF" w:rsidRPr="005952ED" w:rsidRDefault="00121BBF" w:rsidP="00121BBF">
            <w:r w:rsidRPr="005952ED">
              <w:t> </w:t>
            </w:r>
          </w:p>
        </w:tc>
        <w:tc>
          <w:tcPr>
            <w:tcW w:w="25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09C8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15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0702" w14:textId="77777777" w:rsidR="00121BBF" w:rsidRPr="005952ED" w:rsidRDefault="00121BBF" w:rsidP="00121BBF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143" w14:textId="77777777" w:rsidR="00121BBF" w:rsidRPr="005952ED" w:rsidRDefault="00121BBF" w:rsidP="00121BBF"/>
        </w:tc>
      </w:tr>
      <w:tr w:rsidR="00ED76CD" w:rsidRPr="005952ED" w14:paraId="2E77A072" w14:textId="77777777" w:rsidTr="00F54D7A">
        <w:trPr>
          <w:gridAfter w:val="9"/>
          <w:wAfter w:w="1868" w:type="dxa"/>
          <w:trHeight w:val="468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C36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งบกลาง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4FC" w14:textId="54F1BE44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AA5" w14:textId="49EE233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047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</w:p>
        </w:tc>
      </w:tr>
      <w:tr w:rsidR="00ED76CD" w:rsidRPr="005952ED" w14:paraId="2578AC73" w14:textId="77777777" w:rsidTr="00F54D7A">
        <w:trPr>
          <w:gridAfter w:val="9"/>
          <w:wAfter w:w="1868" w:type="dxa"/>
          <w:trHeight w:val="468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849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งบกลาง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E51" w14:textId="222081D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10,214,300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C14" w14:textId="2E8BF42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10,214,300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D03" w14:textId="77777777" w:rsidR="00ED76CD" w:rsidRPr="005952ED" w:rsidRDefault="00ED76CD" w:rsidP="00ED76CD">
            <w:pPr>
              <w:jc w:val="right"/>
            </w:pPr>
          </w:p>
        </w:tc>
      </w:tr>
      <w:tr w:rsidR="00ED76CD" w:rsidRPr="005952ED" w14:paraId="786D1733" w14:textId="77777777" w:rsidTr="00F54D7A">
        <w:trPr>
          <w:gridAfter w:val="9"/>
          <w:wAfter w:w="1868" w:type="dxa"/>
          <w:trHeight w:val="468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1E2" w14:textId="77777777" w:rsidR="00ED76CD" w:rsidRPr="005952ED" w:rsidRDefault="00ED76CD" w:rsidP="00ED76CD">
            <w:pPr>
              <w:jc w:val="right"/>
              <w:rPr>
                <w:b/>
                <w:bCs/>
                <w: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73B" w14:textId="770FB20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AE3" w14:textId="0F62647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B91C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</w:p>
        </w:tc>
      </w:tr>
      <w:tr w:rsidR="006234F0" w:rsidRPr="005952ED" w14:paraId="524B848F" w14:textId="77777777" w:rsidTr="00ED76CD">
        <w:trPr>
          <w:gridAfter w:val="2"/>
          <w:wAfter w:w="874" w:type="dxa"/>
          <w:trHeight w:val="321"/>
        </w:trPr>
        <w:tc>
          <w:tcPr>
            <w:tcW w:w="70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FE9EE" w14:textId="77777777" w:rsidR="006234F0" w:rsidRPr="005952ED" w:rsidRDefault="006234F0" w:rsidP="00CF2A15">
            <w:pPr>
              <w:spacing w:before="120"/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t>แผนงานบริหารงานทั่วไป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03D" w14:textId="77777777" w:rsidR="006234F0" w:rsidRPr="005952ED" w:rsidRDefault="006234F0" w:rsidP="00CF2A15">
            <w:pPr>
              <w:spacing w:before="120"/>
              <w:rPr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785" w14:textId="77777777" w:rsidR="006234F0" w:rsidRPr="005952ED" w:rsidRDefault="006234F0" w:rsidP="00CF2A1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273F" w14:textId="77777777" w:rsidR="006234F0" w:rsidRPr="005952ED" w:rsidRDefault="006234F0" w:rsidP="00CF2A1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2FD" w14:textId="77777777" w:rsidR="006234F0" w:rsidRPr="005952ED" w:rsidRDefault="006234F0" w:rsidP="00CF2A1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FB5B" w14:textId="77777777" w:rsidR="006234F0" w:rsidRPr="005952ED" w:rsidRDefault="006234F0" w:rsidP="00CF2A1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4F0" w:rsidRPr="005952ED" w14:paraId="7266DFC2" w14:textId="77777777" w:rsidTr="00F54D7A">
        <w:trPr>
          <w:trHeight w:val="81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4C20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9DC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CA4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2C0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CB0D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A09D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0A5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C37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7E64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5F4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A06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4B5" w14:textId="77777777" w:rsidR="006234F0" w:rsidRPr="005952ED" w:rsidRDefault="006234F0" w:rsidP="0062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4F0" w:rsidRPr="005952ED" w14:paraId="567C44D0" w14:textId="77777777" w:rsidTr="00F54D7A">
        <w:trPr>
          <w:gridAfter w:val="7"/>
          <w:wAfter w:w="1679" w:type="dxa"/>
          <w:trHeight w:val="4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6FA306FE" w14:textId="77777777" w:rsidR="006234F0" w:rsidRPr="005952ED" w:rsidRDefault="006234F0" w:rsidP="006234F0">
            <w:r w:rsidRPr="005952ED">
              <w:t> 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5C501F4E" w14:textId="77777777" w:rsidR="006234F0" w:rsidRPr="005952ED" w:rsidRDefault="006234F0" w:rsidP="006234F0">
            <w:pPr>
              <w:jc w:val="right"/>
              <w:rPr>
                <w:cs/>
              </w:rPr>
            </w:pPr>
            <w:r w:rsidRPr="005952ED">
              <w:t> </w:t>
            </w:r>
            <w:r w:rsidRPr="005952ED">
              <w:rPr>
                <w:rFonts w:hint="cs"/>
                <w:cs/>
              </w:rPr>
              <w:t>งาน</w:t>
            </w: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08CDD5DF" w14:textId="77777777" w:rsidR="006234F0" w:rsidRPr="005952ED" w:rsidRDefault="006234F0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5B927A04" w14:textId="77777777" w:rsidR="006234F0" w:rsidRPr="005952ED" w:rsidRDefault="006234F0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งานวางแผนสถิติและวิชาการ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1D5FD986" w14:textId="77777777" w:rsidR="006234F0" w:rsidRPr="005952ED" w:rsidRDefault="006234F0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งานบริหารงานคลัง</w:t>
            </w:r>
          </w:p>
        </w:tc>
        <w:tc>
          <w:tcPr>
            <w:tcW w:w="14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0128BD01" w14:textId="77777777" w:rsidR="006234F0" w:rsidRPr="005952ED" w:rsidRDefault="006234F0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12E7823E" w14:textId="77777777" w:rsidR="006234F0" w:rsidRPr="005952ED" w:rsidRDefault="006234F0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6234F0" w:rsidRPr="005952ED" w14:paraId="5EE80BA0" w14:textId="77777777" w:rsidTr="00F54D7A">
        <w:trPr>
          <w:gridAfter w:val="7"/>
          <w:wAfter w:w="1679" w:type="dxa"/>
          <w:trHeight w:val="468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868BF0E" w14:textId="77777777" w:rsidR="006234F0" w:rsidRPr="005952ED" w:rsidRDefault="00B803D7" w:rsidP="006234F0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5767C5C" w14:textId="77777777" w:rsidR="006234F0" w:rsidRPr="005952ED" w:rsidRDefault="006234F0" w:rsidP="006234F0">
            <w:r w:rsidRPr="005952ED">
              <w:t> </w:t>
            </w:r>
          </w:p>
        </w:tc>
        <w:tc>
          <w:tcPr>
            <w:tcW w:w="1417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0D8DD46E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151B2EDE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4EE1C93F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46F2647B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8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5C05A06B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</w:tr>
      <w:tr w:rsidR="006234F0" w:rsidRPr="005952ED" w14:paraId="3553B232" w14:textId="77777777" w:rsidTr="00F54D7A">
        <w:trPr>
          <w:gridAfter w:val="7"/>
          <w:wAfter w:w="1679" w:type="dxa"/>
          <w:trHeight w:val="46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12E267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A8444C2" w14:textId="77777777" w:rsidR="006234F0" w:rsidRPr="005952ED" w:rsidRDefault="006234F0" w:rsidP="006234F0">
            <w:r w:rsidRPr="005952ED">
              <w:t> </w:t>
            </w:r>
          </w:p>
        </w:tc>
        <w:tc>
          <w:tcPr>
            <w:tcW w:w="1417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3F4EC149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4B59DC45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5164193C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0828E84B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8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24644264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</w:tr>
      <w:tr w:rsidR="006234F0" w:rsidRPr="005952ED" w14:paraId="3230E856" w14:textId="77777777" w:rsidTr="00F54D7A">
        <w:trPr>
          <w:gridAfter w:val="7"/>
          <w:wAfter w:w="1679" w:type="dxa"/>
          <w:trHeight w:val="46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14:paraId="66E80705" w14:textId="77777777" w:rsidR="006234F0" w:rsidRPr="005952ED" w:rsidRDefault="00B803D7" w:rsidP="006234F0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</w:t>
            </w:r>
            <w:r w:rsidR="006234F0" w:rsidRPr="005952ED">
              <w:rPr>
                <w:b/>
                <w:bCs/>
              </w:rPr>
              <w:t> 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E62495E" w14:textId="77777777" w:rsidR="006234F0" w:rsidRPr="005952ED" w:rsidRDefault="006234F0" w:rsidP="006234F0">
            <w:r w:rsidRPr="005952ED">
              <w:t> </w:t>
            </w:r>
          </w:p>
        </w:tc>
        <w:tc>
          <w:tcPr>
            <w:tcW w:w="1417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9355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0B35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63D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10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0EAA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8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54B1" w14:textId="77777777" w:rsidR="006234F0" w:rsidRPr="005952ED" w:rsidRDefault="006234F0" w:rsidP="006234F0">
            <w:pPr>
              <w:rPr>
                <w:b/>
                <w:bCs/>
              </w:rPr>
            </w:pPr>
          </w:p>
        </w:tc>
      </w:tr>
      <w:tr w:rsidR="00ED76CD" w:rsidRPr="005952ED" w14:paraId="3E0E3DF2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383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B04" w14:textId="0FD6FCFD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7,477,800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BA8" w14:textId="2ED4E7E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8C1" w14:textId="5C495C1E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2,768,300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D2B" w14:textId="4947331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847" w14:textId="7C60F5A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10,582,100</w:t>
            </w:r>
          </w:p>
        </w:tc>
      </w:tr>
      <w:tr w:rsidR="00ED76CD" w:rsidRPr="005952ED" w14:paraId="053C16EB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405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(ฝ่ายการเมือง)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C1F" w14:textId="5401291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2,624,800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EBE" w14:textId="5BEA97A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2AF" w14:textId="1F777D4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E05" w14:textId="7362B53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35D" w14:textId="78ECF52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2,624,800</w:t>
            </w:r>
          </w:p>
        </w:tc>
      </w:tr>
      <w:tr w:rsidR="00ED76CD" w:rsidRPr="005952ED" w14:paraId="121DF57D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9DC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85E" w14:textId="11C7C40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4,853,000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A46" w14:textId="7D96339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168,000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71A" w14:textId="5E75AA1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2,768,300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8B6" w14:textId="1D76508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168,000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6E9" w14:textId="02747C1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7,957,300</w:t>
            </w:r>
          </w:p>
        </w:tc>
      </w:tr>
      <w:tr w:rsidR="00ED76CD" w:rsidRPr="005952ED" w14:paraId="3F698C56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2C5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88C" w14:textId="5F96898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2,197,800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98D" w14:textId="461A096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622" w14:textId="48B2C5B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1,122,000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D02" w14:textId="7D903A9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A95" w14:textId="202879C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3,319,800</w:t>
            </w:r>
          </w:p>
        </w:tc>
      </w:tr>
      <w:tr w:rsidR="00ED76CD" w:rsidRPr="005952ED" w14:paraId="0E857B4E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0A6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ค่าตอบแทน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F3C" w14:textId="470890C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144,800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652" w14:textId="7D425EF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5A3" w14:textId="597C58A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162,000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3DA" w14:textId="546483B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2C7" w14:textId="2C9FEC5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306,800</w:t>
            </w:r>
          </w:p>
        </w:tc>
      </w:tr>
      <w:tr w:rsidR="00ED76CD" w:rsidRPr="005952ED" w14:paraId="7893D7C2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F1A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206" w14:textId="70A0963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1,045,000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841" w14:textId="67A37F6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AEA" w14:textId="688935A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655,000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307" w14:textId="7E63936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C4D" w14:textId="221FC20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1,700,000</w:t>
            </w:r>
          </w:p>
        </w:tc>
      </w:tr>
      <w:tr w:rsidR="00ED76CD" w:rsidRPr="005952ED" w14:paraId="46D2780F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9BF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05B" w14:textId="4D77477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418,000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973" w14:textId="77B5510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3F5" w14:textId="4B21C99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255,000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3CE" w14:textId="020C7DA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959" w14:textId="42AF264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673,000</w:t>
            </w:r>
          </w:p>
        </w:tc>
      </w:tr>
      <w:tr w:rsidR="00ED76CD" w:rsidRPr="005952ED" w14:paraId="72995857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14B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ค่าสาธารณูปโภค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58E" w14:textId="678884E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590,000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1FA" w14:textId="70C4D82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20B" w14:textId="2BDC293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21D" w14:textId="7B7ECCD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E96" w14:textId="6D24896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640,000</w:t>
            </w:r>
          </w:p>
        </w:tc>
      </w:tr>
      <w:tr w:rsidR="00ED76CD" w:rsidRPr="005952ED" w14:paraId="796DEC6C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85D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งบลงทุน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43E" w14:textId="307FA538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136,300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D1F" w14:textId="03AD1F6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CDC" w14:textId="6F6FF6F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85,000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B4A" w14:textId="2FD487F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F01" w14:textId="3201A55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221,300</w:t>
            </w:r>
          </w:p>
        </w:tc>
      </w:tr>
      <w:tr w:rsidR="00ED76CD" w:rsidRPr="005952ED" w14:paraId="1F22A9DD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AE2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ค่าครุภัณฑ์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617" w14:textId="6B064FD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136,300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DB7" w14:textId="4A27033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BC1" w14:textId="534F200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85,000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8FF" w14:textId="3C69836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81B" w14:textId="4C4BB49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221,300</w:t>
            </w:r>
          </w:p>
        </w:tc>
      </w:tr>
      <w:tr w:rsidR="00ED76CD" w:rsidRPr="005952ED" w14:paraId="59CF4832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15D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งบรายจ่ายอื่น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A99" w14:textId="00E64DB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A2A" w14:textId="1000CB5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D64" w14:textId="4105832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0E3" w14:textId="2A96E74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352" w14:textId="23360A0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</w:tr>
      <w:tr w:rsidR="00ED76CD" w:rsidRPr="005952ED" w14:paraId="059B2570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3FA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รายจ่ายอื่น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12E" w14:textId="76515A0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6DE" w14:textId="356E048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C01" w14:textId="79F8539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589" w14:textId="60A0F3A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412" w14:textId="3F93B7F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</w:tr>
      <w:tr w:rsidR="00ED76CD" w:rsidRPr="005952ED" w14:paraId="476B43C1" w14:textId="77777777" w:rsidTr="00F54D7A">
        <w:trPr>
          <w:gridAfter w:val="7"/>
          <w:wAfter w:w="1679" w:type="dxa"/>
          <w:trHeight w:val="4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692" w14:textId="77777777" w:rsidR="00ED76CD" w:rsidRPr="005952ED" w:rsidRDefault="00ED76CD" w:rsidP="00ED76CD">
            <w:pPr>
              <w:jc w:val="right"/>
              <w:rPr>
                <w:b/>
                <w:bCs/>
                <w: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14F" w14:textId="6CE0319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9,811,900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E79" w14:textId="6133E24E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188,000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B94" w14:textId="595FF25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3,975,300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B84" w14:textId="7673E65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D20" w14:textId="79385AC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14,143,200</w:t>
            </w:r>
          </w:p>
        </w:tc>
      </w:tr>
      <w:tr w:rsidR="006803C3" w:rsidRPr="005952ED" w14:paraId="71BDC86B" w14:textId="77777777" w:rsidTr="00ED76CD">
        <w:trPr>
          <w:gridAfter w:val="8"/>
          <w:wAfter w:w="1766" w:type="dxa"/>
          <w:trHeight w:val="321"/>
        </w:trPr>
        <w:tc>
          <w:tcPr>
            <w:tcW w:w="74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269D" w14:textId="77777777" w:rsidR="006803C3" w:rsidRPr="005952ED" w:rsidRDefault="006803C3" w:rsidP="006803C3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2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5DA0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</w:tr>
      <w:tr w:rsidR="006803C3" w:rsidRPr="005952ED" w14:paraId="652B77BD" w14:textId="77777777" w:rsidTr="00F54D7A">
        <w:trPr>
          <w:gridAfter w:val="8"/>
          <w:wAfter w:w="1766" w:type="dxa"/>
          <w:trHeight w:val="81"/>
        </w:trPr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B679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EE56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43CB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8175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66FA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803A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D1122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F395" w14:textId="77777777" w:rsidR="006803C3" w:rsidRPr="005952ED" w:rsidRDefault="006803C3" w:rsidP="00680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C3" w:rsidRPr="005952ED" w14:paraId="1CDD4BE8" w14:textId="77777777" w:rsidTr="00F54D7A">
        <w:trPr>
          <w:gridAfter w:val="8"/>
          <w:wAfter w:w="1766" w:type="dxa"/>
          <w:trHeight w:val="468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4F9D7AFB" w14:textId="77777777" w:rsidR="006803C3" w:rsidRPr="005952ED" w:rsidRDefault="006803C3" w:rsidP="006803C3">
            <w:r w:rsidRPr="005952ED">
              <w:t> 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783C98C" w14:textId="77777777" w:rsidR="006803C3" w:rsidRPr="005952ED" w:rsidRDefault="006803C3" w:rsidP="006803C3">
            <w:r w:rsidRPr="005952ED">
              <w:t> 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5D7DBF2" w14:textId="77777777" w:rsidR="006803C3" w:rsidRPr="005952ED" w:rsidRDefault="006803C3" w:rsidP="006803C3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1DB5D3" w14:textId="77777777" w:rsidR="006803C3" w:rsidRPr="005952ED" w:rsidRDefault="006803C3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0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FD50A23" w14:textId="77777777" w:rsidR="006803C3" w:rsidRPr="005952ED" w:rsidRDefault="006803C3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งานป้องกันและบรรเทาสาธารณภัย</w:t>
            </w:r>
          </w:p>
        </w:tc>
        <w:tc>
          <w:tcPr>
            <w:tcW w:w="20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000000" w:fill="D3D3D3"/>
            <w:hideMark/>
          </w:tcPr>
          <w:p w14:paraId="0AF2BA2F" w14:textId="77777777" w:rsidR="006803C3" w:rsidRPr="005952ED" w:rsidRDefault="006803C3" w:rsidP="006803C3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6803C3" w:rsidRPr="005952ED" w14:paraId="3A017E42" w14:textId="77777777" w:rsidTr="00F54D7A">
        <w:trPr>
          <w:gridAfter w:val="8"/>
          <w:wAfter w:w="1766" w:type="dxa"/>
          <w:trHeight w:val="468"/>
        </w:trPr>
        <w:tc>
          <w:tcPr>
            <w:tcW w:w="1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0B5CAE9" w14:textId="77777777" w:rsidR="006803C3" w:rsidRPr="005952ED" w:rsidRDefault="006803C3" w:rsidP="006803C3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363F5D" w14:textId="77777777" w:rsidR="006803C3" w:rsidRPr="005952ED" w:rsidRDefault="006803C3" w:rsidP="006803C3">
            <w:r w:rsidRPr="005952ED">
              <w:t> </w:t>
            </w:r>
          </w:p>
        </w:tc>
        <w:tc>
          <w:tcPr>
            <w:tcW w:w="680" w:type="dxa"/>
            <w:gridSpan w:val="3"/>
            <w:vMerge/>
            <w:tcBorders>
              <w:top w:val="single" w:sz="4" w:space="0" w:color="A9A9A9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2989DD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83CE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493C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2019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9A9A9"/>
              <w:right w:val="single" w:sz="4" w:space="0" w:color="auto"/>
            </w:tcBorders>
            <w:vAlign w:val="center"/>
            <w:hideMark/>
          </w:tcPr>
          <w:p w14:paraId="38694825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</w:tr>
      <w:tr w:rsidR="006803C3" w:rsidRPr="005952ED" w14:paraId="7D060DB6" w14:textId="77777777" w:rsidTr="00F54D7A">
        <w:trPr>
          <w:gridAfter w:val="8"/>
          <w:wAfter w:w="1766" w:type="dxa"/>
          <w:trHeight w:val="468"/>
        </w:trPr>
        <w:tc>
          <w:tcPr>
            <w:tcW w:w="16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57ECB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14:paraId="78EE2342" w14:textId="77777777" w:rsidR="006803C3" w:rsidRPr="005952ED" w:rsidRDefault="006803C3" w:rsidP="006803C3">
            <w:r w:rsidRPr="005952ED"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2CBA24C" w14:textId="77777777" w:rsidR="006803C3" w:rsidRPr="005952ED" w:rsidRDefault="006803C3" w:rsidP="006803C3">
            <w:r w:rsidRPr="005952ED">
              <w:t> </w:t>
            </w:r>
          </w:p>
        </w:tc>
        <w:tc>
          <w:tcPr>
            <w:tcW w:w="20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93F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558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  <w:tc>
          <w:tcPr>
            <w:tcW w:w="2019" w:type="dxa"/>
            <w:gridSpan w:val="9"/>
            <w:vMerge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CA8A" w14:textId="77777777" w:rsidR="006803C3" w:rsidRPr="005952ED" w:rsidRDefault="006803C3" w:rsidP="006803C3">
            <w:pPr>
              <w:rPr>
                <w:b/>
                <w:bCs/>
              </w:rPr>
            </w:pPr>
          </w:p>
        </w:tc>
      </w:tr>
      <w:tr w:rsidR="00ED76CD" w:rsidRPr="005952ED" w14:paraId="0C03D0FE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970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44D" w14:textId="68D0BCA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622" w14:textId="39D0C51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6C1" w14:textId="76F8499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390,000</w:t>
            </w:r>
          </w:p>
        </w:tc>
      </w:tr>
      <w:tr w:rsidR="00ED76CD" w:rsidRPr="005952ED" w14:paraId="20BCBEDC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2E3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44C" w14:textId="46FA493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390,000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C8A" w14:textId="0B1E27A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762" w14:textId="54266FE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390,000</w:t>
            </w:r>
          </w:p>
        </w:tc>
      </w:tr>
      <w:tr w:rsidR="00ED76CD" w:rsidRPr="005952ED" w14:paraId="65E6519C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2C0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567" w14:textId="68248D3C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304,000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5FE" w14:textId="26A14E2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400,000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63E" w14:textId="6A682A1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704,000</w:t>
            </w:r>
          </w:p>
        </w:tc>
      </w:tr>
      <w:tr w:rsidR="00ED76CD" w:rsidRPr="005952ED" w14:paraId="1C49E40A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CC0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ค่าตอบแทน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DFC" w14:textId="1AEC2F3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D63" w14:textId="4638BD5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DEE" w14:textId="3A23306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14,000</w:t>
            </w:r>
          </w:p>
        </w:tc>
      </w:tr>
      <w:tr w:rsidR="00ED76CD" w:rsidRPr="005952ED" w14:paraId="2282BFCB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1C8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0CD" w14:textId="2A21116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280,000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EEF" w14:textId="343A7E4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140,000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768" w14:textId="2353A25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420,000</w:t>
            </w:r>
          </w:p>
        </w:tc>
      </w:tr>
      <w:tr w:rsidR="00ED76CD" w:rsidRPr="005952ED" w14:paraId="0C119DC1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E83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12C" w14:textId="192A127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6B2" w14:textId="274F327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260,000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FF8" w14:textId="7EFA9DD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270,000</w:t>
            </w:r>
          </w:p>
        </w:tc>
      </w:tr>
      <w:tr w:rsidR="00ED76CD" w:rsidRPr="005952ED" w14:paraId="7647FCC0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4BB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งบลงทุน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594" w14:textId="17D0035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8B9" w14:textId="531BAFE3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1,048,900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F66" w14:textId="33168298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1,078,900</w:t>
            </w:r>
          </w:p>
        </w:tc>
      </w:tr>
      <w:tr w:rsidR="00ED76CD" w:rsidRPr="005952ED" w14:paraId="6847B37F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3A4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ค่าครุภัณฑ์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804" w14:textId="77AF759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855" w14:textId="074244D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1,048,900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EA4" w14:textId="11F6807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1,078,900</w:t>
            </w:r>
          </w:p>
        </w:tc>
      </w:tr>
      <w:tr w:rsidR="00ED76CD" w:rsidRPr="005952ED" w14:paraId="0AABECEC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8A3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งบเงินอุดหนุน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577" w14:textId="29200B9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E50" w14:textId="6AB4F40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10,000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2DC" w14:textId="64B89183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10,000</w:t>
            </w:r>
          </w:p>
        </w:tc>
      </w:tr>
      <w:tr w:rsidR="00ED76CD" w:rsidRPr="005952ED" w14:paraId="1A969B44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BE6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เงินอุดหนุน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8F2" w14:textId="54C2F4D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CD9" w14:textId="3345EB5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0E6" w14:textId="78CE1AF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</w:tr>
      <w:tr w:rsidR="00ED76CD" w:rsidRPr="005952ED" w14:paraId="23635F08" w14:textId="77777777" w:rsidTr="00F54D7A">
        <w:trPr>
          <w:gridAfter w:val="8"/>
          <w:wAfter w:w="1766" w:type="dxa"/>
          <w:trHeight w:val="468"/>
        </w:trPr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391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F8B7" w14:textId="4FC9DB0E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724,000</w:t>
            </w:r>
          </w:p>
        </w:tc>
        <w:tc>
          <w:tcPr>
            <w:tcW w:w="2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4B2" w14:textId="3788605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1,458,900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794C" w14:textId="413407F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2,182,900</w:t>
            </w:r>
          </w:p>
        </w:tc>
      </w:tr>
      <w:tr w:rsidR="004526D7" w:rsidRPr="005952ED" w14:paraId="063B4C47" w14:textId="77777777" w:rsidTr="00F54D7A">
        <w:trPr>
          <w:gridAfter w:val="8"/>
          <w:wAfter w:w="1766" w:type="dxa"/>
          <w:trHeight w:val="321"/>
        </w:trPr>
        <w:tc>
          <w:tcPr>
            <w:tcW w:w="74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18AA7" w14:textId="77777777" w:rsidR="004526D7" w:rsidRPr="005952ED" w:rsidRDefault="004526D7" w:rsidP="00CF2A15">
            <w:pPr>
              <w:spacing w:before="120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แผนงานการศึกษา</w:t>
            </w: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CDB" w14:textId="77777777" w:rsidR="004526D7" w:rsidRPr="005952ED" w:rsidRDefault="004526D7" w:rsidP="00CF2A15">
            <w:pPr>
              <w:spacing w:before="120"/>
              <w:rPr>
                <w:b/>
                <w:bCs/>
              </w:rPr>
            </w:pPr>
          </w:p>
        </w:tc>
      </w:tr>
      <w:tr w:rsidR="004526D7" w:rsidRPr="005952ED" w14:paraId="7D974BBF" w14:textId="77777777" w:rsidTr="00F54D7A">
        <w:trPr>
          <w:gridAfter w:val="8"/>
          <w:wAfter w:w="1766" w:type="dxa"/>
          <w:trHeight w:val="81"/>
        </w:trPr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9F48B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4D8A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8731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3764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FA4E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494C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9C9D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E8C2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D7" w:rsidRPr="005952ED" w14:paraId="642828CA" w14:textId="77777777" w:rsidTr="00F54D7A">
        <w:trPr>
          <w:gridAfter w:val="8"/>
          <w:wAfter w:w="1766" w:type="dxa"/>
          <w:trHeight w:val="468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3041D8AC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</w:tcBorders>
            <w:shd w:val="clear" w:color="000000" w:fill="D3D3D3"/>
            <w:hideMark/>
          </w:tcPr>
          <w:p w14:paraId="692202BE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8D01F12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344CC88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0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6752D3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3E14531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4526D7" w:rsidRPr="005952ED" w14:paraId="2A1F32D3" w14:textId="77777777" w:rsidTr="00F54D7A">
        <w:trPr>
          <w:gridAfter w:val="8"/>
          <w:wAfter w:w="1766" w:type="dxa"/>
          <w:trHeight w:val="468"/>
        </w:trPr>
        <w:tc>
          <w:tcPr>
            <w:tcW w:w="1611" w:type="dxa"/>
            <w:gridSpan w:val="2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73B1ABDD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111" w:type="dxa"/>
            <w:gridSpan w:val="4"/>
            <w:shd w:val="clear" w:color="000000" w:fill="D3D3D3"/>
            <w:hideMark/>
          </w:tcPr>
          <w:p w14:paraId="021B3F5D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6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14:paraId="6A5A92D9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44A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31E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D46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4526D7" w:rsidRPr="005952ED" w14:paraId="5E495161" w14:textId="77777777" w:rsidTr="00F54D7A">
        <w:trPr>
          <w:gridAfter w:val="8"/>
          <w:wAfter w:w="1766" w:type="dxa"/>
          <w:trHeight w:val="468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ED8B91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111" w:type="dxa"/>
            <w:gridSpan w:val="4"/>
            <w:tcBorders>
              <w:bottom w:val="single" w:sz="4" w:space="0" w:color="auto"/>
            </w:tcBorders>
            <w:shd w:val="clear" w:color="000000" w:fill="D3D3D3"/>
            <w:hideMark/>
          </w:tcPr>
          <w:p w14:paraId="790FF504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4379542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20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FA18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1A99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3C0B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ED76CD" w:rsidRPr="005952ED" w14:paraId="49EBA946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8D8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1CF" w14:textId="579B9A7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5C8" w14:textId="451B80AD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375,000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3B6" w14:textId="4A4E18E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375,000</w:t>
            </w:r>
          </w:p>
        </w:tc>
      </w:tr>
      <w:tr w:rsidR="00ED76CD" w:rsidRPr="005952ED" w14:paraId="409E5C57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B84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609" w14:textId="53AC679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D24" w14:textId="02403D1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375,000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EEB" w14:textId="7CE969D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375,000</w:t>
            </w:r>
          </w:p>
        </w:tc>
      </w:tr>
      <w:tr w:rsidR="00ED76CD" w:rsidRPr="005952ED" w14:paraId="502A14FB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FE6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950" w14:textId="72783993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35,000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2BB" w14:textId="520587C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918,100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A0A" w14:textId="051EEDE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953,100</w:t>
            </w:r>
          </w:p>
        </w:tc>
      </w:tr>
      <w:tr w:rsidR="00ED76CD" w:rsidRPr="005952ED" w14:paraId="564371B6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B0E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B2C" w14:textId="0AB3739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72F" w14:textId="3E1D3FB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473,100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E1C" w14:textId="6CE69A6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488,100</w:t>
            </w:r>
          </w:p>
        </w:tc>
      </w:tr>
      <w:tr w:rsidR="00ED76CD" w:rsidRPr="005952ED" w14:paraId="4F3E140C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F47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0AB" w14:textId="7738007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CEC" w14:textId="65D0B36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445,000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A8B" w14:textId="185EDFE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465,000</w:t>
            </w:r>
          </w:p>
        </w:tc>
      </w:tr>
      <w:tr w:rsidR="00ED76CD" w:rsidRPr="005952ED" w14:paraId="4890300A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A20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งบเงินอุดหนุน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855" w14:textId="38D2FBC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C06" w14:textId="129B44C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756,000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664" w14:textId="390B58BE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756,000</w:t>
            </w:r>
          </w:p>
        </w:tc>
      </w:tr>
      <w:tr w:rsidR="00ED76CD" w:rsidRPr="005952ED" w14:paraId="2E616E03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72F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เงินอุดหนุน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0F6" w14:textId="6DE66A5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3DF" w14:textId="3420D5E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756,000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813" w14:textId="7BDAFB1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756,000</w:t>
            </w:r>
          </w:p>
        </w:tc>
      </w:tr>
      <w:tr w:rsidR="00ED76CD" w:rsidRPr="005952ED" w14:paraId="1005B7C3" w14:textId="77777777" w:rsidTr="00F54D7A">
        <w:trPr>
          <w:gridAfter w:val="8"/>
          <w:wAfter w:w="1766" w:type="dxa"/>
          <w:trHeight w:val="468"/>
        </w:trPr>
        <w:tc>
          <w:tcPr>
            <w:tcW w:w="3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9E7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154" w14:textId="7F655EF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35,000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843" w14:textId="12953AC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2,049,100</w:t>
            </w:r>
          </w:p>
        </w:tc>
        <w:tc>
          <w:tcPr>
            <w:tcW w:w="2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686" w14:textId="63686DA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2,084,100</w:t>
            </w:r>
          </w:p>
        </w:tc>
      </w:tr>
    </w:tbl>
    <w:p w14:paraId="46676897" w14:textId="77777777" w:rsidR="006803C3" w:rsidRPr="005952ED" w:rsidRDefault="006803C3" w:rsidP="00121BBF"/>
    <w:p w14:paraId="08243DE7" w14:textId="77777777" w:rsidR="006803C3" w:rsidRPr="005952ED" w:rsidRDefault="006803C3" w:rsidP="00121BBF"/>
    <w:tbl>
      <w:tblPr>
        <w:tblW w:w="9552" w:type="dxa"/>
        <w:tblLook w:val="04A0" w:firstRow="1" w:lastRow="0" w:firstColumn="1" w:lastColumn="0" w:noHBand="0" w:noVBand="1"/>
      </w:tblPr>
      <w:tblGrid>
        <w:gridCol w:w="1583"/>
        <w:gridCol w:w="30"/>
        <w:gridCol w:w="1049"/>
        <w:gridCol w:w="56"/>
        <w:gridCol w:w="608"/>
        <w:gridCol w:w="62"/>
        <w:gridCol w:w="542"/>
        <w:gridCol w:w="9"/>
        <w:gridCol w:w="551"/>
        <w:gridCol w:w="44"/>
        <w:gridCol w:w="867"/>
        <w:gridCol w:w="41"/>
        <w:gridCol w:w="1785"/>
        <w:gridCol w:w="9"/>
        <w:gridCol w:w="213"/>
        <w:gridCol w:w="9"/>
        <w:gridCol w:w="18"/>
        <w:gridCol w:w="21"/>
        <w:gridCol w:w="2055"/>
      </w:tblGrid>
      <w:tr w:rsidR="004526D7" w:rsidRPr="005952ED" w14:paraId="509F8C2D" w14:textId="77777777" w:rsidTr="004526D7">
        <w:trPr>
          <w:trHeight w:val="321"/>
        </w:trPr>
        <w:tc>
          <w:tcPr>
            <w:tcW w:w="7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7809C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แผนงานสาธารณสุข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BA1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4526D7" w:rsidRPr="005952ED" w14:paraId="31CA9CD5" w14:textId="77777777" w:rsidTr="00F54D7A">
        <w:trPr>
          <w:trHeight w:val="81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6847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1BAC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71F3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4304C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B638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3752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085F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1E92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D7" w:rsidRPr="005952ED" w14:paraId="1B665518" w14:textId="77777777" w:rsidTr="00F54D7A">
        <w:trPr>
          <w:trHeight w:val="46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44EF7065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30B7A470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02C3D0C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2EBF78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74045B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5D805E1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4526D7" w:rsidRPr="005952ED" w14:paraId="68BC5963" w14:textId="77777777" w:rsidTr="00F54D7A">
        <w:trPr>
          <w:trHeight w:val="468"/>
        </w:trPr>
        <w:tc>
          <w:tcPr>
            <w:tcW w:w="1583" w:type="dxa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3FDB30B7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079" w:type="dxa"/>
            <w:gridSpan w:val="2"/>
            <w:shd w:val="clear" w:color="000000" w:fill="D3D3D3"/>
            <w:hideMark/>
          </w:tcPr>
          <w:p w14:paraId="56E8C2C2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4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A8463FE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E71C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DCDD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CCE6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4526D7" w:rsidRPr="005952ED" w14:paraId="2D4DF739" w14:textId="77777777" w:rsidTr="00F54D7A">
        <w:trPr>
          <w:trHeight w:val="468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BE0FE5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4274915E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F9A070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2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A1A2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9F7D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DDE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ED76CD" w:rsidRPr="005952ED" w14:paraId="02F4C974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D00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3EF" w14:textId="7879BC6E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1,335,100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D83" w14:textId="1218B36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271" w14:textId="3A39D9C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1,335,100</w:t>
            </w:r>
          </w:p>
        </w:tc>
      </w:tr>
      <w:tr w:rsidR="00ED76CD" w:rsidRPr="005952ED" w14:paraId="2E2FAEFD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6CD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7AA" w14:textId="0646CEB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1,335,100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780" w14:textId="76AA6F7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2B4" w14:textId="441E34A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1,335,100</w:t>
            </w:r>
          </w:p>
        </w:tc>
      </w:tr>
      <w:tr w:rsidR="00ED76CD" w:rsidRPr="005952ED" w14:paraId="533A9D3C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374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749" w14:textId="122501F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1,175,000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5F5" w14:textId="10CA6CF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240,000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B0F" w14:textId="0B1139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1,415,000</w:t>
            </w:r>
          </w:p>
        </w:tc>
      </w:tr>
      <w:tr w:rsidR="00ED76CD" w:rsidRPr="005952ED" w14:paraId="6FBE4094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819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ค่าตอบแทน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DA1" w14:textId="6C57B6E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C53" w14:textId="51CD4D9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FBD" w14:textId="17D5EFE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160,000</w:t>
            </w:r>
          </w:p>
        </w:tc>
      </w:tr>
      <w:tr w:rsidR="00ED76CD" w:rsidRPr="005952ED" w14:paraId="156D55F8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58A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F01" w14:textId="1401A56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290,000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42E" w14:textId="0D79C1C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180,000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91A" w14:textId="6372DE0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470,000</w:t>
            </w:r>
          </w:p>
        </w:tc>
      </w:tr>
      <w:tr w:rsidR="00ED76CD" w:rsidRPr="005952ED" w14:paraId="228D7682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7AC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D63" w14:textId="5C6929A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785,000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8E1" w14:textId="7F1337A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861" w14:textId="298B78E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785,000</w:t>
            </w:r>
          </w:p>
        </w:tc>
      </w:tr>
      <w:tr w:rsidR="00ED76CD" w:rsidRPr="005952ED" w14:paraId="3BF3A53A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7D4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งบลงทุน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83F" w14:textId="0003A318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207,500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6A0" w14:textId="274C6B7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484" w14:textId="747E8A5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207,500</w:t>
            </w:r>
          </w:p>
        </w:tc>
      </w:tr>
      <w:tr w:rsidR="00ED76CD" w:rsidRPr="005952ED" w14:paraId="63C36408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3DB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ค่าครุภัณฑ์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D9C" w14:textId="1AA0894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207,500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439" w14:textId="6554456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4A6" w14:textId="6DCC086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207,500</w:t>
            </w:r>
          </w:p>
        </w:tc>
      </w:tr>
      <w:tr w:rsidR="00ED76CD" w:rsidRPr="005952ED" w14:paraId="6770D7D6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BCB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งบเงินอุดหนุน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25F" w14:textId="7EB3A1FC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160,000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85E" w14:textId="3C67839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089" w14:textId="5E9A304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160,000</w:t>
            </w:r>
          </w:p>
        </w:tc>
      </w:tr>
      <w:tr w:rsidR="00ED76CD" w:rsidRPr="005952ED" w14:paraId="14CEE9B4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30E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เงินอุดหนุน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9AA" w14:textId="5712473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160,000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FB0" w14:textId="48CA6B9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DDD" w14:textId="4EC555A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160,000</w:t>
            </w:r>
          </w:p>
        </w:tc>
      </w:tr>
      <w:tr w:rsidR="00ED76CD" w:rsidRPr="005952ED" w14:paraId="0FCDA051" w14:textId="77777777" w:rsidTr="00F54D7A">
        <w:trPr>
          <w:trHeight w:val="468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FF4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B02" w14:textId="31FDA6D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2,877,600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D9F" w14:textId="5C885663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240,000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B0F" w14:textId="0B4D2C0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3,117,600</w:t>
            </w:r>
          </w:p>
        </w:tc>
      </w:tr>
      <w:tr w:rsidR="004526D7" w:rsidRPr="005952ED" w14:paraId="1AC5642A" w14:textId="77777777" w:rsidTr="00F54D7A">
        <w:trPr>
          <w:trHeight w:val="321"/>
        </w:trPr>
        <w:tc>
          <w:tcPr>
            <w:tcW w:w="74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BE9F0" w14:textId="77777777" w:rsidR="004526D7" w:rsidRPr="005952ED" w:rsidRDefault="004526D7" w:rsidP="00CF2A15">
            <w:pPr>
              <w:spacing w:before="120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แผนงานสังคมสงเคราะห์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83F7" w14:textId="77777777" w:rsidR="004526D7" w:rsidRPr="005952ED" w:rsidRDefault="004526D7" w:rsidP="00CF2A15">
            <w:pPr>
              <w:spacing w:before="120"/>
              <w:rPr>
                <w:b/>
                <w:bCs/>
              </w:rPr>
            </w:pPr>
          </w:p>
        </w:tc>
      </w:tr>
      <w:tr w:rsidR="004526D7" w:rsidRPr="005952ED" w14:paraId="427D03DA" w14:textId="77777777" w:rsidTr="00F54D7A">
        <w:trPr>
          <w:trHeight w:val="81"/>
        </w:trPr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5309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4774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F60C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FA15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4DBA9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BA8AD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DD38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AE85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D7" w:rsidRPr="005952ED" w14:paraId="2546B4D8" w14:textId="77777777" w:rsidTr="00F54D7A">
        <w:trPr>
          <w:trHeight w:val="468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51098C60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765B11F8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CD41CB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361D566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447CEE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D7965E4" w14:textId="77777777" w:rsidR="004526D7" w:rsidRPr="005952ED" w:rsidRDefault="004526D7" w:rsidP="004526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4526D7" w:rsidRPr="005952ED" w14:paraId="3CECBB7B" w14:textId="77777777" w:rsidTr="00F54D7A">
        <w:trPr>
          <w:trHeight w:val="468"/>
        </w:trPr>
        <w:tc>
          <w:tcPr>
            <w:tcW w:w="1613" w:type="dxa"/>
            <w:gridSpan w:val="2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24949438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105" w:type="dxa"/>
            <w:gridSpan w:val="2"/>
            <w:shd w:val="clear" w:color="000000" w:fill="D3D3D3"/>
            <w:hideMark/>
          </w:tcPr>
          <w:p w14:paraId="7306E256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70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6A25EDB5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2B52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B837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DE24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4526D7" w:rsidRPr="005952ED" w14:paraId="67A9CF13" w14:textId="77777777" w:rsidTr="00F54D7A">
        <w:trPr>
          <w:trHeight w:val="468"/>
        </w:trPr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E1448F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3D100AD9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B7D0C10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20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47F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EF4E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3DDA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ED76CD" w:rsidRPr="005952ED" w14:paraId="1917A4CF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7E8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0B8" w14:textId="59655BF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403,000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358" w14:textId="3085B49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498" w14:textId="76BD6B7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403,000</w:t>
            </w:r>
          </w:p>
        </w:tc>
      </w:tr>
      <w:tr w:rsidR="00ED76CD" w:rsidRPr="005952ED" w14:paraId="16D4E839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568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710" w14:textId="01AC940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403,000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A4F" w14:textId="0FE5D70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F50" w14:textId="3C2E099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403,000</w:t>
            </w:r>
          </w:p>
        </w:tc>
      </w:tr>
      <w:tr w:rsidR="00ED76CD" w:rsidRPr="005952ED" w14:paraId="2D811228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31D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00C" w14:textId="38AFF11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58,000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542" w14:textId="0463FA1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5AC" w14:textId="11D4FF9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158,000</w:t>
            </w:r>
          </w:p>
        </w:tc>
      </w:tr>
      <w:tr w:rsidR="00ED76CD" w:rsidRPr="005952ED" w14:paraId="516CD9C4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4A0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ค่าตอบแทน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B87" w14:textId="3468264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5DF" w14:textId="3B1EEB3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EF6" w14:textId="5514557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</w:tr>
      <w:tr w:rsidR="00ED76CD" w:rsidRPr="005952ED" w14:paraId="134C8C33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919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633" w14:textId="3FE0BD73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38,000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5BA" w14:textId="02A63FA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C81" w14:textId="54EB8D3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138,000</w:t>
            </w:r>
          </w:p>
        </w:tc>
      </w:tr>
      <w:tr w:rsidR="00ED76CD" w:rsidRPr="005952ED" w14:paraId="682C437E" w14:textId="77777777" w:rsidTr="00F54D7A">
        <w:trPr>
          <w:trHeight w:val="468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367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D13" w14:textId="4B35E7A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461,000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CFAE" w14:textId="3EFBFF4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5BD" w14:textId="11871004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561,000</w:t>
            </w:r>
          </w:p>
        </w:tc>
      </w:tr>
    </w:tbl>
    <w:p w14:paraId="05261ED4" w14:textId="77777777" w:rsidR="004526D7" w:rsidRPr="005952ED" w:rsidRDefault="004526D7" w:rsidP="00121BBF"/>
    <w:p w14:paraId="22796DA1" w14:textId="77777777" w:rsidR="004526D7" w:rsidRPr="005952ED" w:rsidRDefault="004526D7" w:rsidP="00121BBF"/>
    <w:p w14:paraId="276F7F53" w14:textId="77777777" w:rsidR="004526D7" w:rsidRPr="005952ED" w:rsidRDefault="004526D7" w:rsidP="00121BBF"/>
    <w:p w14:paraId="7B7451B7" w14:textId="77777777" w:rsidR="004526D7" w:rsidRPr="005952ED" w:rsidRDefault="004526D7" w:rsidP="00121BBF"/>
    <w:tbl>
      <w:tblPr>
        <w:tblW w:w="9879" w:type="dxa"/>
        <w:tblLook w:val="04A0" w:firstRow="1" w:lastRow="0" w:firstColumn="1" w:lastColumn="0" w:noHBand="0" w:noVBand="1"/>
      </w:tblPr>
      <w:tblGrid>
        <w:gridCol w:w="1511"/>
        <w:gridCol w:w="55"/>
        <w:gridCol w:w="132"/>
        <w:gridCol w:w="844"/>
        <w:gridCol w:w="101"/>
        <w:gridCol w:w="239"/>
        <w:gridCol w:w="305"/>
        <w:gridCol w:w="112"/>
        <w:gridCol w:w="267"/>
        <w:gridCol w:w="346"/>
        <w:gridCol w:w="188"/>
        <w:gridCol w:w="421"/>
        <w:gridCol w:w="116"/>
        <w:gridCol w:w="144"/>
        <w:gridCol w:w="602"/>
        <w:gridCol w:w="993"/>
        <w:gridCol w:w="156"/>
        <w:gridCol w:w="704"/>
        <w:gridCol w:w="11"/>
        <w:gridCol w:w="211"/>
        <w:gridCol w:w="11"/>
        <w:gridCol w:w="502"/>
        <w:gridCol w:w="1530"/>
        <w:gridCol w:w="55"/>
        <w:gridCol w:w="10"/>
        <w:gridCol w:w="226"/>
        <w:gridCol w:w="73"/>
        <w:gridCol w:w="14"/>
      </w:tblGrid>
      <w:tr w:rsidR="004526D7" w:rsidRPr="005952ED" w14:paraId="20D61589" w14:textId="77777777" w:rsidTr="00ED76CD">
        <w:trPr>
          <w:gridAfter w:val="2"/>
          <w:wAfter w:w="87" w:type="dxa"/>
          <w:trHeight w:val="321"/>
        </w:trPr>
        <w:tc>
          <w:tcPr>
            <w:tcW w:w="74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FCD05" w14:textId="77777777" w:rsidR="004526D7" w:rsidRPr="005952ED" w:rsidRDefault="004526D7" w:rsidP="004526D7">
            <w:pPr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641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27F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D7" w:rsidRPr="005952ED" w14:paraId="00996EC2" w14:textId="77777777" w:rsidTr="007A3DAF">
        <w:trPr>
          <w:gridAfter w:val="2"/>
          <w:wAfter w:w="87" w:type="dxa"/>
          <w:trHeight w:val="81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4E29D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8390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2260B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469A6211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bottom"/>
            <w:hideMark/>
          </w:tcPr>
          <w:p w14:paraId="2BB0F993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63F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16B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A3E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43B" w14:textId="77777777" w:rsidR="004526D7" w:rsidRPr="005952ED" w:rsidRDefault="004526D7" w:rsidP="00452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D7" w:rsidRPr="005952ED" w14:paraId="3486DE3B" w14:textId="77777777" w:rsidTr="007A3DAF">
        <w:trPr>
          <w:gridAfter w:val="3"/>
          <w:wAfter w:w="313" w:type="dxa"/>
          <w:trHeight w:val="46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193ABB5B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  <w:shd w:val="clear" w:color="000000" w:fill="D3D3D3"/>
            <w:hideMark/>
          </w:tcPr>
          <w:p w14:paraId="7D325258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8DFFD5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1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9C4200" w14:textId="77777777" w:rsidR="004526D7" w:rsidRPr="005952ED" w:rsidRDefault="004526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งานสวนสาธารณะ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9CFFF9" w14:textId="77777777" w:rsidR="004526D7" w:rsidRPr="005952ED" w:rsidRDefault="004526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งานกำจัดขยะมูลฝอยและสิ่งปฏิกูล</w:t>
            </w:r>
          </w:p>
        </w:tc>
        <w:tc>
          <w:tcPr>
            <w:tcW w:w="15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B14C49B" w14:textId="77777777" w:rsidR="004526D7" w:rsidRPr="005952ED" w:rsidRDefault="004526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งานบำบัดน้ำเสีย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C73D48" w14:textId="77777777" w:rsidR="004526D7" w:rsidRPr="005952ED" w:rsidRDefault="004526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B803D7" w:rsidRPr="005952ED" w14:paraId="3CE64E4C" w14:textId="77777777" w:rsidTr="007A3DAF">
        <w:trPr>
          <w:gridAfter w:val="3"/>
          <w:wAfter w:w="313" w:type="dxa"/>
          <w:trHeight w:val="468"/>
        </w:trPr>
        <w:tc>
          <w:tcPr>
            <w:tcW w:w="1511" w:type="dxa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35084691" w14:textId="77777777" w:rsidR="004526D7" w:rsidRPr="005952ED" w:rsidRDefault="004526D7" w:rsidP="004526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031" w:type="dxa"/>
            <w:gridSpan w:val="3"/>
            <w:shd w:val="clear" w:color="000000" w:fill="D3D3D3"/>
            <w:hideMark/>
          </w:tcPr>
          <w:p w14:paraId="1987E6F2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45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0DB38338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C2C0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1D90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E0AD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0BA4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B803D7" w:rsidRPr="005952ED" w14:paraId="0AC160FE" w14:textId="77777777" w:rsidTr="007A3DAF">
        <w:trPr>
          <w:gridAfter w:val="3"/>
          <w:wAfter w:w="313" w:type="dxa"/>
          <w:trHeight w:val="468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568A88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150D63D8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6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BC002E" w14:textId="77777777" w:rsidR="004526D7" w:rsidRPr="005952ED" w:rsidRDefault="004526D7" w:rsidP="004526D7">
            <w:r w:rsidRPr="005952ED">
              <w:t> </w:t>
            </w:r>
          </w:p>
        </w:tc>
        <w:tc>
          <w:tcPr>
            <w:tcW w:w="15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ACB7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D7AD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09B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8C18" w14:textId="77777777" w:rsidR="004526D7" w:rsidRPr="005952ED" w:rsidRDefault="004526D7" w:rsidP="004526D7">
            <w:pPr>
              <w:rPr>
                <w:b/>
                <w:bCs/>
              </w:rPr>
            </w:pPr>
          </w:p>
        </w:tc>
      </w:tr>
      <w:tr w:rsidR="00ED76CD" w:rsidRPr="005952ED" w14:paraId="1B29CD1E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5E2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F20" w14:textId="462BF3A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1,366,000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82B" w14:textId="1EB2D30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1,130,000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F6C" w14:textId="1E3E2DA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25,000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5BF" w14:textId="78B02F4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2,521,000</w:t>
            </w:r>
          </w:p>
        </w:tc>
      </w:tr>
      <w:tr w:rsidR="00ED76CD" w:rsidRPr="005952ED" w14:paraId="492B1CF4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B60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38D" w14:textId="68DE46C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1,196,000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B3F" w14:textId="13D00AB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1,130,000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479" w14:textId="62F3FCF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25,000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812" w14:textId="67162C9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2,351,000</w:t>
            </w:r>
          </w:p>
        </w:tc>
      </w:tr>
      <w:tr w:rsidR="00ED76CD" w:rsidRPr="005952ED" w14:paraId="09907889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47E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62B" w14:textId="5AFA9FA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170,000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C01" w14:textId="1EDC15B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9EB" w14:textId="5E28365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81F" w14:textId="2C134FD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170,000</w:t>
            </w:r>
          </w:p>
        </w:tc>
      </w:tr>
      <w:tr w:rsidR="00ED76CD" w:rsidRPr="005952ED" w14:paraId="25298AB7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6E3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งบลงทุน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EE6" w14:textId="26343C0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80,000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C60" w14:textId="32951C1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25F" w14:textId="2AD0C53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E52" w14:textId="5B9EB09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80,000</w:t>
            </w:r>
          </w:p>
        </w:tc>
      </w:tr>
      <w:tr w:rsidR="00ED76CD" w:rsidRPr="005952ED" w14:paraId="1AD2DC30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9AC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ค่าครุภัณฑ์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85B" w14:textId="7A0394C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1FA" w14:textId="0A16A2B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246" w14:textId="0B3D1E6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1B9" w14:textId="1F276C1A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</w:tr>
      <w:tr w:rsidR="00ED76CD" w:rsidRPr="005952ED" w14:paraId="1CD0B271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915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ค่าที่ดินและสิ่งก่อสร้าง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495" w14:textId="0D431EB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CAF" w14:textId="4AD1E4A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646" w14:textId="66F2348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6F5" w14:textId="443A4C3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</w:tr>
      <w:tr w:rsidR="00ED76CD" w:rsidRPr="005952ED" w14:paraId="145FA2C2" w14:textId="77777777" w:rsidTr="007A3DAF">
        <w:trPr>
          <w:gridAfter w:val="3"/>
          <w:wAfter w:w="313" w:type="dxa"/>
          <w:trHeight w:val="468"/>
        </w:trPr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FF0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738" w14:textId="51D6981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1,446,000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F8D" w14:textId="2362567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1,130,000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6C0" w14:textId="6C642A7F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25,000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E7C" w14:textId="1A827E2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2,601,000</w:t>
            </w:r>
          </w:p>
        </w:tc>
      </w:tr>
      <w:tr w:rsidR="00B803D7" w:rsidRPr="005952ED" w14:paraId="23521091" w14:textId="77777777" w:rsidTr="00ED76CD">
        <w:trPr>
          <w:gridAfter w:val="1"/>
          <w:wAfter w:w="14" w:type="dxa"/>
          <w:trHeight w:val="321"/>
        </w:trPr>
        <w:tc>
          <w:tcPr>
            <w:tcW w:w="98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3996F" w14:textId="77777777" w:rsidR="00B803D7" w:rsidRPr="005952ED" w:rsidRDefault="00B803D7" w:rsidP="00CF2A15">
            <w:pPr>
              <w:spacing w:before="120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B803D7" w:rsidRPr="005952ED" w14:paraId="0A62A53E" w14:textId="77777777" w:rsidTr="007A3DAF">
        <w:trPr>
          <w:trHeight w:val="81"/>
        </w:trPr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4AF7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B9B9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DFCD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7D08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99A2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D443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436" w14:textId="77777777" w:rsidR="00B803D7" w:rsidRPr="005952ED" w:rsidRDefault="00B803D7" w:rsidP="00B80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3D7" w:rsidRPr="005952ED" w14:paraId="12250612" w14:textId="77777777" w:rsidTr="007A3DAF">
        <w:trPr>
          <w:trHeight w:val="468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0569E2CA" w14:textId="77777777" w:rsidR="00B803D7" w:rsidRPr="005952ED" w:rsidRDefault="00B803D7" w:rsidP="00B803D7">
            <w:r w:rsidRPr="005952ED"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  <w:shd w:val="clear" w:color="000000" w:fill="D3D3D3"/>
            <w:hideMark/>
          </w:tcPr>
          <w:p w14:paraId="4A2E19C0" w14:textId="77777777" w:rsidR="00B803D7" w:rsidRPr="005952ED" w:rsidRDefault="00B803D7" w:rsidP="00B803D7">
            <w:r w:rsidRPr="005952ED">
              <w:t> 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59EC7B2" w14:textId="77777777" w:rsidR="00B803D7" w:rsidRPr="005952ED" w:rsidRDefault="00B803D7" w:rsidP="00B803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9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75FD58D" w14:textId="77777777" w:rsidR="00B803D7" w:rsidRPr="005952ED" w:rsidRDefault="00B803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2904C8D" w14:textId="77777777" w:rsidR="00B803D7" w:rsidRPr="005952ED" w:rsidRDefault="00B803D7" w:rsidP="00B803D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E42" w14:textId="77777777" w:rsidR="00B803D7" w:rsidRPr="005952ED" w:rsidRDefault="00B803D7" w:rsidP="00B803D7">
            <w:pPr>
              <w:jc w:val="center"/>
              <w:rPr>
                <w:b/>
                <w:bCs/>
              </w:rPr>
            </w:pPr>
          </w:p>
        </w:tc>
      </w:tr>
      <w:tr w:rsidR="00B803D7" w:rsidRPr="005952ED" w14:paraId="473A7214" w14:textId="77777777" w:rsidTr="007A3DAF">
        <w:trPr>
          <w:trHeight w:val="468"/>
        </w:trPr>
        <w:tc>
          <w:tcPr>
            <w:tcW w:w="1698" w:type="dxa"/>
            <w:gridSpan w:val="3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3166ADF1" w14:textId="77777777" w:rsidR="00B803D7" w:rsidRPr="005952ED" w:rsidRDefault="00B803D7" w:rsidP="00B803D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184" w:type="dxa"/>
            <w:gridSpan w:val="3"/>
            <w:shd w:val="clear" w:color="000000" w:fill="D3D3D3"/>
            <w:hideMark/>
          </w:tcPr>
          <w:p w14:paraId="4B2BC261" w14:textId="77777777" w:rsidR="00B803D7" w:rsidRPr="005952ED" w:rsidRDefault="00B803D7" w:rsidP="00B803D7">
            <w:r w:rsidRPr="005952ED">
              <w:t> </w:t>
            </w:r>
          </w:p>
        </w:tc>
        <w:tc>
          <w:tcPr>
            <w:tcW w:w="684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68CCD62F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2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5D7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2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D7A4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A56" w14:textId="77777777" w:rsidR="00B803D7" w:rsidRPr="005952ED" w:rsidRDefault="00B803D7" w:rsidP="00B803D7"/>
        </w:tc>
      </w:tr>
      <w:tr w:rsidR="00B803D7" w:rsidRPr="005952ED" w14:paraId="4A3C33F1" w14:textId="77777777" w:rsidTr="007A3DAF">
        <w:trPr>
          <w:trHeight w:val="468"/>
        </w:trPr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374521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6B63D0FC" w14:textId="77777777" w:rsidR="00B803D7" w:rsidRPr="005952ED" w:rsidRDefault="00B803D7" w:rsidP="00B803D7">
            <w:r w:rsidRPr="005952ED">
              <w:t> 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55571E" w14:textId="77777777" w:rsidR="00B803D7" w:rsidRPr="005952ED" w:rsidRDefault="00B803D7" w:rsidP="00B803D7">
            <w:r w:rsidRPr="005952ED">
              <w:t> </w:t>
            </w:r>
          </w:p>
        </w:tc>
        <w:tc>
          <w:tcPr>
            <w:tcW w:w="2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189A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2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ABC7" w14:textId="77777777" w:rsidR="00B803D7" w:rsidRPr="005952ED" w:rsidRDefault="00B803D7" w:rsidP="00B803D7">
            <w:pPr>
              <w:rPr>
                <w:b/>
                <w:bCs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758" w14:textId="77777777" w:rsidR="00B803D7" w:rsidRPr="005952ED" w:rsidRDefault="00B803D7" w:rsidP="00B803D7"/>
        </w:tc>
      </w:tr>
      <w:tr w:rsidR="00ED76CD" w:rsidRPr="005952ED" w14:paraId="79E6F42D" w14:textId="77777777" w:rsidTr="007A3DAF">
        <w:trPr>
          <w:trHeight w:val="468"/>
        </w:trPr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0C0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452" w14:textId="705A7DCC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49A" w14:textId="381F32B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AC3A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</w:p>
        </w:tc>
      </w:tr>
      <w:tr w:rsidR="00ED76CD" w:rsidRPr="005952ED" w14:paraId="08D1201B" w14:textId="77777777" w:rsidTr="007A3DAF">
        <w:trPr>
          <w:trHeight w:val="468"/>
        </w:trPr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AA6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627" w14:textId="4BFF074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104,000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376" w14:textId="3ADCF8D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104,000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FAC" w14:textId="77777777" w:rsidR="00ED76CD" w:rsidRPr="005952ED" w:rsidRDefault="00ED76CD" w:rsidP="00ED76CD">
            <w:pPr>
              <w:jc w:val="right"/>
            </w:pPr>
          </w:p>
        </w:tc>
      </w:tr>
      <w:tr w:rsidR="00ED76CD" w:rsidRPr="005952ED" w14:paraId="09275FDF" w14:textId="77777777" w:rsidTr="007A3DAF">
        <w:trPr>
          <w:trHeight w:val="468"/>
        </w:trPr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E62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6BF" w14:textId="37583AA9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B80" w14:textId="7BF6BDC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D98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</w:p>
        </w:tc>
      </w:tr>
      <w:tr w:rsidR="009F14AA" w:rsidRPr="005952ED" w14:paraId="2CA06A52" w14:textId="77777777" w:rsidTr="00ED76CD">
        <w:trPr>
          <w:gridAfter w:val="4"/>
          <w:wAfter w:w="323" w:type="dxa"/>
          <w:trHeight w:val="321"/>
        </w:trPr>
        <w:tc>
          <w:tcPr>
            <w:tcW w:w="7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5A4B6" w14:textId="77777777" w:rsidR="009F14AA" w:rsidRPr="005952ED" w:rsidRDefault="009F14AA" w:rsidP="00CF2A15">
            <w:pPr>
              <w:spacing w:before="120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485" w14:textId="77777777" w:rsidR="009F14AA" w:rsidRPr="005952ED" w:rsidRDefault="009F14AA" w:rsidP="00CF2A15">
            <w:pPr>
              <w:spacing w:before="120"/>
              <w:rPr>
                <w:b/>
                <w:bCs/>
              </w:rPr>
            </w:pPr>
          </w:p>
        </w:tc>
      </w:tr>
      <w:tr w:rsidR="009F14AA" w:rsidRPr="005952ED" w14:paraId="2423E9EF" w14:textId="77777777" w:rsidTr="007A3DAF">
        <w:trPr>
          <w:gridAfter w:val="4"/>
          <w:wAfter w:w="323" w:type="dxa"/>
          <w:trHeight w:val="81"/>
        </w:trPr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83C3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9D9E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7EB4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A418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0B5B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6557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BF27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2172" w14:textId="77777777" w:rsidR="009F14AA" w:rsidRPr="005952ED" w:rsidRDefault="009F14AA" w:rsidP="009F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4AA" w:rsidRPr="005952ED" w14:paraId="5964AD1F" w14:textId="77777777" w:rsidTr="007A3DAF">
        <w:trPr>
          <w:gridAfter w:val="4"/>
          <w:wAfter w:w="323" w:type="dxa"/>
          <w:trHeight w:val="468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10D22F4C" w14:textId="77777777" w:rsidR="009F14AA" w:rsidRPr="005952ED" w:rsidRDefault="009F14AA" w:rsidP="009F14AA">
            <w:r w:rsidRPr="005952ED"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shd w:val="clear" w:color="000000" w:fill="D3D3D3"/>
            <w:hideMark/>
          </w:tcPr>
          <w:p w14:paraId="6A6D364C" w14:textId="77777777" w:rsidR="009F14AA" w:rsidRPr="005952ED" w:rsidRDefault="009F14AA" w:rsidP="009F14AA">
            <w:r w:rsidRPr="005952ED">
              <w:t> </w:t>
            </w:r>
          </w:p>
        </w:tc>
        <w:tc>
          <w:tcPr>
            <w:tcW w:w="6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C8EA95" w14:textId="77777777" w:rsidR="009F14AA" w:rsidRPr="005952ED" w:rsidRDefault="009F14AA" w:rsidP="009F14AA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DC4254" w14:textId="77777777" w:rsidR="009F14AA" w:rsidRPr="005952ED" w:rsidRDefault="009F14AA" w:rsidP="009F14AA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งานกีฬาและนันทนาการ</w:t>
            </w:r>
          </w:p>
        </w:tc>
        <w:tc>
          <w:tcPr>
            <w:tcW w:w="2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4E94F16" w14:textId="77777777" w:rsidR="009F14AA" w:rsidRPr="005952ED" w:rsidRDefault="009F14AA" w:rsidP="009F14AA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งานศาสนาวัฒนธรรมท้องถิ่น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8BA5CF" w14:textId="77777777" w:rsidR="009F14AA" w:rsidRPr="005952ED" w:rsidRDefault="009F14AA" w:rsidP="009F14AA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9F14AA" w:rsidRPr="005952ED" w14:paraId="47DF8E0F" w14:textId="77777777" w:rsidTr="007A3DAF">
        <w:trPr>
          <w:gridAfter w:val="4"/>
          <w:wAfter w:w="323" w:type="dxa"/>
          <w:trHeight w:val="468"/>
        </w:trPr>
        <w:tc>
          <w:tcPr>
            <w:tcW w:w="1566" w:type="dxa"/>
            <w:gridSpan w:val="2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06525D93" w14:textId="77777777" w:rsidR="009F14AA" w:rsidRPr="005952ED" w:rsidRDefault="009F14AA" w:rsidP="009F14AA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077" w:type="dxa"/>
            <w:gridSpan w:val="3"/>
            <w:shd w:val="clear" w:color="000000" w:fill="D3D3D3"/>
            <w:hideMark/>
          </w:tcPr>
          <w:p w14:paraId="20DC85AE" w14:textId="77777777" w:rsidR="009F14AA" w:rsidRPr="005952ED" w:rsidRDefault="009F14AA" w:rsidP="009F14AA">
            <w:r w:rsidRPr="005952ED">
              <w:t> </w:t>
            </w:r>
          </w:p>
        </w:tc>
        <w:tc>
          <w:tcPr>
            <w:tcW w:w="656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47011D4E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2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2EA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2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1BDC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B13F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</w:tr>
      <w:tr w:rsidR="009F14AA" w:rsidRPr="005952ED" w14:paraId="1333E296" w14:textId="77777777" w:rsidTr="007A3DAF">
        <w:trPr>
          <w:gridAfter w:val="4"/>
          <w:wAfter w:w="323" w:type="dxa"/>
          <w:trHeight w:val="468"/>
        </w:trPr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59BCEC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1BB1A405" w14:textId="77777777" w:rsidR="009F14AA" w:rsidRPr="005952ED" w:rsidRDefault="009F14AA" w:rsidP="009F14AA">
            <w:r w:rsidRPr="005952ED">
              <w:t> 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EE1814" w14:textId="77777777" w:rsidR="009F14AA" w:rsidRPr="005952ED" w:rsidRDefault="009F14AA" w:rsidP="009F14AA">
            <w:r w:rsidRPr="005952ED">
              <w:t> </w:t>
            </w:r>
          </w:p>
        </w:tc>
        <w:tc>
          <w:tcPr>
            <w:tcW w:w="2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7CF3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2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4D44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257C" w14:textId="77777777" w:rsidR="009F14AA" w:rsidRPr="005952ED" w:rsidRDefault="009F14AA" w:rsidP="009F14AA">
            <w:pPr>
              <w:rPr>
                <w:b/>
                <w:bCs/>
              </w:rPr>
            </w:pPr>
          </w:p>
        </w:tc>
      </w:tr>
      <w:tr w:rsidR="00ED76CD" w:rsidRPr="005952ED" w14:paraId="3A7856CA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47B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12B" w14:textId="0EDC3E98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70,000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A55" w14:textId="43A569A5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591,000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54E" w14:textId="1CE26F8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661,000</w:t>
            </w:r>
          </w:p>
        </w:tc>
      </w:tr>
      <w:tr w:rsidR="00ED76CD" w:rsidRPr="005952ED" w14:paraId="316F1C2A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AFA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942" w14:textId="7E1722D2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AE9" w14:textId="06553DC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591,000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FA1" w14:textId="3B46918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651,000</w:t>
            </w:r>
          </w:p>
        </w:tc>
      </w:tr>
      <w:tr w:rsidR="00ED76CD" w:rsidRPr="005952ED" w14:paraId="17C5A9B2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7A9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E0E" w14:textId="4D5EAD3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047" w14:textId="42F6BA0D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F8C" w14:textId="21B2390C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</w:tr>
      <w:tr w:rsidR="00ED76CD" w:rsidRPr="005952ED" w14:paraId="07D5DAEB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F1C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งบเงินอุดหนุน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D8F" w14:textId="2B1FEFE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5E6" w14:textId="7508DAC4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140,000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CB6" w14:textId="52333D1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140,000</w:t>
            </w:r>
          </w:p>
        </w:tc>
      </w:tr>
      <w:tr w:rsidR="00ED76CD" w:rsidRPr="005952ED" w14:paraId="0B5F74A0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C52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เงินอุดหนุน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7CC" w14:textId="14C09B2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2AC" w14:textId="6F2546F8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140,000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5AD" w14:textId="7145EFF1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140,000</w:t>
            </w:r>
          </w:p>
        </w:tc>
      </w:tr>
      <w:tr w:rsidR="00ED76CD" w:rsidRPr="005952ED" w14:paraId="06EE52CE" w14:textId="77777777" w:rsidTr="007A3DAF">
        <w:trPr>
          <w:gridAfter w:val="4"/>
          <w:wAfter w:w="323" w:type="dxa"/>
          <w:trHeight w:val="468"/>
        </w:trPr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922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    </w:t>
            </w: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13B" w14:textId="24BFBB1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70,000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324" w14:textId="2A393463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731,000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CB3" w14:textId="3CB90C1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801,000</w:t>
            </w:r>
          </w:p>
        </w:tc>
      </w:tr>
    </w:tbl>
    <w:p w14:paraId="7FEB7004" w14:textId="77777777" w:rsidR="009F14AA" w:rsidRPr="005952ED" w:rsidRDefault="009F14AA" w:rsidP="00644DA1"/>
    <w:tbl>
      <w:tblPr>
        <w:tblW w:w="9552" w:type="dxa"/>
        <w:tblLook w:val="04A0" w:firstRow="1" w:lastRow="0" w:firstColumn="1" w:lastColumn="0" w:noHBand="0" w:noVBand="1"/>
      </w:tblPr>
      <w:tblGrid>
        <w:gridCol w:w="1559"/>
        <w:gridCol w:w="1059"/>
        <w:gridCol w:w="660"/>
        <w:gridCol w:w="666"/>
        <w:gridCol w:w="666"/>
        <w:gridCol w:w="759"/>
        <w:gridCol w:w="1874"/>
        <w:gridCol w:w="222"/>
        <w:gridCol w:w="2087"/>
      </w:tblGrid>
      <w:tr w:rsidR="00644DA1" w:rsidRPr="005952ED" w14:paraId="6F3DCE5C" w14:textId="77777777" w:rsidTr="00644DA1">
        <w:trPr>
          <w:trHeight w:val="321"/>
        </w:trPr>
        <w:tc>
          <w:tcPr>
            <w:tcW w:w="7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538BA" w14:textId="77777777" w:rsidR="00644DA1" w:rsidRPr="005952ED" w:rsidRDefault="00644DA1" w:rsidP="00644DA1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101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</w:tr>
      <w:tr w:rsidR="00644DA1" w:rsidRPr="005952ED" w14:paraId="22842CDC" w14:textId="77777777" w:rsidTr="007A3DAF">
        <w:trPr>
          <w:trHeight w:val="81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87F3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637BE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52BEC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C38B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77EC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7D11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B0F7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F1FC" w14:textId="77777777" w:rsidR="00644DA1" w:rsidRPr="005952ED" w:rsidRDefault="00644DA1" w:rsidP="0064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DA1" w:rsidRPr="005952ED" w14:paraId="31617EFE" w14:textId="77777777" w:rsidTr="007A3DAF">
        <w:trPr>
          <w:trHeight w:val="4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43B9C55E" w14:textId="77777777" w:rsidR="00644DA1" w:rsidRPr="005952ED" w:rsidRDefault="00644DA1" w:rsidP="00644DA1">
            <w:r w:rsidRPr="005952ED"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8D591FF" w14:textId="77777777" w:rsidR="00644DA1" w:rsidRPr="005952ED" w:rsidRDefault="00644DA1" w:rsidP="00644DA1">
            <w:r w:rsidRPr="005952ED"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44EBE3A" w14:textId="77777777" w:rsidR="00644DA1" w:rsidRPr="005952ED" w:rsidRDefault="00644DA1" w:rsidP="00644DA1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E481B4" w14:textId="77777777" w:rsidR="00644DA1" w:rsidRPr="005952ED" w:rsidRDefault="00644DA1" w:rsidP="00644DA1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508692" w14:textId="77777777" w:rsidR="00644DA1" w:rsidRPr="005952ED" w:rsidRDefault="00644DA1" w:rsidP="00644DA1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งานก่อสร้าง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4476103" w14:textId="77777777" w:rsidR="00644DA1" w:rsidRPr="005952ED" w:rsidRDefault="00644DA1" w:rsidP="00644DA1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</w:tr>
      <w:tr w:rsidR="00644DA1" w:rsidRPr="005952ED" w14:paraId="34D99AEB" w14:textId="77777777" w:rsidTr="007A3DAF">
        <w:trPr>
          <w:trHeight w:val="468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000000" w:fill="D3D3D3"/>
            <w:vAlign w:val="center"/>
            <w:hideMark/>
          </w:tcPr>
          <w:p w14:paraId="04519405" w14:textId="77777777" w:rsidR="00644DA1" w:rsidRPr="005952ED" w:rsidRDefault="00644DA1" w:rsidP="00644DA1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</w:t>
            </w:r>
          </w:p>
        </w:tc>
        <w:tc>
          <w:tcPr>
            <w:tcW w:w="1059" w:type="dxa"/>
            <w:shd w:val="clear" w:color="000000" w:fill="D3D3D3"/>
            <w:hideMark/>
          </w:tcPr>
          <w:p w14:paraId="48A82AB4" w14:textId="77777777" w:rsidR="00644DA1" w:rsidRPr="005952ED" w:rsidRDefault="00644DA1" w:rsidP="00644DA1">
            <w:r w:rsidRPr="005952ED">
              <w:t> </w:t>
            </w: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67B1FA4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820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614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29E2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</w:tr>
      <w:tr w:rsidR="00644DA1" w:rsidRPr="005952ED" w14:paraId="7E112F40" w14:textId="77777777" w:rsidTr="007A3DAF">
        <w:trPr>
          <w:trHeight w:val="46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18FEB8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28F0880D" w14:textId="77777777" w:rsidR="00644DA1" w:rsidRPr="005952ED" w:rsidRDefault="00644DA1" w:rsidP="00644DA1">
            <w:r w:rsidRPr="005952ED">
              <w:t> 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A01ED5" w14:textId="77777777" w:rsidR="00644DA1" w:rsidRPr="005952ED" w:rsidRDefault="00644DA1" w:rsidP="00644DA1">
            <w:r w:rsidRPr="005952ED">
              <w:t> </w:t>
            </w: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AF7D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2DA5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79C" w14:textId="77777777" w:rsidR="00644DA1" w:rsidRPr="005952ED" w:rsidRDefault="00644DA1" w:rsidP="00644DA1">
            <w:pPr>
              <w:rPr>
                <w:b/>
                <w:bCs/>
              </w:rPr>
            </w:pPr>
          </w:p>
        </w:tc>
      </w:tr>
      <w:tr w:rsidR="00ED76CD" w:rsidRPr="005952ED" w14:paraId="1F06472A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372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งบบุคลากร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D85" w14:textId="0245999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1,544,400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997" w14:textId="6A2B7FA9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17E" w14:textId="5F1E21DA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1,544,400</w:t>
            </w:r>
          </w:p>
        </w:tc>
      </w:tr>
      <w:tr w:rsidR="00ED76CD" w:rsidRPr="005952ED" w14:paraId="06FE6C1B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610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เงินเดือน (ฝ่ายประจำ)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94E" w14:textId="4A966B3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1,544,400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8D7" w14:textId="779D262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257" w14:textId="5A8FF5D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1,544,400</w:t>
            </w:r>
          </w:p>
        </w:tc>
      </w:tr>
      <w:tr w:rsidR="00ED76CD" w:rsidRPr="005952ED" w14:paraId="029E522F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9A2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งบดำเนินงาน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409" w14:textId="6E569D1C" w:rsidR="00ED76CD" w:rsidRPr="005952ED" w:rsidRDefault="00B62579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770</w:t>
            </w:r>
            <w:r w:rsidR="00ED76CD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2</w:t>
            </w:r>
            <w:r w:rsidR="00ED76CD"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499" w14:textId="1B44CC6B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826,000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790" w14:textId="2EE8929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</w:t>
            </w:r>
            <w:r w:rsidR="00B62579" w:rsidRPr="005952ED">
              <w:rPr>
                <w:b/>
                <w:bCs/>
              </w:rPr>
              <w:t>596</w:t>
            </w:r>
            <w:r w:rsidRPr="005952ED">
              <w:rPr>
                <w:rFonts w:hint="cs"/>
                <w:b/>
                <w:bCs/>
              </w:rPr>
              <w:t>,</w:t>
            </w:r>
            <w:r w:rsidR="00B62579" w:rsidRPr="005952ED">
              <w:rPr>
                <w:b/>
                <w:bCs/>
              </w:rPr>
              <w:t>2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</w:tr>
      <w:tr w:rsidR="00ED76CD" w:rsidRPr="005952ED" w14:paraId="6F30A92A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3A6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ค่าตอบแทน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EFA" w14:textId="35AAB48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C17" w14:textId="5601FD2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E27" w14:textId="11A3D8A5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</w:tr>
      <w:tr w:rsidR="00ED76CD" w:rsidRPr="005952ED" w14:paraId="171C50A3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8C9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ค่าใช้สอย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97C" w14:textId="3C10F7B6" w:rsidR="00ED76CD" w:rsidRPr="005952ED" w:rsidRDefault="00B62579" w:rsidP="00ED76CD">
            <w:pPr>
              <w:jc w:val="right"/>
            </w:pPr>
            <w:r w:rsidRPr="005952ED">
              <w:t>355</w:t>
            </w:r>
            <w:r w:rsidR="00ED76CD" w:rsidRPr="005952ED">
              <w:rPr>
                <w:rFonts w:hint="cs"/>
              </w:rPr>
              <w:t>,</w:t>
            </w:r>
            <w:r w:rsidRPr="005952ED">
              <w:t>2</w:t>
            </w:r>
            <w:r w:rsidR="00ED76CD" w:rsidRPr="005952ED">
              <w:rPr>
                <w:rFonts w:hint="cs"/>
              </w:rPr>
              <w:t>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1F1" w14:textId="535939B7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596,000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7BA" w14:textId="5EEECE6B" w:rsidR="00ED76CD" w:rsidRPr="005952ED" w:rsidRDefault="00B62579" w:rsidP="00ED76CD">
            <w:pPr>
              <w:jc w:val="right"/>
            </w:pPr>
            <w:r w:rsidRPr="005952ED">
              <w:t>951</w:t>
            </w:r>
            <w:r w:rsidR="00ED76CD" w:rsidRPr="005952ED">
              <w:rPr>
                <w:rFonts w:hint="cs"/>
              </w:rPr>
              <w:t>,</w:t>
            </w:r>
            <w:r w:rsidR="00FC4AE2" w:rsidRPr="005952ED">
              <w:t>2</w:t>
            </w:r>
            <w:r w:rsidR="00ED76CD" w:rsidRPr="005952ED">
              <w:rPr>
                <w:rFonts w:hint="cs"/>
              </w:rPr>
              <w:t>00</w:t>
            </w:r>
          </w:p>
        </w:tc>
      </w:tr>
      <w:tr w:rsidR="00ED76CD" w:rsidRPr="005952ED" w14:paraId="2A9A94EC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B2F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ค่าวัสดุ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5F" w14:textId="43805566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365,000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9B0" w14:textId="4CE2C3C0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230,000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1B3" w14:textId="69ADC9BE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595,000</w:t>
            </w:r>
          </w:p>
        </w:tc>
      </w:tr>
      <w:tr w:rsidR="00ED76CD" w:rsidRPr="005952ED" w14:paraId="20022FB5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3DC" w14:textId="77777777" w:rsidR="00ED76CD" w:rsidRPr="005952ED" w:rsidRDefault="00ED76CD" w:rsidP="00ED76CD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งบลงทุน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566" w14:textId="5E956D02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7,500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F8D" w14:textId="038F5F1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</w:t>
            </w:r>
            <w:r w:rsidR="00B62579" w:rsidRPr="005952ED">
              <w:rPr>
                <w:b/>
                <w:bCs/>
              </w:rPr>
              <w:t>191</w:t>
            </w:r>
            <w:r w:rsidRPr="005952ED">
              <w:rPr>
                <w:rFonts w:hint="cs"/>
                <w:b/>
                <w:bCs/>
              </w:rPr>
              <w:t>,</w:t>
            </w:r>
            <w:r w:rsidR="00B62579" w:rsidRPr="005952ED">
              <w:rPr>
                <w:b/>
                <w:bCs/>
              </w:rPr>
              <w:t>3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896" w14:textId="55057BB6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</w:t>
            </w:r>
            <w:r w:rsidR="00B62579" w:rsidRPr="005952ED">
              <w:rPr>
                <w:b/>
                <w:bCs/>
              </w:rPr>
              <w:t>198</w:t>
            </w:r>
            <w:r w:rsidRPr="005952ED">
              <w:rPr>
                <w:rFonts w:hint="cs"/>
                <w:b/>
                <w:bCs/>
              </w:rPr>
              <w:t>,</w:t>
            </w:r>
            <w:r w:rsidR="00B62579" w:rsidRPr="005952ED">
              <w:rPr>
                <w:b/>
                <w:bCs/>
              </w:rPr>
              <w:t>8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</w:tr>
      <w:tr w:rsidR="00ED76CD" w:rsidRPr="005952ED" w14:paraId="08AD2E7D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4BC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ค่าครุภัณฑ์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9B1" w14:textId="139E23B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A63" w14:textId="23140B4F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130,500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EB2" w14:textId="27910444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138,000</w:t>
            </w:r>
          </w:p>
        </w:tc>
      </w:tr>
      <w:tr w:rsidR="00ED76CD" w:rsidRPr="005952ED" w14:paraId="6A487920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392" w14:textId="77777777" w:rsidR="00ED76CD" w:rsidRPr="005952ED" w:rsidRDefault="00ED76CD" w:rsidP="00ED76CD">
            <w:r w:rsidRPr="005952ED">
              <w:t>    </w:t>
            </w:r>
            <w:r w:rsidRPr="005952ED">
              <w:rPr>
                <w:cs/>
              </w:rPr>
              <w:t>ค่าที่ดินและสิ่งก่อสร้าง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0CB" w14:textId="77DE2DEB" w:rsidR="00ED76CD" w:rsidRPr="005952ED" w:rsidRDefault="00ED76CD" w:rsidP="00ED76CD">
            <w:pPr>
              <w:jc w:val="right"/>
            </w:pPr>
            <w:r w:rsidRPr="005952ED">
              <w:rPr>
                <w:rFonts w:hint="cs"/>
              </w:rPr>
              <w:t>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CD3" w14:textId="2C70B4BD" w:rsidR="00ED76CD" w:rsidRPr="005952ED" w:rsidRDefault="00B62579" w:rsidP="00ED76CD">
            <w:pPr>
              <w:jc w:val="right"/>
            </w:pPr>
            <w:r w:rsidRPr="005952ED">
              <w:t>1,060</w:t>
            </w:r>
            <w:r w:rsidR="00ED76CD" w:rsidRPr="005952ED">
              <w:rPr>
                <w:rFonts w:hint="cs"/>
              </w:rPr>
              <w:t>,</w:t>
            </w:r>
            <w:r w:rsidRPr="005952ED">
              <w:t>8</w:t>
            </w:r>
            <w:r w:rsidR="00ED76CD" w:rsidRPr="005952ED">
              <w:rPr>
                <w:rFonts w:hint="cs"/>
              </w:rPr>
              <w:t>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384" w14:textId="28B3D731" w:rsidR="00ED76CD" w:rsidRPr="005952ED" w:rsidRDefault="00B62579" w:rsidP="00ED76CD">
            <w:pPr>
              <w:jc w:val="right"/>
            </w:pPr>
            <w:r w:rsidRPr="005952ED">
              <w:t>1,060</w:t>
            </w:r>
            <w:r w:rsidRPr="005952ED">
              <w:rPr>
                <w:rFonts w:hint="cs"/>
              </w:rPr>
              <w:t>,</w:t>
            </w:r>
            <w:r w:rsidRPr="005952ED">
              <w:t>8</w:t>
            </w:r>
            <w:r w:rsidRPr="005952ED">
              <w:rPr>
                <w:rFonts w:hint="cs"/>
              </w:rPr>
              <w:t>00</w:t>
            </w:r>
          </w:p>
        </w:tc>
      </w:tr>
      <w:tr w:rsidR="00ED76CD" w:rsidRPr="005952ED" w14:paraId="6209DDE9" w14:textId="77777777" w:rsidTr="007A3DAF">
        <w:trPr>
          <w:trHeight w:val="468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94C" w14:textId="77777777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F4C" w14:textId="6313B491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</w:t>
            </w:r>
            <w:r w:rsidR="00B62579" w:rsidRPr="005952ED">
              <w:rPr>
                <w:b/>
                <w:bCs/>
              </w:rPr>
              <w:t>322</w:t>
            </w:r>
            <w:r w:rsidRPr="005952ED">
              <w:rPr>
                <w:rFonts w:hint="cs"/>
                <w:b/>
                <w:bCs/>
              </w:rPr>
              <w:t>,</w:t>
            </w:r>
            <w:r w:rsidR="00B62579" w:rsidRPr="005952ED">
              <w:rPr>
                <w:b/>
                <w:bCs/>
              </w:rPr>
              <w:t>1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5A9" w14:textId="506EA306" w:rsidR="00ED76CD" w:rsidRPr="005952ED" w:rsidRDefault="00B62579" w:rsidP="00ED76CD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2</w:t>
            </w:r>
            <w:r w:rsidR="00ED76CD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017</w:t>
            </w:r>
            <w:r w:rsidR="00ED76CD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3</w:t>
            </w:r>
            <w:r w:rsidR="00ED76CD"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013" w14:textId="231CD380" w:rsidR="00ED76CD" w:rsidRPr="005952ED" w:rsidRDefault="00ED76CD" w:rsidP="00ED76CD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4,339,400</w:t>
            </w:r>
          </w:p>
        </w:tc>
      </w:tr>
    </w:tbl>
    <w:p w14:paraId="2F9318A6" w14:textId="77777777" w:rsidR="00644DA1" w:rsidRPr="005952ED" w:rsidRDefault="00644DA1" w:rsidP="00644DA1"/>
    <w:p w14:paraId="39256C73" w14:textId="77777777" w:rsidR="00E91E07" w:rsidRPr="005952ED" w:rsidRDefault="00E91E07" w:rsidP="00644DA1"/>
    <w:p w14:paraId="6BBE50F1" w14:textId="77777777" w:rsidR="00E91E07" w:rsidRPr="005952ED" w:rsidRDefault="00E91E07" w:rsidP="00644DA1"/>
    <w:p w14:paraId="7F340D3B" w14:textId="77777777" w:rsidR="00E91E07" w:rsidRPr="005952ED" w:rsidRDefault="00E91E07" w:rsidP="00644DA1"/>
    <w:p w14:paraId="0AEC8EFE" w14:textId="77777777" w:rsidR="00E91E07" w:rsidRPr="005952ED" w:rsidRDefault="00E91E07" w:rsidP="00644DA1"/>
    <w:p w14:paraId="303651CF" w14:textId="77777777" w:rsidR="00E91E07" w:rsidRPr="005952ED" w:rsidRDefault="00E91E07" w:rsidP="00644DA1"/>
    <w:p w14:paraId="2EED3A22" w14:textId="77777777" w:rsidR="00E91E07" w:rsidRPr="005952ED" w:rsidRDefault="00E91E07" w:rsidP="00644DA1"/>
    <w:p w14:paraId="5DDBEC36" w14:textId="77777777" w:rsidR="00E91E07" w:rsidRPr="005952ED" w:rsidRDefault="00E91E07" w:rsidP="00644DA1"/>
    <w:p w14:paraId="5901C6DB" w14:textId="77777777" w:rsidR="00E91E07" w:rsidRPr="005952ED" w:rsidRDefault="00E91E07" w:rsidP="00644DA1"/>
    <w:p w14:paraId="3436A756" w14:textId="77777777" w:rsidR="00E91E07" w:rsidRPr="005952ED" w:rsidRDefault="00E91E07" w:rsidP="00644DA1"/>
    <w:p w14:paraId="2FBE57AC" w14:textId="77777777" w:rsidR="00CF2A15" w:rsidRPr="005952ED" w:rsidRDefault="00CF2A15" w:rsidP="00644DA1"/>
    <w:p w14:paraId="34363BA0" w14:textId="77777777" w:rsidR="00CF2A15" w:rsidRPr="005952ED" w:rsidRDefault="00CF2A15" w:rsidP="00644DA1"/>
    <w:p w14:paraId="1F9A304F" w14:textId="77777777" w:rsidR="00CF2A15" w:rsidRPr="005952ED" w:rsidRDefault="00CF2A15" w:rsidP="00644DA1"/>
    <w:p w14:paraId="793C0F9A" w14:textId="77777777" w:rsidR="00CF2A15" w:rsidRPr="005952ED" w:rsidRDefault="00CF2A15" w:rsidP="00644DA1"/>
    <w:p w14:paraId="102F7D09" w14:textId="77777777" w:rsidR="00E91E07" w:rsidRPr="005952ED" w:rsidRDefault="00E91E07" w:rsidP="00644DA1"/>
    <w:p w14:paraId="08DC7FF0" w14:textId="77777777" w:rsidR="00E91E07" w:rsidRPr="005952ED" w:rsidRDefault="00E91E07" w:rsidP="00644DA1"/>
    <w:tbl>
      <w:tblPr>
        <w:tblW w:w="9617" w:type="dxa"/>
        <w:tblLook w:val="04A0" w:firstRow="1" w:lastRow="0" w:firstColumn="1" w:lastColumn="0" w:noHBand="0" w:noVBand="1"/>
      </w:tblPr>
      <w:tblGrid>
        <w:gridCol w:w="508"/>
        <w:gridCol w:w="343"/>
        <w:gridCol w:w="1012"/>
        <w:gridCol w:w="222"/>
        <w:gridCol w:w="222"/>
        <w:gridCol w:w="4144"/>
        <w:gridCol w:w="222"/>
        <w:gridCol w:w="222"/>
        <w:gridCol w:w="1710"/>
        <w:gridCol w:w="751"/>
        <w:gridCol w:w="142"/>
        <w:gridCol w:w="119"/>
      </w:tblGrid>
      <w:tr w:rsidR="005952ED" w:rsidRPr="005952ED" w14:paraId="37C443F8" w14:textId="77777777" w:rsidTr="0004286C">
        <w:trPr>
          <w:trHeight w:val="360"/>
        </w:trPr>
        <w:tc>
          <w:tcPr>
            <w:tcW w:w="9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4E079" w14:textId="77777777" w:rsidR="00E91E07" w:rsidRPr="005952ED" w:rsidRDefault="00E91E07" w:rsidP="00E91E07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เทศบัญญัติ</w:t>
            </w:r>
          </w:p>
        </w:tc>
      </w:tr>
      <w:tr w:rsidR="005952ED" w:rsidRPr="005952ED" w14:paraId="1482B2D1" w14:textId="77777777" w:rsidTr="0004286C">
        <w:trPr>
          <w:trHeight w:val="360"/>
        </w:trPr>
        <w:tc>
          <w:tcPr>
            <w:tcW w:w="9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05BE7" w14:textId="7BFF5DAA" w:rsidR="00E91E07" w:rsidRPr="005952ED" w:rsidRDefault="00E91E07" w:rsidP="00E91E07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งบประมาณรายจ่าย 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ED76CD" w:rsidRPr="005952ED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5952ED" w:rsidRPr="005952ED" w14:paraId="6C49ACC6" w14:textId="77777777" w:rsidTr="0004286C">
        <w:trPr>
          <w:trHeight w:val="336"/>
        </w:trPr>
        <w:tc>
          <w:tcPr>
            <w:tcW w:w="9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2C62D" w14:textId="77777777" w:rsidR="00E91E07" w:rsidRPr="005952ED" w:rsidRDefault="00E91E07" w:rsidP="00E91E07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5952ED" w:rsidRPr="005952ED" w14:paraId="091D1E13" w14:textId="77777777" w:rsidTr="0004286C">
        <w:trPr>
          <w:trHeight w:val="339"/>
        </w:trPr>
        <w:tc>
          <w:tcPr>
            <w:tcW w:w="9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0EA8" w14:textId="77777777" w:rsidR="00E91E07" w:rsidRPr="005952ED" w:rsidRDefault="00E91E07" w:rsidP="00E91E07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5952ED" w:rsidRPr="005952ED" w14:paraId="22520710" w14:textId="77777777" w:rsidTr="0004286C">
        <w:trPr>
          <w:trHeight w:val="1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69D" w14:textId="77777777" w:rsidR="00E91E07" w:rsidRPr="005952ED" w:rsidRDefault="00E91E07" w:rsidP="00E91E07">
            <w:pPr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937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733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FAA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A1F4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C7F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B8A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14E" w14:textId="77777777" w:rsidR="00E91E07" w:rsidRPr="005952ED" w:rsidRDefault="00E91E07" w:rsidP="00E91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2ED" w:rsidRPr="005952ED" w14:paraId="698E8906" w14:textId="77777777" w:rsidTr="0004286C">
        <w:trPr>
          <w:trHeight w:val="360"/>
        </w:trPr>
        <w:tc>
          <w:tcPr>
            <w:tcW w:w="9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AF9A" w14:textId="72FA5851" w:rsidR="00E91E07" w:rsidRPr="005952ED" w:rsidRDefault="00E91E07" w:rsidP="00E91E07">
            <w:pPr>
              <w:jc w:val="thaiDistribute"/>
            </w:pPr>
            <w:r w:rsidRPr="005952ED">
              <w:t xml:space="preserve">               </w:t>
            </w:r>
            <w:r w:rsidRPr="005952ED">
              <w:rPr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5952ED">
              <w:t>256</w:t>
            </w:r>
            <w:r w:rsidR="00ED76CD" w:rsidRPr="005952ED">
              <w:t>6</w:t>
            </w:r>
            <w:r w:rsidRPr="005952ED">
              <w:t xml:space="preserve">  </w:t>
            </w:r>
            <w:r w:rsidRPr="005952ED">
              <w:rPr>
                <w:cs/>
              </w:rPr>
              <w:t>อาศัยอำนาจตาม</w:t>
            </w:r>
            <w:r w:rsidR="00D6507E" w:rsidRPr="005952ED">
              <w:rPr>
                <w:rFonts w:hint="cs"/>
                <w:cs/>
              </w:rPr>
              <w:t xml:space="preserve">          </w:t>
            </w:r>
            <w:r w:rsidRPr="005952ED">
              <w:rPr>
                <w:cs/>
              </w:rPr>
              <w:t>ความในพระราชบัญญัติเทศบาล</w:t>
            </w:r>
            <w:r w:rsidRPr="005952ED">
              <w:t xml:space="preserve"> </w:t>
            </w:r>
            <w:r w:rsidRPr="005952ED">
              <w:rPr>
                <w:cs/>
              </w:rPr>
              <w:t>พ.ศ.</w:t>
            </w:r>
            <w:r w:rsidRPr="005952ED">
              <w:t xml:space="preserve">2496 </w:t>
            </w:r>
            <w:r w:rsidRPr="005952ED">
              <w:rPr>
                <w:cs/>
              </w:rPr>
              <w:t xml:space="preserve">และที่แก้ไขเพิ่มเติมถึง (ฉบับที่ </w:t>
            </w:r>
            <w:r w:rsidRPr="005952ED">
              <w:t xml:space="preserve">14) </w:t>
            </w:r>
            <w:r w:rsidRPr="005952ED">
              <w:rPr>
                <w:cs/>
              </w:rPr>
              <w:t>พ.ศ.</w:t>
            </w:r>
            <w:r w:rsidRPr="005952ED">
              <w:t xml:space="preserve">2562 </w:t>
            </w:r>
            <w:r w:rsidRPr="005952ED">
              <w:rPr>
                <w:cs/>
              </w:rPr>
              <w:t xml:space="preserve">มาตรา </w:t>
            </w:r>
            <w:r w:rsidRPr="005952ED">
              <w:t xml:space="preserve">65 </w:t>
            </w:r>
            <w:r w:rsidRPr="005952ED">
              <w:rPr>
                <w:cs/>
              </w:rPr>
              <w:t>จึงตราเทศบัญญัติขึ้นไว้โดยความเห็นชอบของสภาเทศบาลตำบลบ้านลาด</w:t>
            </w:r>
            <w:r w:rsidRPr="005952ED">
              <w:t xml:space="preserve"> </w:t>
            </w:r>
            <w:r w:rsidRPr="005952ED">
              <w:rPr>
                <w:cs/>
              </w:rPr>
              <w:t>และโดยเห็นชอบของผู้ว่าราชการจังหวัดเพชรบุรี</w:t>
            </w:r>
          </w:p>
        </w:tc>
      </w:tr>
      <w:tr w:rsidR="005952ED" w:rsidRPr="005952ED" w14:paraId="37083DD5" w14:textId="77777777" w:rsidTr="0004286C">
        <w:trPr>
          <w:gridAfter w:val="3"/>
          <w:wAfter w:w="1012" w:type="dxa"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A278" w14:textId="77777777" w:rsidR="00E91E07" w:rsidRPr="005952ED" w:rsidRDefault="00E91E07" w:rsidP="00E91E07"/>
        </w:tc>
        <w:tc>
          <w:tcPr>
            <w:tcW w:w="7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8FAA" w14:textId="6F89E69C" w:rsidR="00E91E07" w:rsidRPr="005952ED" w:rsidRDefault="00E91E07" w:rsidP="00E91E07">
            <w:r w:rsidRPr="005952ED">
              <w:rPr>
                <w:cs/>
              </w:rPr>
              <w:t xml:space="preserve">ข้อ </w:t>
            </w:r>
            <w:r w:rsidRPr="005952ED">
              <w:t xml:space="preserve">1 </w:t>
            </w:r>
            <w:r w:rsidR="00C169D3" w:rsidRPr="005952ED">
              <w:t xml:space="preserve"> </w:t>
            </w:r>
            <w:r w:rsidRPr="005952ED">
              <w:rPr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5952ED">
              <w:t>256</w:t>
            </w:r>
            <w:r w:rsidR="00ED76CD" w:rsidRPr="005952ED">
              <w:t>6</w:t>
            </w:r>
          </w:p>
        </w:tc>
      </w:tr>
      <w:tr w:rsidR="005952ED" w:rsidRPr="005952ED" w14:paraId="3AB87CDE" w14:textId="77777777" w:rsidTr="0004286C">
        <w:trPr>
          <w:gridAfter w:val="3"/>
          <w:wAfter w:w="1012" w:type="dxa"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DC62" w14:textId="77777777" w:rsidR="00E91E07" w:rsidRPr="005952ED" w:rsidRDefault="00E91E07" w:rsidP="00E91E07"/>
        </w:tc>
        <w:tc>
          <w:tcPr>
            <w:tcW w:w="7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8ACB" w14:textId="5851895C" w:rsidR="00E91E07" w:rsidRPr="005952ED" w:rsidRDefault="00E91E07" w:rsidP="00E91E07">
            <w:r w:rsidRPr="005952ED">
              <w:rPr>
                <w:cs/>
              </w:rPr>
              <w:t xml:space="preserve">ข้อ </w:t>
            </w:r>
            <w:r w:rsidRPr="005952ED">
              <w:t xml:space="preserve">2 </w:t>
            </w:r>
            <w:r w:rsidR="00C169D3" w:rsidRPr="005952ED">
              <w:rPr>
                <w:cs/>
              </w:rPr>
              <w:t xml:space="preserve"> </w:t>
            </w:r>
            <w:r w:rsidRPr="005952ED">
              <w:rPr>
                <w:cs/>
              </w:rPr>
              <w:t xml:space="preserve">เทศบัญญัติ นี้ให้ใช้บังคับตั้งแต่วันที่ </w:t>
            </w:r>
            <w:r w:rsidRPr="005952ED">
              <w:t xml:space="preserve">1 </w:t>
            </w:r>
            <w:r w:rsidRPr="005952ED">
              <w:rPr>
                <w:cs/>
              </w:rPr>
              <w:t xml:space="preserve">ตุลาคม พ.ศ. </w:t>
            </w:r>
            <w:r w:rsidRPr="005952ED">
              <w:t>256</w:t>
            </w:r>
            <w:r w:rsidR="00ED76CD" w:rsidRPr="005952ED">
              <w:t>5</w:t>
            </w:r>
            <w:r w:rsidRPr="005952ED">
              <w:t xml:space="preserve"> </w:t>
            </w:r>
            <w:r w:rsidRPr="005952ED">
              <w:rPr>
                <w:cs/>
              </w:rPr>
              <w:t>เป็นต้นไป</w:t>
            </w:r>
          </w:p>
        </w:tc>
      </w:tr>
      <w:tr w:rsidR="005952ED" w:rsidRPr="005952ED" w14:paraId="1DFF6B1E" w14:textId="77777777" w:rsidTr="0004286C">
        <w:trPr>
          <w:gridAfter w:val="2"/>
          <w:wAfter w:w="261" w:type="dxa"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126F" w14:textId="77777777" w:rsidR="00E91E07" w:rsidRPr="005952ED" w:rsidRDefault="00E91E07" w:rsidP="00E91E07"/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1899" w14:textId="485CEB77" w:rsidR="00E91E07" w:rsidRPr="005952ED" w:rsidRDefault="00E91E07" w:rsidP="00E91E07">
            <w:r w:rsidRPr="005952ED">
              <w:rPr>
                <w:cs/>
              </w:rPr>
              <w:t xml:space="preserve">ข้อ </w:t>
            </w:r>
            <w:r w:rsidRPr="005952ED">
              <w:t>3</w:t>
            </w:r>
            <w:r w:rsidR="00C169D3" w:rsidRPr="005952ED">
              <w:t xml:space="preserve"> 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งบประมาณรายจ่ายประจำปีงบประมาณ พ.ศ. </w:t>
            </w:r>
            <w:r w:rsidRPr="005952ED">
              <w:t>256</w:t>
            </w:r>
            <w:r w:rsidR="00ED76CD" w:rsidRPr="005952ED">
              <w:t>6</w:t>
            </w:r>
            <w:r w:rsidRPr="005952ED">
              <w:t xml:space="preserve"> </w:t>
            </w:r>
            <w:r w:rsidRPr="005952ED">
              <w:rPr>
                <w:cs/>
              </w:rPr>
              <w:t xml:space="preserve">เป็นจำนวนรวมทั้งสิ้น </w:t>
            </w:r>
            <w:bookmarkStart w:id="2" w:name="_Hlk110175736"/>
            <w:r w:rsidRPr="005952ED">
              <w:t>4</w:t>
            </w:r>
            <w:r w:rsidR="006A631C" w:rsidRPr="005952ED">
              <w:t>4</w:t>
            </w:r>
            <w:r w:rsidRPr="005952ED">
              <w:t>,</w:t>
            </w:r>
            <w:r w:rsidR="006A631C" w:rsidRPr="005952ED">
              <w:t>078</w:t>
            </w:r>
            <w:r w:rsidRPr="005952ED">
              <w:t>,</w:t>
            </w:r>
            <w:r w:rsidR="006A631C" w:rsidRPr="005952ED">
              <w:t>5</w:t>
            </w:r>
            <w:r w:rsidRPr="005952ED">
              <w:t xml:space="preserve">00 </w:t>
            </w:r>
            <w:bookmarkEnd w:id="2"/>
            <w:r w:rsidRPr="005952ED">
              <w:rPr>
                <w:cs/>
              </w:rPr>
              <w:t>บาท</w:t>
            </w:r>
          </w:p>
        </w:tc>
      </w:tr>
      <w:tr w:rsidR="005952ED" w:rsidRPr="005952ED" w14:paraId="296BCCF3" w14:textId="77777777" w:rsidTr="0004286C">
        <w:trPr>
          <w:gridAfter w:val="1"/>
          <w:wAfter w:w="119" w:type="dxa"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26F4" w14:textId="77777777" w:rsidR="00E91E07" w:rsidRPr="005952ED" w:rsidRDefault="00E91E07" w:rsidP="00C169D3">
            <w:pPr>
              <w:jc w:val="thaiDistribute"/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3C4C" w14:textId="77777777" w:rsidR="00C169D3" w:rsidRPr="005952ED" w:rsidRDefault="00E91E07" w:rsidP="00C169D3">
            <w:pPr>
              <w:ind w:left="458" w:hanging="458"/>
              <w:jc w:val="thaiDistribute"/>
            </w:pPr>
            <w:r w:rsidRPr="005952ED">
              <w:rPr>
                <w:cs/>
              </w:rPr>
              <w:t xml:space="preserve">ข้อ </w:t>
            </w:r>
            <w:r w:rsidRPr="005952ED">
              <w:t xml:space="preserve">4 </w:t>
            </w:r>
            <w:r w:rsidR="00C169D3" w:rsidRPr="005952ED">
              <w:t xml:space="preserve"> </w:t>
            </w:r>
            <w:r w:rsidRPr="005952ED">
              <w:rPr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5952ED">
              <w:t xml:space="preserve"> </w:t>
            </w:r>
            <w:r w:rsidRPr="005952ED">
              <w:rPr>
                <w:cs/>
              </w:rPr>
              <w:t>และหมวดเงินอุดหน</w:t>
            </w:r>
            <w:r w:rsidR="00C169D3" w:rsidRPr="005952ED">
              <w:rPr>
                <w:cs/>
              </w:rPr>
              <w:t xml:space="preserve">ุน </w:t>
            </w:r>
          </w:p>
          <w:p w14:paraId="1FF231C3" w14:textId="437C9A6C" w:rsidR="00E91E07" w:rsidRPr="005952ED" w:rsidRDefault="00C169D3" w:rsidP="00C169D3">
            <w:pPr>
              <w:ind w:left="458" w:hanging="458"/>
              <w:jc w:val="thaiDistribute"/>
            </w:pPr>
            <w:r w:rsidRPr="005952ED">
              <w:rPr>
                <w:cs/>
              </w:rPr>
              <w:tab/>
              <w:t xml:space="preserve"> </w:t>
            </w:r>
            <w:r w:rsidR="00E91E07" w:rsidRPr="005952ED">
              <w:rPr>
                <w:cs/>
              </w:rPr>
              <w:t xml:space="preserve">ทั่วไป เป็นจำนวนรวมทั้งสิ้น </w:t>
            </w:r>
            <w:r w:rsidR="006A631C" w:rsidRPr="005952ED">
              <w:t>40</w:t>
            </w:r>
            <w:r w:rsidR="00E91E07" w:rsidRPr="005952ED">
              <w:t>,</w:t>
            </w:r>
            <w:r w:rsidR="006A631C" w:rsidRPr="005952ED">
              <w:t>148</w:t>
            </w:r>
            <w:r w:rsidR="00E91E07" w:rsidRPr="005952ED">
              <w:t>,</w:t>
            </w:r>
            <w:r w:rsidR="006A631C" w:rsidRPr="005952ED">
              <w:t>5</w:t>
            </w:r>
            <w:r w:rsidR="00E91E07" w:rsidRPr="005952ED">
              <w:t xml:space="preserve">00 </w:t>
            </w:r>
            <w:r w:rsidR="00E91E07" w:rsidRPr="005952ED">
              <w:rPr>
                <w:cs/>
              </w:rPr>
              <w:t>บาท</w:t>
            </w:r>
            <w:r w:rsidR="00E91E07" w:rsidRPr="005952ED">
              <w:t xml:space="preserve"> </w:t>
            </w:r>
            <w:r w:rsidR="00E91E07" w:rsidRPr="005952ED">
              <w:rPr>
                <w:cs/>
              </w:rPr>
              <w:t>โดยแยกรายละเอียดตามแผนงานได้ดังนี้</w:t>
            </w:r>
          </w:p>
        </w:tc>
      </w:tr>
      <w:tr w:rsidR="005952ED" w:rsidRPr="005952ED" w14:paraId="37EC374F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7A24837" w14:textId="77777777" w:rsidR="00E91E07" w:rsidRPr="005952ED" w:rsidRDefault="00E91E07" w:rsidP="00E91E0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แผนงาน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7B939D4" w14:textId="77777777" w:rsidR="00E91E07" w:rsidRPr="005952ED" w:rsidRDefault="00E91E07" w:rsidP="00E91E07">
            <w:pPr>
              <w:jc w:val="center"/>
            </w:pPr>
            <w:r w:rsidRPr="005952ED">
              <w:rPr>
                <w:cs/>
              </w:rPr>
              <w:t>ยอดรวม</w:t>
            </w:r>
          </w:p>
        </w:tc>
      </w:tr>
      <w:tr w:rsidR="005952ED" w:rsidRPr="005952ED" w14:paraId="083B99A1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B80" w14:textId="77777777" w:rsidR="00E91E07" w:rsidRPr="005952ED" w:rsidRDefault="00E91E07" w:rsidP="00E91E0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ด้านบริหารทั่วไป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A7A" w14:textId="77777777" w:rsidR="00E91E07" w:rsidRPr="005952ED" w:rsidRDefault="00E91E07" w:rsidP="00E91E07">
            <w:r w:rsidRPr="005952ED">
              <w:t> </w:t>
            </w:r>
          </w:p>
        </w:tc>
      </w:tr>
      <w:tr w:rsidR="005952ED" w:rsidRPr="005952ED" w14:paraId="2BB1579D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159FA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745" w14:textId="77777777" w:rsidR="006A631C" w:rsidRPr="005952ED" w:rsidRDefault="006A631C" w:rsidP="006A631C">
            <w:r w:rsidRPr="005952ED">
              <w:rPr>
                <w:cs/>
              </w:rPr>
              <w:t>แผนงานบริหารงานทั่วไป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7D2" w14:textId="27F75FFF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14,143,200</w:t>
            </w:r>
          </w:p>
        </w:tc>
      </w:tr>
      <w:tr w:rsidR="005952ED" w:rsidRPr="005952ED" w14:paraId="16981045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AF37B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089" w14:textId="77777777" w:rsidR="006A631C" w:rsidRPr="005952ED" w:rsidRDefault="006A631C" w:rsidP="006A631C">
            <w:r w:rsidRPr="005952ED">
              <w:rPr>
                <w:cs/>
              </w:rPr>
              <w:t>แผนงานการรักษาความสงบภายใน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C00" w14:textId="7076D66F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2,182,900</w:t>
            </w:r>
          </w:p>
        </w:tc>
      </w:tr>
      <w:tr w:rsidR="005952ED" w:rsidRPr="005952ED" w14:paraId="441BD56E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2BE" w14:textId="77777777" w:rsidR="006A631C" w:rsidRPr="005952ED" w:rsidRDefault="006A631C" w:rsidP="006A631C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ด้านบริการชุมชนและสังคม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05" w14:textId="77777777" w:rsidR="006A631C" w:rsidRPr="005952ED" w:rsidRDefault="006A631C" w:rsidP="006A631C">
            <w:r w:rsidRPr="005952ED">
              <w:t> </w:t>
            </w:r>
          </w:p>
        </w:tc>
      </w:tr>
      <w:tr w:rsidR="005952ED" w:rsidRPr="005952ED" w14:paraId="23278E7E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D7C016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81C" w14:textId="77777777" w:rsidR="006A631C" w:rsidRPr="005952ED" w:rsidRDefault="006A631C" w:rsidP="006A631C">
            <w:r w:rsidRPr="005952ED">
              <w:rPr>
                <w:cs/>
              </w:rPr>
              <w:t>แผนงานการศึกษา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76C" w14:textId="0CE3FC50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2,084,100</w:t>
            </w:r>
          </w:p>
        </w:tc>
      </w:tr>
      <w:tr w:rsidR="005952ED" w:rsidRPr="005952ED" w14:paraId="26EFB780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22C99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598" w14:textId="77777777" w:rsidR="006A631C" w:rsidRPr="005952ED" w:rsidRDefault="006A631C" w:rsidP="006A631C">
            <w:r w:rsidRPr="005952ED">
              <w:rPr>
                <w:cs/>
              </w:rPr>
              <w:t>แผนงานสาธารณสุข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427" w14:textId="119F67CC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3,117,600</w:t>
            </w:r>
          </w:p>
        </w:tc>
      </w:tr>
      <w:tr w:rsidR="005952ED" w:rsidRPr="005952ED" w14:paraId="59F942AD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5F82BD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350" w14:textId="77777777" w:rsidR="006A631C" w:rsidRPr="005952ED" w:rsidRDefault="006A631C" w:rsidP="006A631C">
            <w:r w:rsidRPr="005952ED">
              <w:rPr>
                <w:cs/>
              </w:rPr>
              <w:t>แผนงานสังคมสงเคราะห์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80F" w14:textId="4814F095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561,000</w:t>
            </w:r>
          </w:p>
        </w:tc>
      </w:tr>
      <w:tr w:rsidR="005952ED" w:rsidRPr="005952ED" w14:paraId="16506529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FCEC6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94C" w14:textId="77777777" w:rsidR="006A631C" w:rsidRPr="005952ED" w:rsidRDefault="006A631C" w:rsidP="006A631C">
            <w:r w:rsidRPr="005952ED">
              <w:rPr>
                <w:cs/>
              </w:rPr>
              <w:t>แผนงานเคหะและชุมชน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A81" w14:textId="4C0E72DD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2,601,000</w:t>
            </w:r>
          </w:p>
        </w:tc>
      </w:tr>
      <w:tr w:rsidR="005952ED" w:rsidRPr="005952ED" w14:paraId="0A644977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4597C2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A5A" w14:textId="77777777" w:rsidR="006A631C" w:rsidRPr="005952ED" w:rsidRDefault="006A631C" w:rsidP="006A631C">
            <w:r w:rsidRPr="005952ED">
              <w:rPr>
                <w:cs/>
              </w:rPr>
              <w:t>แผนงานสร้างความเข้มแข็งของชุมชน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678" w14:textId="3B58AB58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104,000</w:t>
            </w:r>
          </w:p>
        </w:tc>
      </w:tr>
      <w:tr w:rsidR="005952ED" w:rsidRPr="005952ED" w14:paraId="1A379C02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63150D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DC1" w14:textId="77777777" w:rsidR="006A631C" w:rsidRPr="005952ED" w:rsidRDefault="006A631C" w:rsidP="006A631C">
            <w:r w:rsidRPr="005952ED">
              <w:rPr>
                <w:cs/>
              </w:rPr>
              <w:t>แผนงานการศาสนา</w:t>
            </w:r>
            <w:r w:rsidRPr="005952ED">
              <w:t xml:space="preserve"> </w:t>
            </w:r>
            <w:r w:rsidRPr="005952ED">
              <w:rPr>
                <w:cs/>
              </w:rPr>
              <w:t>วัฒนธรรม และนันทนาการ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A46" w14:textId="72C096CB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801,000</w:t>
            </w:r>
          </w:p>
        </w:tc>
      </w:tr>
      <w:tr w:rsidR="005952ED" w:rsidRPr="005952ED" w14:paraId="4D9CFE0F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4A1" w14:textId="77777777" w:rsidR="006A631C" w:rsidRPr="005952ED" w:rsidRDefault="006A631C" w:rsidP="006A631C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ด้านการเศรษฐกิจ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E66" w14:textId="77777777" w:rsidR="006A631C" w:rsidRPr="005952ED" w:rsidRDefault="006A631C" w:rsidP="006A631C">
            <w:r w:rsidRPr="005952ED">
              <w:t> </w:t>
            </w:r>
          </w:p>
        </w:tc>
      </w:tr>
      <w:tr w:rsidR="005952ED" w:rsidRPr="005952ED" w14:paraId="7766CBAC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CB5AB8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373" w14:textId="77777777" w:rsidR="006A631C" w:rsidRPr="005952ED" w:rsidRDefault="006A631C" w:rsidP="006A631C">
            <w:r w:rsidRPr="005952ED">
              <w:rPr>
                <w:cs/>
              </w:rPr>
              <w:t>แผนงานอุตสาหกรรมและการโยธา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4A5" w14:textId="1D00CA22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4,339,400</w:t>
            </w:r>
          </w:p>
        </w:tc>
      </w:tr>
      <w:tr w:rsidR="005952ED" w:rsidRPr="005952ED" w14:paraId="2CA16CCB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E9B" w14:textId="77777777" w:rsidR="006A631C" w:rsidRPr="005952ED" w:rsidRDefault="006A631C" w:rsidP="006A631C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ด้านการดำเนินงานอื่น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35E" w14:textId="77777777" w:rsidR="006A631C" w:rsidRPr="005952ED" w:rsidRDefault="006A631C" w:rsidP="006A631C">
            <w:r w:rsidRPr="005952ED">
              <w:t> </w:t>
            </w:r>
          </w:p>
        </w:tc>
      </w:tr>
      <w:tr w:rsidR="005952ED" w:rsidRPr="005952ED" w14:paraId="1900EEA1" w14:textId="77777777" w:rsidTr="0004286C">
        <w:trPr>
          <w:trHeight w:val="4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773F3" w14:textId="77777777" w:rsidR="006A631C" w:rsidRPr="005952ED" w:rsidRDefault="006A631C" w:rsidP="006A631C">
            <w:r w:rsidRPr="005952ED">
              <w:t> 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0B4" w14:textId="77777777" w:rsidR="006A631C" w:rsidRPr="005952ED" w:rsidRDefault="006A631C" w:rsidP="006A631C">
            <w:r w:rsidRPr="005952ED">
              <w:rPr>
                <w:cs/>
              </w:rPr>
              <w:t>แผนงานงบกลาง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18D" w14:textId="290F66F4" w:rsidR="006A631C" w:rsidRPr="005952ED" w:rsidRDefault="006A631C" w:rsidP="006A631C">
            <w:pPr>
              <w:jc w:val="right"/>
            </w:pPr>
            <w:r w:rsidRPr="005952ED">
              <w:rPr>
                <w:rFonts w:hint="cs"/>
              </w:rPr>
              <w:t>10,214,300</w:t>
            </w:r>
          </w:p>
        </w:tc>
      </w:tr>
      <w:tr w:rsidR="005952ED" w:rsidRPr="005952ED" w14:paraId="2355F3C9" w14:textId="77777777" w:rsidTr="0004286C">
        <w:trPr>
          <w:trHeight w:val="360"/>
        </w:trPr>
        <w:tc>
          <w:tcPr>
            <w:tcW w:w="6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700" w14:textId="77777777" w:rsidR="006A631C" w:rsidRPr="005952ED" w:rsidRDefault="006A631C" w:rsidP="006A631C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งบประมาณรายจ่ายทั้งสิ้น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3E6" w14:textId="7B335450" w:rsidR="006A631C" w:rsidRPr="005952ED" w:rsidRDefault="006A631C" w:rsidP="006A631C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40,148,500</w:t>
            </w:r>
          </w:p>
        </w:tc>
      </w:tr>
    </w:tbl>
    <w:p w14:paraId="20837780" w14:textId="114963A7" w:rsidR="00071AE5" w:rsidRPr="005952ED" w:rsidRDefault="0004286C" w:rsidP="0004286C">
      <w:pPr>
        <w:ind w:left="-1418" w:right="-1134"/>
        <w:jc w:val="center"/>
        <w:rPr>
          <w:b/>
          <w:bCs/>
          <w:cs/>
        </w:rPr>
        <w:sectPr w:rsidR="00071AE5" w:rsidRPr="005952ED" w:rsidSect="00520BBC">
          <w:pgSz w:w="11906" w:h="16838" w:code="9"/>
          <w:pgMar w:top="1418" w:right="1134" w:bottom="1134" w:left="1418" w:header="706" w:footer="706" w:gutter="0"/>
          <w:pgNumType w:start="8"/>
          <w:cols w:space="708"/>
          <w:docGrid w:linePitch="435"/>
        </w:sectPr>
      </w:pPr>
      <w:r w:rsidRPr="005952ED">
        <w:rPr>
          <w:b/>
          <w:bCs/>
          <w:noProof/>
          <w:cs/>
        </w:rPr>
        <w:lastRenderedPageBreak/>
        <w:drawing>
          <wp:inline distT="0" distB="0" distL="0" distR="0" wp14:anchorId="3ADE1143" wp14:editId="656D9384">
            <wp:extent cx="6191250" cy="876514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86" w:type="dxa"/>
        <w:tblInd w:w="-426" w:type="dxa"/>
        <w:tblLook w:val="04A0" w:firstRow="1" w:lastRow="0" w:firstColumn="1" w:lastColumn="0" w:noHBand="0" w:noVBand="1"/>
      </w:tblPr>
      <w:tblGrid>
        <w:gridCol w:w="6491"/>
        <w:gridCol w:w="1404"/>
        <w:gridCol w:w="1405"/>
        <w:gridCol w:w="1445"/>
        <w:gridCol w:w="1305"/>
        <w:gridCol w:w="25"/>
        <w:gridCol w:w="421"/>
        <w:gridCol w:w="1490"/>
      </w:tblGrid>
      <w:tr w:rsidR="00071AE5" w:rsidRPr="005952ED" w14:paraId="0FD61948" w14:textId="77777777" w:rsidTr="00A40C3C">
        <w:trPr>
          <w:trHeight w:val="57"/>
        </w:trPr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1A33" w14:textId="77777777" w:rsidR="00071AE5" w:rsidRPr="005952ED" w:rsidRDefault="00071AE5" w:rsidP="00071AE5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รายงานประมาณการรายรับ</w:t>
            </w:r>
          </w:p>
        </w:tc>
      </w:tr>
      <w:tr w:rsidR="00071AE5" w:rsidRPr="005952ED" w14:paraId="159664DB" w14:textId="77777777" w:rsidTr="00A40C3C">
        <w:trPr>
          <w:trHeight w:val="57"/>
        </w:trPr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9149" w14:textId="60CAE29B" w:rsidR="00071AE5" w:rsidRPr="005952ED" w:rsidRDefault="00071AE5" w:rsidP="00071AE5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ประจำปีงบประมาณ</w:t>
            </w:r>
            <w:r w:rsidRPr="005952ED">
              <w:rPr>
                <w:b/>
                <w:bCs/>
              </w:rPr>
              <w:t xml:space="preserve">  </w:t>
            </w:r>
            <w:r w:rsidRPr="005952ED">
              <w:rPr>
                <w:b/>
                <w:bCs/>
                <w:cs/>
              </w:rPr>
              <w:t xml:space="preserve">พ.ศ. </w:t>
            </w:r>
            <w:r w:rsidRPr="005952ED">
              <w:rPr>
                <w:b/>
                <w:bCs/>
              </w:rPr>
              <w:t>256</w:t>
            </w:r>
            <w:r w:rsidR="008759C8" w:rsidRPr="005952ED">
              <w:rPr>
                <w:rFonts w:hint="cs"/>
                <w:b/>
                <w:bCs/>
                <w:cs/>
              </w:rPr>
              <w:t>6</w:t>
            </w:r>
          </w:p>
        </w:tc>
      </w:tr>
      <w:tr w:rsidR="00071AE5" w:rsidRPr="005952ED" w14:paraId="52CB051D" w14:textId="77777777" w:rsidTr="00A40C3C">
        <w:trPr>
          <w:trHeight w:val="57"/>
        </w:trPr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D60A" w14:textId="77777777" w:rsidR="00071AE5" w:rsidRPr="005952ED" w:rsidRDefault="00071AE5" w:rsidP="00071AE5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เทศบาลตำบลบ้านลาด</w:t>
            </w:r>
          </w:p>
        </w:tc>
      </w:tr>
      <w:tr w:rsidR="00071AE5" w:rsidRPr="005952ED" w14:paraId="1E81F8AB" w14:textId="77777777" w:rsidTr="007A3DAF">
        <w:trPr>
          <w:trHeight w:val="57"/>
        </w:trPr>
        <w:tc>
          <w:tcPr>
            <w:tcW w:w="13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0E50" w14:textId="77777777" w:rsidR="00071AE5" w:rsidRPr="005952ED" w:rsidRDefault="00071AE5" w:rsidP="00071AE5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อำเภอบ้านลาด</w:t>
            </w:r>
            <w:r w:rsidRPr="005952ED">
              <w:rPr>
                <w:b/>
                <w:bCs/>
              </w:rPr>
              <w:t xml:space="preserve">  </w:t>
            </w:r>
            <w:r w:rsidRPr="005952ED">
              <w:rPr>
                <w:b/>
                <w:bCs/>
                <w:cs/>
              </w:rPr>
              <w:t>จังหวัดเพชรบุรี</w:t>
            </w:r>
          </w:p>
        </w:tc>
      </w:tr>
      <w:tr w:rsidR="00071AE5" w:rsidRPr="005952ED" w14:paraId="17C17CF7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B2D7748" w14:textId="77777777" w:rsidR="00071AE5" w:rsidRPr="005952ED" w:rsidRDefault="00071AE5" w:rsidP="00071AE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460A15" w14:textId="77777777" w:rsidR="00071AE5" w:rsidRPr="005952ED" w:rsidRDefault="00071AE5" w:rsidP="00071AE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FD8419" w14:textId="77777777" w:rsidR="00071AE5" w:rsidRPr="005952ED" w:rsidRDefault="00071AE5" w:rsidP="00071AE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A40C3C" w:rsidRPr="005952ED" w14:paraId="31CF8414" w14:textId="77777777" w:rsidTr="007A3DAF">
        <w:trPr>
          <w:trHeight w:val="57"/>
        </w:trPr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E3C6F3" w14:textId="77777777" w:rsidR="00A40C3C" w:rsidRPr="005952ED" w:rsidRDefault="00A40C3C" w:rsidP="00A40C3C">
            <w:pPr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1545375" w14:textId="26A30817" w:rsidR="00A40C3C" w:rsidRPr="005952ED" w:rsidRDefault="00A40C3C" w:rsidP="00A4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B12A104" w14:textId="05C6D8A0" w:rsidR="00A40C3C" w:rsidRPr="005952ED" w:rsidRDefault="00A40C3C" w:rsidP="00A4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4B81DC7" w14:textId="6785B912" w:rsidR="00A40C3C" w:rsidRPr="005952ED" w:rsidRDefault="00A40C3C" w:rsidP="00A4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5B1090" w14:textId="4D0753C1" w:rsidR="00A40C3C" w:rsidRPr="005952ED" w:rsidRDefault="00A40C3C" w:rsidP="00A4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976A23" w14:textId="7ECDE559" w:rsidR="00A40C3C" w:rsidRPr="005952ED" w:rsidRDefault="00A40C3C" w:rsidP="00A4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2566</w:t>
            </w:r>
          </w:p>
        </w:tc>
      </w:tr>
      <w:tr w:rsidR="00071AE5" w:rsidRPr="005952ED" w14:paraId="7D17D477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B20F" w14:textId="77777777" w:rsidR="00071AE5" w:rsidRPr="005952ED" w:rsidRDefault="00071AE5" w:rsidP="00071AE5">
            <w:pPr>
              <w:rPr>
                <w:b/>
                <w:bCs/>
                <w:sz w:val="28"/>
                <w:szCs w:val="28"/>
                <w:cs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A52C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338C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476D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47526AF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D009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8F2F" w14:textId="77777777" w:rsidR="00071AE5" w:rsidRPr="005952ED" w:rsidRDefault="00071AE5" w:rsidP="00071AE5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> </w:t>
            </w:r>
          </w:p>
        </w:tc>
      </w:tr>
      <w:tr w:rsidR="00A40C3C" w:rsidRPr="005952ED" w14:paraId="2B43C37D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64A" w14:textId="77777777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 xml:space="preserve">     </w:t>
            </w:r>
            <w:r w:rsidRPr="005952ED">
              <w:rPr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519" w14:textId="73F73A0E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81,450.99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D1C" w14:textId="0740FBBC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95,618.62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A85" w14:textId="7C1B0075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900,000.00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6D7DF" w14:textId="5E26938D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11.11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A8A" w14:textId="16CA225B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045" w14:textId="5CAF4DA3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1,000,000.00</w:t>
            </w:r>
          </w:p>
        </w:tc>
      </w:tr>
      <w:tr w:rsidR="00A40C3C" w:rsidRPr="005952ED" w14:paraId="651A1E49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5E1" w14:textId="77777777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 xml:space="preserve">     </w:t>
            </w:r>
            <w:r w:rsidRPr="005952ED">
              <w:rPr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FEB" w14:textId="240211DF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208,276.00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26A" w14:textId="53A830B8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277,126.00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79D" w14:textId="274A09FC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250,000.00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1ECA8" w14:textId="3511E9FD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20.00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527" w14:textId="3DC74045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722" w14:textId="40FFB3D9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300,000.00</w:t>
            </w:r>
          </w:p>
        </w:tc>
      </w:tr>
      <w:tr w:rsidR="00A40C3C" w:rsidRPr="005952ED" w14:paraId="6695BACC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36E" w14:textId="77777777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sz w:val="28"/>
                <w:szCs w:val="28"/>
              </w:rPr>
              <w:t xml:space="preserve">     </w:t>
            </w:r>
            <w:r w:rsidRPr="005952ED">
              <w:rPr>
                <w:sz w:val="28"/>
                <w:szCs w:val="28"/>
                <w:cs/>
              </w:rPr>
              <w:t>อากรการฆ่าสัตว์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5CC" w14:textId="13358C86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3,072.00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6A0" w14:textId="63D072B0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2,784.00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5B5" w14:textId="1BD099AD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3CBF0" w14:textId="32200884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158" w14:textId="4556554D" w:rsidR="00A40C3C" w:rsidRPr="005952ED" w:rsidRDefault="00A40C3C" w:rsidP="00A40C3C">
            <w:pPr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791" w14:textId="2860C6F6" w:rsidR="00A40C3C" w:rsidRPr="005952ED" w:rsidRDefault="00A40C3C" w:rsidP="00A40C3C">
            <w:pPr>
              <w:jc w:val="right"/>
              <w:rPr>
                <w:sz w:val="28"/>
                <w:szCs w:val="28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</w:tr>
      <w:tr w:rsidR="00A40C3C" w:rsidRPr="005952ED" w14:paraId="75F7DD80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1BFF" w14:textId="77777777" w:rsidR="00A40C3C" w:rsidRPr="005952ED" w:rsidRDefault="00A40C3C" w:rsidP="00A40C3C">
            <w:pPr>
              <w:jc w:val="right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D117" w14:textId="3DAB7199" w:rsidR="00A40C3C" w:rsidRPr="005952ED" w:rsidRDefault="00A40C3C" w:rsidP="00A40C3C">
            <w:pPr>
              <w:jc w:val="right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292,798.99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35D4" w14:textId="13FF814A" w:rsidR="00A40C3C" w:rsidRPr="005952ED" w:rsidRDefault="00A40C3C" w:rsidP="00A40C3C">
            <w:pPr>
              <w:jc w:val="right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375,528.62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AAA9" w14:textId="0F7D4722" w:rsidR="00A40C3C" w:rsidRPr="005952ED" w:rsidRDefault="00A40C3C" w:rsidP="00A40C3C">
            <w:pPr>
              <w:jc w:val="right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1,155,000.00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23CC20D" w14:textId="33ACDEC7" w:rsidR="00A40C3C" w:rsidRPr="005952ED" w:rsidRDefault="00A40C3C" w:rsidP="00A40C3C">
            <w:pPr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5074" w14:textId="20175DED" w:rsidR="00A40C3C" w:rsidRPr="005952ED" w:rsidRDefault="00A40C3C" w:rsidP="00A40C3C">
            <w:pPr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42EA" w14:textId="7D60E491" w:rsidR="00A40C3C" w:rsidRPr="005952ED" w:rsidRDefault="00A40C3C" w:rsidP="00A40C3C">
            <w:pPr>
              <w:jc w:val="right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1,305,000.00</w:t>
            </w:r>
          </w:p>
        </w:tc>
      </w:tr>
      <w:tr w:rsidR="00A40C3C" w:rsidRPr="005952ED" w14:paraId="3E15DB43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3F37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062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289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BB1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EE33F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A52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D73B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571A7D2B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83D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ค่าธรรมเนียมใบอนุญาตการขายสุรา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04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1,590.80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DF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1,649.00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DE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8056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65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12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2,000.00</w:t>
            </w:r>
          </w:p>
        </w:tc>
      </w:tr>
      <w:tr w:rsidR="00A40C3C" w:rsidRPr="005952ED" w14:paraId="21031A3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FF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C4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A1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B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0B9E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C2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9B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</w:tr>
      <w:tr w:rsidR="00A40C3C" w:rsidRPr="005952ED" w14:paraId="7731468D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40E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ค่าธรรมเนียมเก็บและขนมูลฝอย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8E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240,500.00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32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252,460.00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D1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889B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8.70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49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1D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250,000.00</w:t>
            </w:r>
          </w:p>
        </w:tc>
      </w:tr>
      <w:tr w:rsidR="00A40C3C" w:rsidRPr="005952ED" w14:paraId="3BAC803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31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FC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7,520.00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23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6,560.00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30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8123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81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64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A40C3C" w:rsidRPr="005952ED" w14:paraId="5B04083F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738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ค่าธรรมเนียมเกี่ยวกับสุสานและ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ฌา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ปนสถาน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5F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BA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11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E043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32B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A8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</w:tr>
      <w:tr w:rsidR="00A40C3C" w:rsidRPr="005952ED" w14:paraId="4127B7BC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11D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26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2,410.00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DE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980.00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02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3,500.00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15156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-14.29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14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A0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3,000.00</w:t>
            </w:r>
          </w:p>
        </w:tc>
      </w:tr>
      <w:tr w:rsidR="00A40C3C" w:rsidRPr="005952ED" w14:paraId="3A637233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EA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61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19,751.00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CA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5,166.00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DC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6A3FB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1A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06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15,000.00</w:t>
            </w:r>
          </w:p>
        </w:tc>
      </w:tr>
      <w:tr w:rsidR="00A40C3C" w:rsidRPr="005952ED" w14:paraId="005CD8F5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12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7E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740.00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A9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810.00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69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B090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708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98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3,000.00</w:t>
            </w:r>
          </w:p>
        </w:tc>
      </w:tr>
      <w:tr w:rsidR="00A40C3C" w:rsidRPr="005952ED" w14:paraId="38FE49E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25E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EF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DA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44,900.00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83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D857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34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88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</w:tr>
      <w:tr w:rsidR="00A40C3C" w:rsidRPr="005952ED" w14:paraId="601B557F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FD2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C6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63,500.00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F5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17,900.00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0D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AAA5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-40.00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5D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16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30,000.00</w:t>
            </w:r>
          </w:p>
        </w:tc>
      </w:tr>
      <w:tr w:rsidR="00A40C3C" w:rsidRPr="005952ED" w14:paraId="52F8F40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F7E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CE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1,400.00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8E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C5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D916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-80.00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3F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C3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A40C3C" w:rsidRPr="005952ED" w14:paraId="68E5BDF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C1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ค่าปรับอื่น 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E8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18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AB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556D4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F3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0A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A40C3C" w:rsidRPr="005952ED" w14:paraId="7ED5556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6F6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EB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38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CA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CB74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3B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46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86088C" w:rsidRPr="005952ED" w14:paraId="72934294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00E61B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889C55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E252E7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6088C" w:rsidRPr="005952ED" w14:paraId="26622162" w14:textId="77777777" w:rsidTr="007A3DAF">
        <w:trPr>
          <w:trHeight w:val="57"/>
        </w:trPr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6E1FBB" w14:textId="77777777" w:rsidR="0086088C" w:rsidRPr="005952ED" w:rsidRDefault="0086088C" w:rsidP="00070035">
            <w:pPr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C3F512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9D667E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71B707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7877DC8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3F12D43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2566</w:t>
            </w:r>
          </w:p>
        </w:tc>
      </w:tr>
      <w:tr w:rsidR="00A40C3C" w:rsidRPr="005952ED" w14:paraId="3695146C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1F8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32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83,900.00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E9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35,700.00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3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B8E6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7C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75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80,000.00</w:t>
            </w:r>
          </w:p>
        </w:tc>
      </w:tr>
      <w:tr w:rsidR="00A40C3C" w:rsidRPr="005952ED" w14:paraId="1C86D53E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D1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หรือพื้นที่ใด ซึ่งมีพื้นที่เกิน </w:t>
            </w:r>
            <w:r w:rsidRPr="005952ED">
              <w:rPr>
                <w:rFonts w:hint="cs"/>
                <w:sz w:val="26"/>
                <w:szCs w:val="26"/>
              </w:rPr>
              <w:t xml:space="preserve">200 </w:t>
            </w:r>
            <w:r w:rsidRPr="005952ED">
              <w:rPr>
                <w:rFonts w:hint="cs"/>
                <w:sz w:val="26"/>
                <w:szCs w:val="26"/>
                <w:cs/>
              </w:rPr>
              <w:t>ตารางเมตร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39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3,280.00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7C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3,200.00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4F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2E03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3A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EF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A40C3C" w:rsidRPr="005952ED" w14:paraId="4D5965C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CBE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15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4,800.00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A8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1,440.00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6F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E451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A1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3E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</w:tr>
      <w:tr w:rsidR="00A40C3C" w:rsidRPr="005952ED" w14:paraId="7144B63F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17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ค่าใบอนุญาตจัดตั้งตลาดเอกชน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D1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12,400.00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30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2,900.00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60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9F9A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A7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C5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12,000.00</w:t>
            </w:r>
          </w:p>
        </w:tc>
      </w:tr>
      <w:tr w:rsidR="00A40C3C" w:rsidRPr="005952ED" w14:paraId="77B7864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1B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9C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783.00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BB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540.00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95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452E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59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F2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</w:tr>
      <w:tr w:rsidR="00A40C3C" w:rsidRPr="005952ED" w14:paraId="451DCC1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04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AE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8,790.00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24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7,210.00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4B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235A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74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BD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</w:tr>
      <w:tr w:rsidR="00A40C3C" w:rsidRPr="005952ED" w14:paraId="190580BF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3A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ค่าใบอนุญาตอื่น 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40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F6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39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134F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FFB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CC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500.00</w:t>
            </w:r>
          </w:p>
        </w:tc>
      </w:tr>
      <w:tr w:rsidR="00A40C3C" w:rsidRPr="005952ED" w14:paraId="351409A2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D2F1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19D4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456,424.80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AF4A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386,455.00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691F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495,000.00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DB2AFCA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B705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FE1A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464,500.00</w:t>
            </w:r>
          </w:p>
        </w:tc>
      </w:tr>
      <w:tr w:rsidR="00A40C3C" w:rsidRPr="005952ED" w14:paraId="6684BFC2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4BB0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95DA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89CA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9B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C8F9E2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655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50E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58CAA39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4A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ค่าเช่าที่ดิน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EE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300,099.00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EB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E9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7620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D5A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21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450,000.00</w:t>
            </w:r>
          </w:p>
        </w:tc>
      </w:tr>
      <w:tr w:rsidR="00A40C3C" w:rsidRPr="005952ED" w14:paraId="31E0EC6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A02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CF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281,347.38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59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206,012.28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A7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9CAD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19D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B2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250,000.00</w:t>
            </w:r>
          </w:p>
        </w:tc>
      </w:tr>
      <w:tr w:rsidR="00A40C3C" w:rsidRPr="005952ED" w14:paraId="0170DC34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1916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1E48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581,446.38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A052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206,012.28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66C6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546C82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8202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44D9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700,000.00</w:t>
            </w:r>
          </w:p>
        </w:tc>
      </w:tr>
      <w:tr w:rsidR="00A40C3C" w:rsidRPr="005952ED" w14:paraId="25020843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602D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7B6A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410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F01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755D68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D9C6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6DE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2B954C1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CAB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ค่าขายเอกสารการจัดซื้อจัดจ้าง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D2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39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E8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65CD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9F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8C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3,000.00</w:t>
            </w:r>
          </w:p>
        </w:tc>
      </w:tr>
      <w:tr w:rsidR="00A40C3C" w:rsidRPr="005952ED" w14:paraId="0D33C5B0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D3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ค่ารับรองสำเนาและถ่ายเอกสาร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0B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B6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F5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38D05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82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36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1,000.00</w:t>
            </w:r>
          </w:p>
        </w:tc>
      </w:tr>
      <w:tr w:rsidR="00A40C3C" w:rsidRPr="005952ED" w14:paraId="5EFC102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7B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6D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2,112.00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DE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15F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FD3C7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112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E5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5,000.00</w:t>
            </w:r>
          </w:p>
        </w:tc>
      </w:tr>
      <w:tr w:rsidR="00A40C3C" w:rsidRPr="005952ED" w14:paraId="66E84B1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8322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7675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2,112.00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4ECE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554.00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08AE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FDDEDD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B49A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5C93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9,000.00</w:t>
            </w:r>
          </w:p>
        </w:tc>
      </w:tr>
      <w:tr w:rsidR="00A40C3C" w:rsidRPr="005952ED" w14:paraId="24854B95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B8F1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F9B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17E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EAB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B64AFD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98D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1EAB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32B5852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538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ค่าขายทอดตลาดทรัพย์สิน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0C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44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C2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DB5D3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D42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B8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20,000.00</w:t>
            </w:r>
          </w:p>
        </w:tc>
      </w:tr>
      <w:tr w:rsidR="00A40C3C" w:rsidRPr="005952ED" w14:paraId="4046A7D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FE7A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รวมหมวดรายได้จากทุน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9711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2DAE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697F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E7D539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CC5D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F1C4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20,000.00</w:t>
            </w:r>
          </w:p>
        </w:tc>
      </w:tr>
      <w:tr w:rsidR="00A40C3C" w:rsidRPr="005952ED" w14:paraId="6F3BF01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9C9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7892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703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20C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25FC19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BB5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E201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0516A4C0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73E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D2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503,491.38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CA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546,650.40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1C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785B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08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0E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600,000.00</w:t>
            </w:r>
          </w:p>
        </w:tc>
      </w:tr>
      <w:tr w:rsidR="00A40C3C" w:rsidRPr="005952ED" w14:paraId="6129561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CE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0B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13,949,917.47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48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13,935,497.33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81C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C452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B2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33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15,000,000.00</w:t>
            </w:r>
          </w:p>
        </w:tc>
      </w:tr>
      <w:tr w:rsidR="0086088C" w:rsidRPr="005952ED" w14:paraId="6ECDA55A" w14:textId="77777777" w:rsidTr="007A3DAF">
        <w:trPr>
          <w:trHeight w:val="57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DA76F5D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68168E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362246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86088C" w:rsidRPr="005952ED" w14:paraId="31F728F6" w14:textId="77777777" w:rsidTr="007A3DAF">
        <w:trPr>
          <w:trHeight w:val="57"/>
        </w:trPr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4D6A4D" w14:textId="77777777" w:rsidR="0086088C" w:rsidRPr="005952ED" w:rsidRDefault="0086088C" w:rsidP="00070035">
            <w:pPr>
              <w:rPr>
                <w:b/>
                <w:bCs/>
                <w:sz w:val="28"/>
                <w:szCs w:val="28"/>
              </w:rPr>
            </w:pPr>
            <w:r w:rsidRPr="005952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F3E882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2BA993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15713F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A6800A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8AC6BD" w14:textId="77777777" w:rsidR="0086088C" w:rsidRPr="005952ED" w:rsidRDefault="0086088C" w:rsidP="0007003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2566</w:t>
            </w:r>
          </w:p>
        </w:tc>
      </w:tr>
      <w:tr w:rsidR="00A40C3C" w:rsidRPr="005952ED" w14:paraId="5C863E4F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1A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95B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1,568,615.59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FE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1,756,558.97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E0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2,200,000.00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9E920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B03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78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2,200,000.00</w:t>
            </w:r>
          </w:p>
        </w:tc>
      </w:tr>
      <w:tr w:rsidR="00A40C3C" w:rsidRPr="005952ED" w14:paraId="27ABD694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E7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01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112,618.52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9A3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128,916.13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1C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C887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ED8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C1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150,000.00</w:t>
            </w:r>
          </w:p>
        </w:tc>
      </w:tr>
      <w:tr w:rsidR="00A40C3C" w:rsidRPr="005952ED" w14:paraId="26EB60BA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7C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07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2,772,483.10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21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2,954,290.17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EE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3,300,000.00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B2A6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4B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6E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3,300,000.00</w:t>
            </w:r>
          </w:p>
        </w:tc>
      </w:tr>
      <w:tr w:rsidR="00A40C3C" w:rsidRPr="005952ED" w14:paraId="5A727DB1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F5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425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40,872.38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7F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49,635.75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78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06F0D9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BA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F01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50,000.00</w:t>
            </w:r>
          </w:p>
        </w:tc>
      </w:tr>
      <w:tr w:rsidR="00A40C3C" w:rsidRPr="005952ED" w14:paraId="558106BB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17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D6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24,671.14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81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16,287.72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FAF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75CCF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66.67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E2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54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50,000.00</w:t>
            </w:r>
          </w:p>
        </w:tc>
      </w:tr>
      <w:tr w:rsidR="00A40C3C" w:rsidRPr="005952ED" w14:paraId="7CEDC8B0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7C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0F2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1,041,434.00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416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1,412,728.00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03E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1,200,000.00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2E9D4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8.33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4D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1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1,300,000.00</w:t>
            </w:r>
          </w:p>
        </w:tc>
      </w:tr>
      <w:tr w:rsidR="00A40C3C" w:rsidRPr="005952ED" w14:paraId="04CF983E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FE66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6FA4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20,014,103.58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9F3A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20,800,564.47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33D5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22,430,000.00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6496252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CC03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8267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22,650,000.00</w:t>
            </w:r>
          </w:p>
        </w:tc>
      </w:tr>
      <w:tr w:rsidR="00A40C3C" w:rsidRPr="005952ED" w14:paraId="5425A887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2870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2715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14A9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94E7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921EFC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84D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C2F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A40C3C" w:rsidRPr="005952ED" w14:paraId="07C011ED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864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    </w:t>
            </w:r>
            <w:r w:rsidRPr="005952ED">
              <w:rPr>
                <w:rFonts w:hint="cs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A8A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15,257,467.00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B2D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16,686,003.04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C48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B8550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0.00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220" w14:textId="77777777" w:rsidR="00A40C3C" w:rsidRPr="005952ED" w:rsidRDefault="00A40C3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D67" w14:textId="77777777" w:rsidR="00A40C3C" w:rsidRPr="005952ED" w:rsidRDefault="00A40C3C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15,000,000.00</w:t>
            </w:r>
          </w:p>
        </w:tc>
      </w:tr>
      <w:tr w:rsidR="00A40C3C" w:rsidRPr="005952ED" w14:paraId="5B0492E9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6BD7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0088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15,257,467.00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2AC3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16,686,003.04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4E03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15,000,000.00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719464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AF39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0F5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15,000,000.00</w:t>
            </w:r>
          </w:p>
        </w:tc>
      </w:tr>
      <w:tr w:rsidR="00A40C3C" w:rsidRPr="005952ED" w14:paraId="40337535" w14:textId="77777777" w:rsidTr="007A3DAF">
        <w:trPr>
          <w:trHeight w:val="375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F6B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F7D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36,604,352.75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387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38,455,117.41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F1D9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39,799,000.00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2E754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D0C" w14:textId="77777777" w:rsidR="00A40C3C" w:rsidRPr="005952ED" w:rsidRDefault="00A40C3C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C6F" w14:textId="77777777" w:rsidR="00A40C3C" w:rsidRPr="005952ED" w:rsidRDefault="00A40C3C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40,148,500.00</w:t>
            </w:r>
          </w:p>
        </w:tc>
      </w:tr>
    </w:tbl>
    <w:p w14:paraId="63EA8CB0" w14:textId="77777777" w:rsidR="00071AE5" w:rsidRPr="005952ED" w:rsidRDefault="00071AE5" w:rsidP="00644DA1">
      <w:pPr>
        <w:rPr>
          <w:cs/>
        </w:rPr>
        <w:sectPr w:rsidR="00071AE5" w:rsidRPr="005952ED" w:rsidSect="00520BBC">
          <w:pgSz w:w="16838" w:h="11906" w:orient="landscape" w:code="9"/>
          <w:pgMar w:top="1134" w:right="1134" w:bottom="567" w:left="1418" w:header="709" w:footer="414" w:gutter="0"/>
          <w:cols w:space="708"/>
          <w:docGrid w:linePitch="435"/>
        </w:sect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269"/>
        <w:gridCol w:w="269"/>
        <w:gridCol w:w="1253"/>
        <w:gridCol w:w="1517"/>
        <w:gridCol w:w="1910"/>
        <w:gridCol w:w="701"/>
        <w:gridCol w:w="914"/>
        <w:gridCol w:w="24"/>
        <w:gridCol w:w="1677"/>
        <w:gridCol w:w="99"/>
        <w:gridCol w:w="29"/>
        <w:gridCol w:w="589"/>
        <w:gridCol w:w="89"/>
        <w:gridCol w:w="180"/>
      </w:tblGrid>
      <w:tr w:rsidR="00C867B0" w:rsidRPr="005952ED" w14:paraId="60A8684F" w14:textId="77777777" w:rsidTr="0086088C">
        <w:trPr>
          <w:trHeight w:val="381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438EB" w14:textId="77777777" w:rsidR="00C867B0" w:rsidRPr="005952ED" w:rsidRDefault="00C867B0" w:rsidP="00C867B0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C867B0" w:rsidRPr="005952ED" w14:paraId="71B90F95" w14:textId="77777777" w:rsidTr="0086088C">
        <w:trPr>
          <w:trHeight w:val="366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68FD7" w14:textId="67FEB045" w:rsidR="00C867B0" w:rsidRPr="005952ED" w:rsidRDefault="00C867B0" w:rsidP="00C867B0">
            <w:pPr>
              <w:jc w:val="center"/>
            </w:pPr>
            <w:r w:rsidRPr="005952ED">
              <w:rPr>
                <w:cs/>
              </w:rPr>
              <w:t>ประจำปีงบประมาณ</w:t>
            </w:r>
            <w:r w:rsidRPr="005952ED">
              <w:t xml:space="preserve">  </w:t>
            </w:r>
            <w:r w:rsidRPr="005952ED">
              <w:rPr>
                <w:cs/>
              </w:rPr>
              <w:t xml:space="preserve">พ.ศ. </w:t>
            </w:r>
            <w:r w:rsidRPr="005952ED">
              <w:t>256</w:t>
            </w:r>
            <w:r w:rsidR="0086088C" w:rsidRPr="005952ED">
              <w:rPr>
                <w:rFonts w:hint="cs"/>
                <w:cs/>
              </w:rPr>
              <w:t>6</w:t>
            </w:r>
          </w:p>
        </w:tc>
      </w:tr>
      <w:tr w:rsidR="00C867B0" w:rsidRPr="005952ED" w14:paraId="4E5CD55B" w14:textId="77777777" w:rsidTr="0086088C">
        <w:trPr>
          <w:trHeight w:val="381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7B738" w14:textId="77777777" w:rsidR="00C867B0" w:rsidRPr="005952ED" w:rsidRDefault="00C867B0" w:rsidP="00C867B0">
            <w:pPr>
              <w:jc w:val="center"/>
            </w:pPr>
            <w:r w:rsidRPr="005952ED">
              <w:rPr>
                <w:cs/>
              </w:rPr>
              <w:t>เทศบาลตำบลบ้านลาด</w:t>
            </w:r>
          </w:p>
        </w:tc>
      </w:tr>
      <w:tr w:rsidR="00C867B0" w:rsidRPr="005952ED" w14:paraId="5DD62CAA" w14:textId="77777777" w:rsidTr="0086088C">
        <w:trPr>
          <w:trHeight w:val="366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1E11E" w14:textId="77777777" w:rsidR="00C867B0" w:rsidRPr="005952ED" w:rsidRDefault="00C867B0" w:rsidP="00C867B0">
            <w:pPr>
              <w:jc w:val="center"/>
            </w:pPr>
            <w:r w:rsidRPr="005952ED">
              <w:rPr>
                <w:cs/>
              </w:rPr>
              <w:t>อำเภอบ้านลาด</w:t>
            </w:r>
            <w:r w:rsidRPr="005952ED">
              <w:t xml:space="preserve">  </w:t>
            </w:r>
            <w:r w:rsidRPr="005952ED">
              <w:rPr>
                <w:cs/>
              </w:rPr>
              <w:t>จังหวัดเพชรบุรี</w:t>
            </w:r>
          </w:p>
        </w:tc>
      </w:tr>
      <w:tr w:rsidR="00C867B0" w:rsidRPr="005952ED" w14:paraId="307D443D" w14:textId="77777777" w:rsidTr="0086088C">
        <w:trPr>
          <w:trHeight w:val="339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C5DC1" w14:textId="77777777" w:rsidR="00C867B0" w:rsidRPr="005952ED" w:rsidRDefault="00C867B0" w:rsidP="00C867B0">
            <w:pPr>
              <w:jc w:val="center"/>
            </w:pPr>
            <w:r w:rsidRPr="005952ED">
              <w:t> 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5B9D0" w14:textId="77777777" w:rsidR="00C867B0" w:rsidRPr="005952ED" w:rsidRDefault="00C867B0" w:rsidP="00C867B0">
            <w:pPr>
              <w:jc w:val="center"/>
            </w:pPr>
            <w:r w:rsidRPr="005952ED"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62E6A" w14:textId="77777777" w:rsidR="00C867B0" w:rsidRPr="005952ED" w:rsidRDefault="00C867B0" w:rsidP="00C867B0">
            <w:pPr>
              <w:jc w:val="center"/>
            </w:pPr>
            <w:r w:rsidRPr="005952ED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F67C9" w14:textId="77777777" w:rsidR="00C867B0" w:rsidRPr="005952ED" w:rsidRDefault="00C867B0" w:rsidP="00C867B0">
            <w:pPr>
              <w:jc w:val="center"/>
            </w:pPr>
            <w:r w:rsidRPr="005952ED">
              <w:t> </w:t>
            </w:r>
          </w:p>
        </w:tc>
      </w:tr>
      <w:tr w:rsidR="00C867B0" w:rsidRPr="005952ED" w14:paraId="1859CFE3" w14:textId="77777777" w:rsidTr="0086088C">
        <w:trPr>
          <w:trHeight w:val="468"/>
        </w:trPr>
        <w:tc>
          <w:tcPr>
            <w:tcW w:w="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B72B" w14:textId="77777777" w:rsidR="00C867B0" w:rsidRPr="005952ED" w:rsidRDefault="00C867B0" w:rsidP="00C867B0">
            <w:r w:rsidRPr="005952ED">
              <w:rPr>
                <w:cs/>
              </w:rPr>
              <w:t>ประมาณการรายรับรวมทั้งสิ้น</w:t>
            </w:r>
            <w:r w:rsidRPr="005952ED"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D2C1" w14:textId="35AAA00A" w:rsidR="00C867B0" w:rsidRPr="005952ED" w:rsidRDefault="0086088C" w:rsidP="00C867B0">
            <w:pPr>
              <w:jc w:val="right"/>
            </w:pPr>
            <w:r w:rsidRPr="005952ED">
              <w:rPr>
                <w:rFonts w:hint="cs"/>
                <w:cs/>
              </w:rPr>
              <w:t>40</w:t>
            </w:r>
            <w:r w:rsidR="00C867B0" w:rsidRPr="005952ED">
              <w:t>,</w:t>
            </w:r>
            <w:r w:rsidRPr="005952ED">
              <w:t>148</w:t>
            </w:r>
            <w:r w:rsidR="00C867B0" w:rsidRPr="005952ED">
              <w:t>,</w:t>
            </w:r>
            <w:r w:rsidRPr="005952ED">
              <w:t>5</w:t>
            </w:r>
            <w:r w:rsidR="00C867B0" w:rsidRPr="005952ED">
              <w:t>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D954" w14:textId="77777777" w:rsidR="00C867B0" w:rsidRPr="005952ED" w:rsidRDefault="00C867B0" w:rsidP="00C867B0">
            <w:r w:rsidRPr="005952ED">
              <w:t xml:space="preserve">  </w:t>
            </w:r>
            <w:r w:rsidRPr="005952ED">
              <w:rPr>
                <w:cs/>
              </w:rPr>
              <w:t>บาท</w:t>
            </w:r>
            <w:r w:rsidRPr="005952ED">
              <w:t xml:space="preserve">  </w:t>
            </w:r>
            <w:r w:rsidRPr="005952ED">
              <w:rPr>
                <w:cs/>
              </w:rPr>
              <w:t>แยกเป็น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5398" w14:textId="77777777" w:rsidR="00C867B0" w:rsidRPr="005952ED" w:rsidRDefault="00C867B0" w:rsidP="00C867B0"/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BADF" w14:textId="77777777" w:rsidR="00C867B0" w:rsidRPr="005952ED" w:rsidRDefault="00C867B0" w:rsidP="00C86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8C" w:rsidRPr="005952ED" w14:paraId="6796182F" w14:textId="77777777" w:rsidTr="0086088C">
        <w:trPr>
          <w:gridAfter w:val="1"/>
          <w:wAfter w:w="180" w:type="dxa"/>
          <w:trHeight w:val="368"/>
        </w:trPr>
        <w:tc>
          <w:tcPr>
            <w:tcW w:w="9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08D0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รายได้จัดเก็บเอง</w:t>
            </w:r>
          </w:p>
        </w:tc>
      </w:tr>
      <w:tr w:rsidR="0086088C" w:rsidRPr="005952ED" w14:paraId="0B396F3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B066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ED0D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หมวดภาษีอากร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0E2C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90F7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1,305,000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2B8B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5B77AA7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F376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B9FB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89EE" w14:textId="77777777" w:rsidR="0086088C" w:rsidRPr="005952ED" w:rsidRDefault="0086088C">
            <w:r w:rsidRPr="005952ED">
              <w:rPr>
                <w:rFonts w:hint="cs"/>
                <w:cs/>
              </w:rPr>
              <w:t>ภาษีที่ดินและสิ่งปลูกสร้าง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4EB1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D76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9B67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6D1FB6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36E3A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562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CE629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69941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9167E7F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6485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2991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850D" w14:textId="77777777" w:rsidR="0086088C" w:rsidRPr="005952ED" w:rsidRDefault="0086088C">
            <w:r w:rsidRPr="005952ED">
              <w:rPr>
                <w:rFonts w:hint="cs"/>
                <w:cs/>
              </w:rPr>
              <w:t>ภาษีป้าย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3AC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FC8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644B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396F7FC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7B52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AC09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A7B54" w14:textId="77777777" w:rsidR="0086088C" w:rsidRPr="005952ED" w:rsidRDefault="0086088C">
            <w:r w:rsidRPr="005952ED">
              <w:rPr>
                <w:rFonts w:hint="cs"/>
                <w:cs/>
              </w:rPr>
              <w:t>สูงกว่าปีที่แล้ว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A1AB5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75C09D3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B51B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83CE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5C1D" w14:textId="77777777" w:rsidR="0086088C" w:rsidRPr="005952ED" w:rsidRDefault="0086088C">
            <w:r w:rsidRPr="005952ED">
              <w:rPr>
                <w:rFonts w:hint="cs"/>
                <w:cs/>
              </w:rPr>
              <w:t>อากรการฆ่าสัตว์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9C0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7E8F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F3A4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36CF4F4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B26A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5F9C8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C3AE8" w14:textId="77777777" w:rsidR="0086088C" w:rsidRPr="005952ED" w:rsidRDefault="0086088C">
            <w:r w:rsidRPr="005952ED">
              <w:rPr>
                <w:rFonts w:hint="cs"/>
                <w:cs/>
              </w:rPr>
              <w:t>ต่ำกับปีที่แล้ว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CBA8A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B73E90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3704" w14:textId="77777777" w:rsidR="0086088C" w:rsidRPr="005952ED" w:rsidRDefault="0086088C">
            <w:pPr>
              <w:jc w:val="center"/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7063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หมวดค่าธรรมเนียม</w:t>
            </w:r>
            <w:r w:rsidRPr="005952ED">
              <w:rPr>
                <w:rFonts w:hint="cs"/>
                <w:b/>
                <w:bCs/>
              </w:rPr>
              <w:t xml:space="preserve"> </w:t>
            </w:r>
            <w:r w:rsidRPr="005952ED">
              <w:rPr>
                <w:rFonts w:hint="cs"/>
                <w:b/>
                <w:bCs/>
                <w:cs/>
              </w:rPr>
              <w:t>ค่าปรับ และใบอนุญาต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814D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19DA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464,500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807D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0EE4230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163A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70A2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CE38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ค่าธรรมเนียมใบอนุญาตการขายสุรา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0C3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6E7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2,000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405E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27B4F76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084F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9746F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4A077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BC69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2306AB2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6D3B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5476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1F84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CCF8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FA8B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8608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576BF5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11DF5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72695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FEF27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6A0E2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EBDB478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34A4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59F6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F8CC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ค่าธรรมเนียมเก็บและขนมูลฝอย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A06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21C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250,000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BC1F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6F879038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15D2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04B4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E5F4" w14:textId="77777777" w:rsidR="0086088C" w:rsidRPr="005952ED" w:rsidRDefault="0086088C">
            <w:r w:rsidRPr="005952ED">
              <w:rPr>
                <w:rFonts w:hint="cs"/>
                <w:cs/>
              </w:rPr>
              <w:t>สูงกว่าปีที่แล้ว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3635B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38EC990E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AAF5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4129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98A9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724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A9F8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4DF6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37793FFB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87AE3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F3746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845FC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187F2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74043A8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5DC5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2363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581F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ค่าธรรมเนียมเกี่ยวกับสุสานและ</w:t>
            </w:r>
            <w:proofErr w:type="spellStart"/>
            <w:r w:rsidRPr="005952ED">
              <w:rPr>
                <w:rFonts w:hint="cs"/>
                <w:cs/>
              </w:rPr>
              <w:t>ฌา</w:t>
            </w:r>
            <w:proofErr w:type="spellEnd"/>
            <w:r w:rsidRPr="005952ED">
              <w:rPr>
                <w:rFonts w:hint="cs"/>
                <w:cs/>
              </w:rPr>
              <w:t>ปนสถาน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57DB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480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C5E1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6999017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7300D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B543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B891E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81F64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36A0F3C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0129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5930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2515E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4F3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3F61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3CA3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1B28CB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385A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9C07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89088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D975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36A0047F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FCBC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9C79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0C88B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364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AA4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CB31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09796F0B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52FB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12EAB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81489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8B16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961E3AF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B132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877A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5BFD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DEB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CCC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D401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6A2A9BD3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888B1" w14:textId="77777777" w:rsidR="0086088C" w:rsidRPr="005952ED" w:rsidRDefault="0086088C">
            <w:r w:rsidRPr="005952ED">
              <w:rPr>
                <w:rFonts w:hint="cs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0B928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BF89D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D8B02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22B288AB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8CE28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D2F0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0526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52FB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284B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BF87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43B5744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1CDC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12ED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E506F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08EDD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7690AB8F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7FEB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0FB9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EC46" w14:textId="77777777" w:rsidR="0086088C" w:rsidRPr="005952ED" w:rsidRDefault="0086088C">
            <w:r w:rsidRPr="005952ED">
              <w:rPr>
                <w:rFonts w:hint="cs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F88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DDE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F415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E9C456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2764D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12A70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5C295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BB4D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7EC18223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3E62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17D5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253D" w14:textId="77777777" w:rsidR="0086088C" w:rsidRPr="005952ED" w:rsidRDefault="0086088C">
            <w:r w:rsidRPr="005952ED">
              <w:rPr>
                <w:rFonts w:hint="cs"/>
                <w:cs/>
              </w:rPr>
              <w:t>ค่าปรับการผิดสัญญา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6D5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E78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9A47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247E2414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A6B9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DF82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53BB8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0D5FD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42135CD9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ACC97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6E9B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2186" w14:textId="77777777" w:rsidR="0086088C" w:rsidRPr="005952ED" w:rsidRDefault="0086088C">
            <w:r w:rsidRPr="005952ED">
              <w:rPr>
                <w:rFonts w:hint="cs"/>
                <w:cs/>
              </w:rPr>
              <w:t>ค่าปรับอื่น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FD20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A098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DD9A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919B8B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DCD1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0F606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AE693" w14:textId="77777777" w:rsidR="0086088C" w:rsidRPr="005952ED" w:rsidRDefault="0086088C">
            <w:r w:rsidRPr="005952ED">
              <w:rPr>
                <w:rFonts w:hint="cs"/>
                <w:cs/>
              </w:rPr>
              <w:t>รายการที่ตั้งใหม่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C5731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D8BBCAE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E3A6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46B9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04F1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744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BD9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EB62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3B1A8042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2543F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EA7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D1764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73A76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344375A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3115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A295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1190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8D38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50E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80,000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39D5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747498E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52FE8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B9F83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34254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44CE9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3786D72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AE4B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5614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0725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หรือพื้นที่ใด ซึ่งมีพื้นที่เกิน </w:t>
            </w:r>
            <w:r w:rsidRPr="005952ED">
              <w:rPr>
                <w:rFonts w:hint="cs"/>
              </w:rPr>
              <w:t xml:space="preserve">200 </w:t>
            </w:r>
            <w:r w:rsidRPr="005952ED">
              <w:rPr>
                <w:rFonts w:hint="cs"/>
                <w:cs/>
              </w:rPr>
              <w:t>ตารางเมตร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F407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855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0BEF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CE6325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821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318BA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85AC9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F81DF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5BBD572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DD6B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12FB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2177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BCDA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E33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9884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C04815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859E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E6E9A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E8CF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0FF06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02769AC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B41D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8285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F4D2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ค่าใบอนุญาตจัดตั้งตลาดเอกชน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E13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25B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C24A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115FF59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CEB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F22A9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17660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71792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0AFA963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4227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90A8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699A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1A6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AD81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E28A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FDDBC3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1536F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9D8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BDA2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9A50C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41BBDB8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6850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0B946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A825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54B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5F3F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D645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4604D10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08D72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F4759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1019D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7CD89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9F5CA0B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74E6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6B5A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46B1" w14:textId="77777777" w:rsidR="0086088C" w:rsidRPr="005952ED" w:rsidRDefault="0086088C">
            <w:r w:rsidRPr="005952ED">
              <w:rPr>
                <w:rFonts w:hint="cs"/>
                <w:cs/>
              </w:rPr>
              <w:t>ค่าใบอนุญาตอื่น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DCD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7367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0DB6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1551B971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4FA69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775F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68808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D9749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B3ED1B8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E96E" w14:textId="77777777" w:rsidR="0086088C" w:rsidRPr="005952ED" w:rsidRDefault="0086088C">
            <w:pPr>
              <w:jc w:val="center"/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28CE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หมวดรายได้จากทรัพย์สิน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4CD1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A9A5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EFDE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626F922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50EA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0F61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C511" w14:textId="77777777" w:rsidR="0086088C" w:rsidRPr="005952ED" w:rsidRDefault="0086088C">
            <w:r w:rsidRPr="005952ED">
              <w:rPr>
                <w:rFonts w:hint="cs"/>
                <w:cs/>
              </w:rPr>
              <w:t>ค่าเช่าที่ดิน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0C4B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817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450,000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CBD6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0255835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6D1F5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1A481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0D67B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22EC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07EDBA9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5EA6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C911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7BF3" w14:textId="77777777" w:rsidR="0086088C" w:rsidRPr="005952ED" w:rsidRDefault="0086088C">
            <w:r w:rsidRPr="005952ED">
              <w:rPr>
                <w:rFonts w:hint="cs"/>
                <w:cs/>
              </w:rPr>
              <w:t>ดอกเบี้ย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ECF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E22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250,000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AA65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7A55F0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ADFEF" w14:textId="77777777" w:rsidR="0086088C" w:rsidRPr="005952ED" w:rsidRDefault="0086088C">
            <w:r w:rsidRPr="005952ED">
              <w:rPr>
                <w:rFonts w:hint="cs"/>
              </w:rPr>
              <w:lastRenderedPageBreak/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DA17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79982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8FD2C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839AFB4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B1B14" w14:textId="77777777" w:rsidR="0086088C" w:rsidRPr="005952ED" w:rsidRDefault="0086088C">
            <w:pPr>
              <w:jc w:val="center"/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CD6B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หมวดรายได้เบ็ดเตล็ด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76527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567F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0B00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13641F6E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68C8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89B6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E8C6" w14:textId="77777777" w:rsidR="0086088C" w:rsidRPr="005952ED" w:rsidRDefault="0086088C">
            <w:r w:rsidRPr="005952ED">
              <w:rPr>
                <w:rFonts w:hint="cs"/>
                <w:cs/>
              </w:rPr>
              <w:t>ค่าขายเอกสารการจัดซื้อจัดจ้าง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F61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4AB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F699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1B7379C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7C42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9936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9467D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2195B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23B99E09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5FDF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B7AA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E3CE" w14:textId="77777777" w:rsidR="0086088C" w:rsidRPr="005952ED" w:rsidRDefault="0086088C">
            <w:r w:rsidRPr="005952ED">
              <w:rPr>
                <w:rFonts w:hint="cs"/>
                <w:cs/>
              </w:rPr>
              <w:t>ค่ารับรองสำเนาและถ่ายเอกสาร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10A7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C710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75FA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4FF236C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08B2D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7F0E7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18033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FD37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F42DBE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E379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9D82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4424" w14:textId="77777777" w:rsidR="0086088C" w:rsidRPr="005952ED" w:rsidRDefault="0086088C">
            <w:r w:rsidRPr="005952ED">
              <w:rPr>
                <w:rFonts w:hint="cs"/>
                <w:cs/>
              </w:rPr>
              <w:t>รายได้เบ็ดเตล็ดอื่น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F09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D70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F3C6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2E716860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B191D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F5277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6C7B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D8EF1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AB44AB6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06E3" w14:textId="77777777" w:rsidR="0086088C" w:rsidRPr="005952ED" w:rsidRDefault="0086088C">
            <w:pPr>
              <w:jc w:val="center"/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B0E67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หมวดรายได้จากทุน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5A63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610E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2ECE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7549B35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F299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A030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2BA6" w14:textId="77777777" w:rsidR="0086088C" w:rsidRPr="005952ED" w:rsidRDefault="0086088C">
            <w:r w:rsidRPr="005952ED">
              <w:rPr>
                <w:rFonts w:hint="cs"/>
                <w:cs/>
              </w:rPr>
              <w:t>ค่าขายทอดตลาดทรัพย์สิน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73D1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0425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FCF1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2A74744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2124F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5245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0B816" w14:textId="77777777" w:rsidR="0086088C" w:rsidRPr="005952ED" w:rsidRDefault="0086088C">
            <w:r w:rsidRPr="005952ED">
              <w:rPr>
                <w:rFonts w:hint="cs"/>
                <w:cs/>
              </w:rPr>
              <w:t>สูงกว่าปีที่แล้ว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2F596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492F2275" w14:textId="77777777" w:rsidTr="0086088C">
        <w:trPr>
          <w:gridAfter w:val="1"/>
          <w:wAfter w:w="180" w:type="dxa"/>
          <w:trHeight w:val="368"/>
        </w:trPr>
        <w:tc>
          <w:tcPr>
            <w:tcW w:w="9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9A23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86088C" w:rsidRPr="005952ED" w14:paraId="0CA5A134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B201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9F7E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หมวดภาษีจัดสรร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510E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6D56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22,650,000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61C6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1EB5550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0B2D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9B88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969D" w14:textId="77777777" w:rsidR="0086088C" w:rsidRPr="005952ED" w:rsidRDefault="0086088C">
            <w:r w:rsidRPr="005952ED">
              <w:rPr>
                <w:rFonts w:hint="cs"/>
                <w:cs/>
              </w:rPr>
              <w:t>ภาษีรถยนต์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AF38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DB4D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600,000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D849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3CC74E2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6BE5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70A2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E6653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828F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A89EB29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7178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E069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F17D" w14:textId="77777777" w:rsidR="0086088C" w:rsidRPr="005952ED" w:rsidRDefault="0086088C">
            <w:r w:rsidRPr="005952ED">
              <w:rPr>
                <w:rFonts w:hint="cs"/>
                <w:cs/>
              </w:rPr>
              <w:t>ภาษีมูลค่าเพิ่มตาม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พ.ร.บ. กำหนดแผนฯ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1DFA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EA4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15,000,000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1D6F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64DCE45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F7AC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714CB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6F11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27EF2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D156EBB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4164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53FF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4018" w14:textId="77777777" w:rsidR="0086088C" w:rsidRPr="005952ED" w:rsidRDefault="0086088C">
            <w:r w:rsidRPr="005952ED">
              <w:rPr>
                <w:rFonts w:hint="cs"/>
                <w:cs/>
              </w:rPr>
              <w:t>ภาษีมูลค่าเพิ่มตาม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พ.ร.บ. จัดสรรรายได้ฯ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A61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BF17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2,200,000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A84C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44DFB4DC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5F757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EA4BE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2C239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1DD33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5FB1B242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32C3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50AF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2E5B" w14:textId="77777777" w:rsidR="0086088C" w:rsidRPr="005952ED" w:rsidRDefault="0086088C">
            <w:r w:rsidRPr="005952ED">
              <w:rPr>
                <w:rFonts w:hint="cs"/>
                <w:cs/>
              </w:rPr>
              <w:t>ภาษีธุรกิจเฉพาะ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184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0122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A7A46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759D69E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07E4B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9E7C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742C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B8797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6132555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5F51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7A45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8CB8" w14:textId="77777777" w:rsidR="0086088C" w:rsidRPr="005952ED" w:rsidRDefault="0086088C">
            <w:r w:rsidRPr="005952ED">
              <w:rPr>
                <w:rFonts w:hint="cs"/>
                <w:cs/>
              </w:rPr>
              <w:t>ภาษีสรรพสามิต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5F0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CCC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3,300,000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F491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021D4F2A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C12B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77C82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04245" w14:textId="77777777" w:rsidR="0086088C" w:rsidRPr="005952ED" w:rsidRDefault="0086088C">
            <w:r w:rsidRPr="005952ED">
              <w:rPr>
                <w:rFonts w:hint="cs"/>
                <w:cs/>
              </w:rPr>
              <w:t>ต่ำกว่าปีที่แล้ว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B300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35747159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A599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9FEB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FA34" w14:textId="77777777" w:rsidR="0086088C" w:rsidRPr="005952ED" w:rsidRDefault="0086088C">
            <w:r w:rsidRPr="005952ED">
              <w:rPr>
                <w:rFonts w:hint="cs"/>
                <w:cs/>
              </w:rPr>
              <w:t>ค่าภาคหลวงแร่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14BDF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7F9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3B3D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75C06A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D232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B1F89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5885C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D171A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65752E9C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1614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B5D7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B1E7" w14:textId="77777777" w:rsidR="0086088C" w:rsidRPr="005952ED" w:rsidRDefault="0086088C">
            <w:r w:rsidRPr="005952ED">
              <w:rPr>
                <w:rFonts w:hint="cs"/>
                <w:cs/>
              </w:rPr>
              <w:t>ค่าภาคหลวงปิโตรเลียม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C41E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A949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2F10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000A679E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A008B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3C796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C9F55" w14:textId="77777777" w:rsidR="0086088C" w:rsidRPr="005952ED" w:rsidRDefault="0086088C">
            <w:r w:rsidRPr="005952ED">
              <w:rPr>
                <w:rFonts w:hint="cs"/>
                <w:cs/>
              </w:rPr>
              <w:t>สูงกว่าปีที่แล้ว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9518E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CE2B657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C043" w14:textId="77777777" w:rsidR="0086088C" w:rsidRPr="005952ED" w:rsidRDefault="0086088C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9617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F055" w14:textId="77777777" w:rsidR="0086088C" w:rsidRPr="005952ED" w:rsidRDefault="0086088C">
            <w:r w:rsidRPr="005952ED">
              <w:rPr>
                <w:rFonts w:hint="cs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D002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C27C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1,300,000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B5C8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00814D14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9E4AC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75C0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035D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E04F8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  <w:tr w:rsidR="0086088C" w:rsidRPr="005952ED" w14:paraId="12039F71" w14:textId="77777777" w:rsidTr="0086088C">
        <w:trPr>
          <w:gridAfter w:val="1"/>
          <w:wAfter w:w="180" w:type="dxa"/>
          <w:trHeight w:val="368"/>
        </w:trPr>
        <w:tc>
          <w:tcPr>
            <w:tcW w:w="9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A778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lastRenderedPageBreak/>
              <w:t>รายได้ที่รัฐบาลอุดหนุนให้องค์กรปกครองส่วนท้องถิ่น</w:t>
            </w:r>
          </w:p>
        </w:tc>
      </w:tr>
      <w:tr w:rsidR="0086088C" w:rsidRPr="005952ED" w14:paraId="65DB9BDD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800D" w14:textId="77777777" w:rsidR="0086088C" w:rsidRPr="005952ED" w:rsidRDefault="008608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4FEF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หมวดเงินอุดหนุน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5C2B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9704" w14:textId="77777777" w:rsidR="0086088C" w:rsidRPr="005952ED" w:rsidRDefault="008608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15,000,000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5389" w14:textId="77777777" w:rsidR="0086088C" w:rsidRPr="005952ED" w:rsidRDefault="008608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86088C" w:rsidRPr="005952ED" w14:paraId="18D71F71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591C" w14:textId="77777777" w:rsidR="0086088C" w:rsidRPr="005952ED" w:rsidRDefault="0086088C">
            <w:pPr>
              <w:rPr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4943" w14:textId="77777777" w:rsidR="0086088C" w:rsidRPr="005952ED" w:rsidRDefault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4AC3" w14:textId="77777777" w:rsidR="0086088C" w:rsidRPr="005952ED" w:rsidRDefault="0086088C">
            <w:r w:rsidRPr="005952ED">
              <w:rPr>
                <w:rFonts w:hint="cs"/>
                <w:cs/>
              </w:rPr>
              <w:t>เงินอุดหนุนทั่วไป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CFE4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2863" w14:textId="77777777" w:rsidR="0086088C" w:rsidRPr="005952ED" w:rsidRDefault="0086088C">
            <w:pPr>
              <w:jc w:val="right"/>
            </w:pPr>
            <w:r w:rsidRPr="005952ED">
              <w:rPr>
                <w:rFonts w:hint="cs"/>
              </w:rPr>
              <w:t>15,000,000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3072D" w14:textId="77777777" w:rsidR="0086088C" w:rsidRPr="005952ED" w:rsidRDefault="0086088C">
            <w:r w:rsidRPr="005952ED">
              <w:rPr>
                <w:rFonts w:hint="cs"/>
                <w:cs/>
              </w:rPr>
              <w:t>บาท</w:t>
            </w:r>
          </w:p>
        </w:tc>
      </w:tr>
      <w:tr w:rsidR="0086088C" w:rsidRPr="005952ED" w14:paraId="5105B71F" w14:textId="77777777" w:rsidTr="0086088C">
        <w:trPr>
          <w:gridAfter w:val="1"/>
          <w:wAfter w:w="180" w:type="dxa"/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0094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8EF07" w14:textId="77777777" w:rsidR="0086088C" w:rsidRPr="005952ED" w:rsidRDefault="0086088C">
            <w:r w:rsidRPr="005952ED">
              <w:rPr>
                <w:rFonts w:hint="cs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6C167" w14:textId="77777777" w:rsidR="0086088C" w:rsidRPr="005952ED" w:rsidRDefault="0086088C">
            <w:r w:rsidRPr="005952ED">
              <w:rPr>
                <w:rFonts w:hint="cs"/>
                <w:cs/>
              </w:rPr>
              <w:t>เท่ากับปีที่แล้ว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โดยคำนวณจากการจัดเก็บในปี</w:t>
            </w:r>
            <w:r w:rsidRPr="005952ED">
              <w:rPr>
                <w:rFonts w:hint="cs"/>
              </w:rPr>
              <w:t> 2565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4870" w14:textId="77777777" w:rsidR="0086088C" w:rsidRPr="005952ED" w:rsidRDefault="0086088C">
            <w:pPr>
              <w:jc w:val="center"/>
            </w:pPr>
            <w:r w:rsidRPr="005952ED">
              <w:rPr>
                <w:rFonts w:hint="cs"/>
              </w:rPr>
              <w:t> </w:t>
            </w:r>
          </w:p>
        </w:tc>
      </w:tr>
    </w:tbl>
    <w:p w14:paraId="068B56F7" w14:textId="77777777" w:rsidR="00071AE5" w:rsidRPr="005952ED" w:rsidRDefault="00071AE5" w:rsidP="00644DA1">
      <w:pPr>
        <w:rPr>
          <w:cs/>
        </w:rPr>
      </w:pPr>
    </w:p>
    <w:p w14:paraId="2A94071E" w14:textId="77777777" w:rsidR="00071AE5" w:rsidRPr="005952ED" w:rsidRDefault="00071AE5" w:rsidP="00644DA1"/>
    <w:p w14:paraId="0BE1C505" w14:textId="77777777" w:rsidR="004B0811" w:rsidRPr="005952ED" w:rsidRDefault="004B0811" w:rsidP="00644DA1"/>
    <w:p w14:paraId="6F50105A" w14:textId="77777777" w:rsidR="004B0811" w:rsidRPr="005952ED" w:rsidRDefault="004B0811" w:rsidP="00644DA1"/>
    <w:p w14:paraId="6D904E18" w14:textId="77777777" w:rsidR="004B0811" w:rsidRPr="005952ED" w:rsidRDefault="004B0811" w:rsidP="00644DA1"/>
    <w:p w14:paraId="5410E33B" w14:textId="77777777" w:rsidR="004B0811" w:rsidRPr="005952ED" w:rsidRDefault="004B0811" w:rsidP="00644DA1"/>
    <w:p w14:paraId="26EA39A8" w14:textId="77777777" w:rsidR="004B0811" w:rsidRPr="005952ED" w:rsidRDefault="004B0811" w:rsidP="00644DA1"/>
    <w:p w14:paraId="02B2B91A" w14:textId="77777777" w:rsidR="004B0811" w:rsidRPr="005952ED" w:rsidRDefault="004B0811" w:rsidP="00644DA1"/>
    <w:p w14:paraId="1D73D079" w14:textId="77777777" w:rsidR="004B0811" w:rsidRPr="005952ED" w:rsidRDefault="004B0811" w:rsidP="00644DA1"/>
    <w:p w14:paraId="7F116402" w14:textId="77777777" w:rsidR="004B0811" w:rsidRPr="005952ED" w:rsidRDefault="004B0811" w:rsidP="00644DA1"/>
    <w:p w14:paraId="59369E74" w14:textId="77777777" w:rsidR="004B0811" w:rsidRPr="005952ED" w:rsidRDefault="004B0811" w:rsidP="00644DA1"/>
    <w:p w14:paraId="1F69C08D" w14:textId="77777777" w:rsidR="004B0811" w:rsidRPr="005952ED" w:rsidRDefault="004B0811" w:rsidP="00644DA1"/>
    <w:p w14:paraId="370CB717" w14:textId="77777777" w:rsidR="004B0811" w:rsidRPr="005952ED" w:rsidRDefault="004B0811" w:rsidP="00644DA1"/>
    <w:p w14:paraId="7DD8CD56" w14:textId="77777777" w:rsidR="004B0811" w:rsidRPr="005952ED" w:rsidRDefault="004B0811" w:rsidP="00644DA1"/>
    <w:p w14:paraId="014A503C" w14:textId="77777777" w:rsidR="004B0811" w:rsidRPr="005952ED" w:rsidRDefault="004B0811" w:rsidP="00644DA1"/>
    <w:p w14:paraId="1AF4C82B" w14:textId="77777777" w:rsidR="004B0811" w:rsidRPr="005952ED" w:rsidRDefault="004B0811" w:rsidP="00644DA1"/>
    <w:p w14:paraId="3BAFE035" w14:textId="77777777" w:rsidR="004B0811" w:rsidRPr="005952ED" w:rsidRDefault="004B0811" w:rsidP="00644DA1"/>
    <w:p w14:paraId="65391446" w14:textId="77777777" w:rsidR="004B0811" w:rsidRPr="005952ED" w:rsidRDefault="004B0811" w:rsidP="00644DA1"/>
    <w:p w14:paraId="59CBC0CE" w14:textId="77777777" w:rsidR="004B0811" w:rsidRPr="005952ED" w:rsidRDefault="004B0811" w:rsidP="00644DA1"/>
    <w:p w14:paraId="78B096F1" w14:textId="77777777" w:rsidR="004B0811" w:rsidRPr="005952ED" w:rsidRDefault="004B0811" w:rsidP="00644DA1"/>
    <w:p w14:paraId="299BA246" w14:textId="77777777" w:rsidR="004B0811" w:rsidRPr="005952ED" w:rsidRDefault="004B0811" w:rsidP="00644DA1"/>
    <w:p w14:paraId="52AD21AF" w14:textId="77777777" w:rsidR="004B0811" w:rsidRPr="005952ED" w:rsidRDefault="004B0811" w:rsidP="00644DA1"/>
    <w:p w14:paraId="56F210A3" w14:textId="77777777" w:rsidR="004B0811" w:rsidRPr="005952ED" w:rsidRDefault="004B0811" w:rsidP="00644DA1"/>
    <w:p w14:paraId="1F7523CB" w14:textId="77777777" w:rsidR="004B0811" w:rsidRPr="005952ED" w:rsidRDefault="004B0811" w:rsidP="00644DA1"/>
    <w:p w14:paraId="6BEAEFC5" w14:textId="77777777" w:rsidR="004B0811" w:rsidRPr="005952ED" w:rsidRDefault="004B0811" w:rsidP="004B0811">
      <w:pPr>
        <w:jc w:val="center"/>
        <w:rPr>
          <w:b/>
          <w:bCs/>
          <w:cs/>
        </w:rPr>
        <w:sectPr w:rsidR="004B0811" w:rsidRPr="005952ED" w:rsidSect="00520BBC">
          <w:pgSz w:w="11906" w:h="16838" w:code="9"/>
          <w:pgMar w:top="1418" w:right="1134" w:bottom="1134" w:left="1418" w:header="709" w:footer="709" w:gutter="0"/>
          <w:pgNumType w:start="28" w:chapStyle="1"/>
          <w:cols w:space="708"/>
          <w:docGrid w:linePitch="435"/>
        </w:sectPr>
      </w:pPr>
    </w:p>
    <w:tbl>
      <w:tblPr>
        <w:tblW w:w="13893" w:type="dxa"/>
        <w:tblInd w:w="-426" w:type="dxa"/>
        <w:tblLook w:val="04A0" w:firstRow="1" w:lastRow="0" w:firstColumn="1" w:lastColumn="0" w:noHBand="0" w:noVBand="1"/>
      </w:tblPr>
      <w:tblGrid>
        <w:gridCol w:w="802"/>
        <w:gridCol w:w="415"/>
        <w:gridCol w:w="343"/>
        <w:gridCol w:w="70"/>
        <w:gridCol w:w="6211"/>
        <w:gridCol w:w="1273"/>
        <w:gridCol w:w="1273"/>
        <w:gridCol w:w="1128"/>
        <w:gridCol w:w="826"/>
        <w:gridCol w:w="424"/>
        <w:gridCol w:w="1128"/>
      </w:tblGrid>
      <w:tr w:rsidR="001B02B6" w:rsidRPr="005952ED" w14:paraId="46B0E16B" w14:textId="77777777" w:rsidTr="004A698C">
        <w:trPr>
          <w:trHeight w:val="57"/>
        </w:trPr>
        <w:tc>
          <w:tcPr>
            <w:tcW w:w="13893" w:type="dxa"/>
            <w:gridSpan w:val="11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D4E48" w14:textId="77777777" w:rsidR="001B02B6" w:rsidRPr="005952ED" w:rsidRDefault="001B02B6" w:rsidP="001B02B6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lastRenderedPageBreak/>
              <w:t>รายงานประมาณการรายจ่าย</w:t>
            </w:r>
          </w:p>
        </w:tc>
      </w:tr>
      <w:tr w:rsidR="001B02B6" w:rsidRPr="005952ED" w14:paraId="35636CF4" w14:textId="77777777" w:rsidTr="004A698C">
        <w:trPr>
          <w:trHeight w:val="57"/>
        </w:trPr>
        <w:tc>
          <w:tcPr>
            <w:tcW w:w="13893" w:type="dxa"/>
            <w:gridSpan w:val="11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A7BB" w14:textId="672123BC" w:rsidR="001B02B6" w:rsidRPr="005952ED" w:rsidRDefault="001B02B6" w:rsidP="001B02B6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 xml:space="preserve">ประจำปีงบประมาณ พ.ศ. </w:t>
            </w:r>
            <w:r w:rsidRPr="005952ED">
              <w:rPr>
                <w:b/>
                <w:bCs/>
              </w:rPr>
              <w:t>25</w:t>
            </w:r>
            <w:r w:rsidR="00070035" w:rsidRPr="005952ED">
              <w:rPr>
                <w:rFonts w:hint="cs"/>
                <w:b/>
                <w:bCs/>
                <w:cs/>
              </w:rPr>
              <w:t>66</w:t>
            </w:r>
          </w:p>
        </w:tc>
      </w:tr>
      <w:tr w:rsidR="001B02B6" w:rsidRPr="005952ED" w14:paraId="34B20FDA" w14:textId="77777777" w:rsidTr="004A698C">
        <w:trPr>
          <w:trHeight w:val="57"/>
        </w:trPr>
        <w:tc>
          <w:tcPr>
            <w:tcW w:w="13893" w:type="dxa"/>
            <w:gridSpan w:val="11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79313" w14:textId="77777777" w:rsidR="001B02B6" w:rsidRPr="005952ED" w:rsidRDefault="001B02B6" w:rsidP="001B02B6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เทศบาลตำบลบ้านลาด</w:t>
            </w:r>
          </w:p>
        </w:tc>
      </w:tr>
      <w:tr w:rsidR="001B02B6" w:rsidRPr="005952ED" w14:paraId="411F6F7C" w14:textId="77777777" w:rsidTr="004A698C">
        <w:trPr>
          <w:trHeight w:val="57"/>
        </w:trPr>
        <w:tc>
          <w:tcPr>
            <w:tcW w:w="13893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6F0C5" w14:textId="77777777" w:rsidR="001B02B6" w:rsidRPr="005952ED" w:rsidRDefault="001B02B6" w:rsidP="00A546BB">
            <w:pPr>
              <w:spacing w:after="120"/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อำเภอบ้านลาด</w:t>
            </w:r>
            <w:r w:rsidRPr="005952ED">
              <w:rPr>
                <w:b/>
                <w:bCs/>
              </w:rPr>
              <w:t xml:space="preserve">    </w:t>
            </w:r>
            <w:r w:rsidRPr="005952ED">
              <w:rPr>
                <w:b/>
                <w:bCs/>
                <w:cs/>
              </w:rPr>
              <w:t>จังหวัดเพชรบุรี</w:t>
            </w:r>
          </w:p>
        </w:tc>
      </w:tr>
      <w:tr w:rsidR="001B02B6" w:rsidRPr="005952ED" w14:paraId="5727B748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E04D18B" w14:textId="77777777" w:rsidR="001B02B6" w:rsidRPr="005952ED" w:rsidRDefault="001B02B6" w:rsidP="001B02B6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E7B81B" w14:textId="77777777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8ED254" w14:textId="77777777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1B02B6" w:rsidRPr="005952ED" w14:paraId="7DB1DA05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9AF2C09" w14:textId="77777777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3917CE" w14:textId="20A05FE6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="00070035"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531F10" w14:textId="63521B8A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="00070035"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4DB91DD" w14:textId="3001126C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="00070035"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6779816" w14:textId="77777777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1264CD" w14:textId="2AC8ABF5" w:rsidR="001B02B6" w:rsidRPr="005952ED" w:rsidRDefault="001B02B6" w:rsidP="001B02B6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="00070035"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200557B2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89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C1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07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0CC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E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B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E4EEACD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C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BD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F2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E2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6B86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B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3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4871024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28B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19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E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9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E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645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9A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C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342134D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311F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7E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68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7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2EF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D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D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D16E6F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B27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37B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F3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ค่าชำระหนี้เงินกู้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2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465,985.57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1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488,547.91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A2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238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3.55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DA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4F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518,600</w:t>
            </w:r>
          </w:p>
        </w:tc>
      </w:tr>
      <w:tr w:rsidR="00997F0D" w:rsidRPr="005952ED" w14:paraId="1EAAC813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766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03AA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ค่าชำระดอกเบี้ย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7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142,019.9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2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106,700.28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A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94,500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BC8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-30.69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2E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2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65,500</w:t>
            </w:r>
          </w:p>
        </w:tc>
      </w:tr>
      <w:tr w:rsidR="00997F0D" w:rsidRPr="005952ED" w14:paraId="05B530E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A3A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F73C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C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A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81,046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2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8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E83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0.97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FC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0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104,000</w:t>
            </w:r>
          </w:p>
        </w:tc>
      </w:tr>
      <w:tr w:rsidR="00997F0D" w:rsidRPr="005952ED" w14:paraId="27B86B64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22C0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259A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26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BF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3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4,435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5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208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83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D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7,000</w:t>
            </w:r>
          </w:p>
        </w:tc>
      </w:tr>
      <w:tr w:rsidR="00997F0D" w:rsidRPr="005952ED" w14:paraId="0C0E9BB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C99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1B4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B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2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5,221,700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E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5,367,500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8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6,026,400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36F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2.69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79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F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6,188,400</w:t>
            </w:r>
          </w:p>
        </w:tc>
      </w:tr>
      <w:tr w:rsidR="00997F0D" w:rsidRPr="005952ED" w14:paraId="5C53EF2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864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310C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38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1F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812,800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0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832,000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E6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974,400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64A4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8.13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A6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1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1,053,600</w:t>
            </w:r>
          </w:p>
        </w:tc>
      </w:tr>
      <w:tr w:rsidR="00997F0D" w:rsidRPr="005952ED" w14:paraId="13FC65A4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0A57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3FE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4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9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4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C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5D7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14.29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49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7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48,000</w:t>
            </w:r>
          </w:p>
        </w:tc>
      </w:tr>
      <w:tr w:rsidR="00997F0D" w:rsidRPr="005952ED" w14:paraId="48CA92E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403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F2F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17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2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5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176,805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5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1,785,000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038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-71.99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2B0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A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500,000</w:t>
            </w:r>
          </w:p>
        </w:tc>
      </w:tr>
      <w:tr w:rsidR="00997F0D" w:rsidRPr="005952ED" w14:paraId="20215C2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259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B66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5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7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8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F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8C0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AC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6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296950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943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FF2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13D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1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ก.บ.ท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2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A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A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744,000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E0C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1.41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23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7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754,500</w:t>
            </w:r>
          </w:p>
        </w:tc>
      </w:tr>
      <w:tr w:rsidR="00997F0D" w:rsidRPr="005952ED" w14:paraId="03DAC73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F03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2CC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82F4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6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เงินช่วยค่าครองชีพผู้รับบำนาญ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ช.ค.บ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A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C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9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AB5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C2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A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10,300</w:t>
            </w:r>
          </w:p>
        </w:tc>
      </w:tr>
      <w:tr w:rsidR="00997F0D" w:rsidRPr="005952ED" w14:paraId="469B052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1976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AA1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9CAD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F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เงินบำเหน็จลูกจ้างประจำ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4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B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F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203,800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45A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239.74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B3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B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692,400</w:t>
            </w:r>
          </w:p>
        </w:tc>
      </w:tr>
      <w:tr w:rsidR="00997F0D" w:rsidRPr="005952ED" w14:paraId="71A3587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26BA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903D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539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0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เงินช่วยพิเศษผู้รับบำนาญ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1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A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3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C6B5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12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B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A0EC1B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57E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415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2FC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5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ค่าใช้จ่ายในการจัดการจราจร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F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6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BA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02F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5C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7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47D6D3F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993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C788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800C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4D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5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40,213.67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A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35,651.02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2B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A86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1.65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19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5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37,000</w:t>
            </w:r>
          </w:p>
        </w:tc>
      </w:tr>
      <w:tr w:rsidR="00997F0D" w:rsidRPr="005952ED" w14:paraId="0548F72B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E9A784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CC69A4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FD87A0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04FFDED5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B3EF1A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8C8927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1A8BFE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D7738A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1782E74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9AF04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4E51B20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E8C5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B99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372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7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เงินสมทบกองทุนหลักประกันสุขภาพองค์กรปกครองส่วนท้องถิ่น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สปสช.)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6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67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A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EE1B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2F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B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</w:tr>
      <w:tr w:rsidR="00997F0D" w:rsidRPr="005952ED" w14:paraId="1962F378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8D2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EA4A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F8D3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6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สนับสนุนกองทุนสวัสดิการชุมชน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0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5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A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888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BE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2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0FFD2DC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2FD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5236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2D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กบท.)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CD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493,999.4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E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749,639.4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9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F7E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CA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A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DC3E0A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1CB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37E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4F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เงินช่วยค่าครองชีพผู้รับบำนาญ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ชคบ.)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8C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13,708.8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5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10,281.6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C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D48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E6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8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DA782B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E81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81C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D9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เงินบำเหน็จลูกจ้างประจำ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E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381,990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0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203,760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B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97B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B0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5E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6D03E5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E6A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5921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9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2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F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B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C3C3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8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0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545FE834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595A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7C25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5F1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7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A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9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F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2A8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50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6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38B46E5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BF5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785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ACE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9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เงินช่วยค่าทำศพลูกจ้างประจำ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D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7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A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8F85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67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3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30D61BE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980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F35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41C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A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เงินช่วยค่าทำศพพนักงานจ้าง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F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D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5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F5C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A9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7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8EBF32F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D7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B3B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7,765,867.34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49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8,150,332.21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E1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10,732,600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5447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8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81F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10,214,300</w:t>
            </w:r>
          </w:p>
        </w:tc>
      </w:tr>
      <w:tr w:rsidR="00997F0D" w:rsidRPr="005952ED" w14:paraId="72230057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CD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248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7,765,867.34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24C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8,150,332.21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1EE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10,732,600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AC06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C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A1B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10,214,300</w:t>
            </w:r>
          </w:p>
        </w:tc>
      </w:tr>
      <w:tr w:rsidR="00997F0D" w:rsidRPr="005952ED" w14:paraId="4023D79C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F6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497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7,765,867.34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59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8,150,332.21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47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10,732,600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3C80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5F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3A0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10,214,300</w:t>
            </w:r>
          </w:p>
        </w:tc>
      </w:tr>
      <w:tr w:rsidR="00997F0D" w:rsidRPr="005952ED" w14:paraId="6BD69985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B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53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7,765,867.34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80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8,150,332.21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49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10,732,600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169E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6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4C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10,214,300</w:t>
            </w:r>
          </w:p>
        </w:tc>
      </w:tr>
      <w:tr w:rsidR="00997F0D" w:rsidRPr="005952ED" w14:paraId="24C849C2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8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9B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0E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1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295C5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7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8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E09397F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66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4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E6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C9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F95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0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6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52F0C7D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FB4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3E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4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DC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8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682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3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2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8B4095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F1AD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E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93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6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E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1091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30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C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B1C1498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638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D8D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E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C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695,520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76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546,925.17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8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695,600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3FC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20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2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695,600</w:t>
            </w:r>
          </w:p>
        </w:tc>
      </w:tr>
      <w:tr w:rsidR="00997F0D" w:rsidRPr="005952ED" w14:paraId="68E31CA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ECB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D8DB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3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8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F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93,354.83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3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E661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37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0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</w:tr>
      <w:tr w:rsidR="00997F0D" w:rsidRPr="005952ED" w14:paraId="678286E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CE43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523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4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A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0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93,354.83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1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F5A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DE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E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</w:tr>
      <w:tr w:rsidR="00997F0D" w:rsidRPr="005952ED" w14:paraId="11344372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E45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29E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6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D8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198,720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7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145,834.84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198,800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A78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1E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6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198,800</w:t>
            </w:r>
          </w:p>
        </w:tc>
      </w:tr>
      <w:tr w:rsidR="00997F0D" w:rsidRPr="005952ED" w14:paraId="235B51B0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C36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A597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1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9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1,374,480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1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1,201,543.73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4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1,490,400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2E5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86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7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1,490,400</w:t>
            </w:r>
          </w:p>
        </w:tc>
      </w:tr>
      <w:tr w:rsidR="00997F0D" w:rsidRPr="005952ED" w14:paraId="3C485569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31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F3F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2,508,720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A0E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2,081,013.4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9B9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2,624,800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A125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C1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881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2,624,800</w:t>
            </w:r>
          </w:p>
        </w:tc>
      </w:tr>
      <w:tr w:rsidR="00997F0D" w:rsidRPr="005952ED" w14:paraId="3AEC4B87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145676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45D8D8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9C802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3AC367DE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1A563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69F2C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A9315E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BD254C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4CCCB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568F47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1D249BD9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177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2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0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F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2A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5BDB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7C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19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6FDF75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B98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F44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94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1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2,788,958.28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EE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3,086,493.84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7C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3,120,000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700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5.77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B1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A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3,300,000</w:t>
            </w:r>
          </w:p>
        </w:tc>
      </w:tr>
      <w:tr w:rsidR="00997F0D" w:rsidRPr="005952ED" w14:paraId="23BAC83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070E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3EA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C4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4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113,490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C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105,090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A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269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F1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E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105,000</w:t>
            </w:r>
          </w:p>
        </w:tc>
      </w:tr>
      <w:tr w:rsidR="00997F0D" w:rsidRPr="005952ED" w14:paraId="4C240C2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0B5A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5E4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6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3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167,258.62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8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185,951.61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2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541E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84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186,000</w:t>
            </w:r>
          </w:p>
        </w:tc>
      </w:tr>
      <w:tr w:rsidR="00997F0D" w:rsidRPr="005952ED" w14:paraId="6C2C3B6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232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F8E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0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0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526,920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B1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255,060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D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271,200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90C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5.09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E9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6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285,000</w:t>
            </w:r>
          </w:p>
        </w:tc>
      </w:tr>
      <w:tr w:rsidR="00997F0D" w:rsidRPr="005952ED" w14:paraId="33F6C0D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040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C225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3A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F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843,289.67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8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862,560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36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8DA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1.93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BE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B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897,000</w:t>
            </w:r>
          </w:p>
        </w:tc>
      </w:tr>
      <w:tr w:rsidR="00997F0D" w:rsidRPr="005952ED" w14:paraId="160E439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1FD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17D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0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F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103,557.74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9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95,700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8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95,700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D92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-16.41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CF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D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</w:t>
            </w:r>
          </w:p>
        </w:tc>
      </w:tr>
      <w:tr w:rsidR="00997F0D" w:rsidRPr="005952ED" w14:paraId="7BED3951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D2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764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4,543,474.31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9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4,590,855.45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4AC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4,657,900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AC1C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0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43B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4,853,000</w:t>
            </w:r>
          </w:p>
        </w:tc>
      </w:tr>
      <w:tr w:rsidR="00997F0D" w:rsidRPr="005952ED" w14:paraId="3730862B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73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CC9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7,052,194.31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A45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6,671,868.85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4AE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7,282,700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9F5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6C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06C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7,477,800</w:t>
            </w:r>
          </w:p>
        </w:tc>
      </w:tr>
      <w:tr w:rsidR="00997F0D" w:rsidRPr="005952ED" w14:paraId="3047EAD2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7F3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08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F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9A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FA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058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7A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39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55BCB21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84F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07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7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A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F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1E4DF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4D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E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C36751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8C87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3BDD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5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9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B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138,711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7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ED0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7F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B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780E763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5DF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582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3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ค่าเบี้ยประชุม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B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A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9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0108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73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B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7A6C5D5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3987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043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2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E8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1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77,880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1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35F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9C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A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02966B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606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6348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1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6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143,000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3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132,600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E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4F7B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0F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B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6DB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C567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3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2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4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4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097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DB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B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9C4B7F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E13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6EE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11E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E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8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2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3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3D8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5F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B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4,800</w:t>
            </w:r>
          </w:p>
        </w:tc>
      </w:tr>
      <w:tr w:rsidR="00997F0D" w:rsidRPr="005952ED" w14:paraId="33751CFC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21D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C670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6598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7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4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0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5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97AA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6.06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37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6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</w:tr>
      <w:tr w:rsidR="00997F0D" w:rsidRPr="005952ED" w14:paraId="446C6542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BA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7FF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186,200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C0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358,441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220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142,800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690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37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8F7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144,800</w:t>
            </w:r>
          </w:p>
        </w:tc>
      </w:tr>
      <w:tr w:rsidR="00997F0D" w:rsidRPr="005952ED" w14:paraId="31331CD1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56D5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C2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62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9B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AD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C38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7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87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D19F181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54F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DA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6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B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8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0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AA8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EF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D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CF40F5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2A8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4FB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F983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2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2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455,110.45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FB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347,738.88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C2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BFE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1.45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B0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3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700,000</w:t>
            </w:r>
          </w:p>
        </w:tc>
      </w:tr>
      <w:tr w:rsidR="00997F0D" w:rsidRPr="005952ED" w14:paraId="4D076ED7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E6A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969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9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9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6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6,125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8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917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B2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E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</w:tr>
      <w:tr w:rsidR="00997F0D" w:rsidRPr="005952ED" w14:paraId="1D8E0F38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4160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E08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75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9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2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A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38BE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F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5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9F202C8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7477A7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1F30D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7A2570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0FFC4A4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4619EE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1AD5F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9060B0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DA43F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6E104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74556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B3BBAD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EAA0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286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0E2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B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ค่าของขวัญ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ของรางวัล เงินรางวัล ค่าพวงมาลัย ช่อดอกไม้ กระเช้าดอกไม้ และพวงมาลา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D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0A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2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878E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C9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6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399E8C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ADA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D68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819A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D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E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A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B68F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C2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2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7B9A0E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2F5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344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F48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0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8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99,130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DE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38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CE0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BC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4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8E3250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FAE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A77EB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496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3A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1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9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145,297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8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4C7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94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1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38260EB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0473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838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12A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4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C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E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F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04AF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-20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4B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8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</w:t>
            </w:r>
          </w:p>
        </w:tc>
      </w:tr>
      <w:tr w:rsidR="00997F0D" w:rsidRPr="005952ED" w14:paraId="16D2E3C4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EFD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28A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FCE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9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โครงการฝึกอบรม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สัมมนาและ/หรือศึกษาดูงาน ของคณะผู้บริหาร สมาชิกสภา พนักงานเทศบาล ลูกจ้างประจำ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พนักงานจ้างเทศบาลตำบลบ้านลาด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E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9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3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4F02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7E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1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6191499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88D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C23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D9E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6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โครงการฝึกอบรมคุณธรรม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จริยธรรม บุคลากรเพื่อการปฏิบัติงาน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6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2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F4A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5F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F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48294328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24C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D02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B296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FC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โครงการส่งเสริมกิจกรรมปกป้องสถาบันสำคัญของชาติ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E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9,178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1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F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9F2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A5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4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63C7973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22F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720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930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1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โครงการส่งเสริมและสนับสนุนการสร้างความปรองดอง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และสมานฉันท์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2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B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8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864E6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5D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B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85BB61C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BEC9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F74E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A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F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29,557.17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A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46,716.12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4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64B1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-62.12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31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D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22469F84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9F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62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613,335.62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3B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558,397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5A4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1,037,000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FC7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F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C54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1,045,000</w:t>
            </w:r>
          </w:p>
        </w:tc>
      </w:tr>
      <w:tr w:rsidR="00997F0D" w:rsidRPr="005952ED" w14:paraId="4459D18A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24E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83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81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ED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29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E25A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20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9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D32A31B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C885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7898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3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9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89,406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9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48,125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D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B7A6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19.05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4F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E1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</w:tr>
      <w:tr w:rsidR="00997F0D" w:rsidRPr="005952ED" w14:paraId="2E75C4A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816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CC8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B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A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14,434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6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D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B68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1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7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4F09043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7338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1C17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4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A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29,886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B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18,574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8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710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17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D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0FCE7712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B46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39A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5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6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6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8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ED6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FB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E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9052DF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A95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F7C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6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0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49,650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5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44,162.2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0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0A3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9B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5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90,000</w:t>
            </w:r>
          </w:p>
        </w:tc>
      </w:tr>
      <w:tr w:rsidR="00997F0D" w:rsidRPr="005952ED" w14:paraId="30F1B38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1351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DD3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9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8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6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1C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5B3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A7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C9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</w:tr>
      <w:tr w:rsidR="00997F0D" w:rsidRPr="005952ED" w14:paraId="5658200B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0BB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CBB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8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F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8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F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ED7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1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0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4A0C5F3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218B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0B12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E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7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66,175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A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94,315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2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0B58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82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D1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</w:t>
            </w:r>
          </w:p>
        </w:tc>
      </w:tr>
      <w:tr w:rsidR="00997F0D" w:rsidRPr="005952ED" w14:paraId="4A531609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B6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450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252,051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B1A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210,956.2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3AC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9E6F0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8A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02E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418,000</w:t>
            </w:r>
          </w:p>
        </w:tc>
      </w:tr>
      <w:tr w:rsidR="00997F0D" w:rsidRPr="005952ED" w14:paraId="4D1A7E8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1211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8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34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5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1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30E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2C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50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629185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3D8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7DE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6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8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363,409.53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B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368,462.55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C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B48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F1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7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500,000</w:t>
            </w:r>
          </w:p>
        </w:tc>
      </w:tr>
      <w:tr w:rsidR="00997F0D" w:rsidRPr="005952ED" w14:paraId="3F51C2A7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BB1A34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E9198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8430D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2D7B0393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A55CC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E43B04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B8FFA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234F63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D6BDE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D400E8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27DEFFC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8B0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7773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48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3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7,779.29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C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6,931.52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0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F526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9E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E5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4030DBB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C8F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1E1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7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A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C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4,729.5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3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B32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C6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2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47F3AFA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6AB10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581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B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8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51,231.6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A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58,721.6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D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A92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50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7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3792719A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C4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2A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422,420.42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BF3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438,845.17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611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EB3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1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856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590,000</w:t>
            </w:r>
          </w:p>
        </w:tc>
      </w:tr>
      <w:tr w:rsidR="00997F0D" w:rsidRPr="005952ED" w14:paraId="5FEE9F18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3F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2E7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1,474,007.04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35A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1,566,639.37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71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2,063,800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75D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4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F1B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2,197,800</w:t>
            </w:r>
          </w:p>
        </w:tc>
      </w:tr>
      <w:tr w:rsidR="00997F0D" w:rsidRPr="005952ED" w14:paraId="7BEB33CF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5A3C9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47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E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2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1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AEBD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B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0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555C99C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F74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5C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2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BD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6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15B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0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1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704A21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423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246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E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55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9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6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5F2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EE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0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15216F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B76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5F3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EA1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35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เก้าอี้ประชุม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จำนวน </w:t>
            </w:r>
            <w:r w:rsidRPr="005952ED">
              <w:rPr>
                <w:rFonts w:hint="cs"/>
                <w:sz w:val="26"/>
                <w:szCs w:val="26"/>
              </w:rPr>
              <w:t xml:space="preserve">50 </w:t>
            </w:r>
            <w:r w:rsidRPr="005952ED">
              <w:rPr>
                <w:rFonts w:hint="cs"/>
                <w:sz w:val="26"/>
                <w:szCs w:val="26"/>
                <w:cs/>
              </w:rPr>
              <w:t>ตัว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0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C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8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8D4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FB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3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051F2C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89E9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9911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3F6D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5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C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0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B8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A85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EF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4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1E060B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BBA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209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F7C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B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เครื่องปรับอากาศ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แบบแยกส่วนชนิดแขวน (มีระบบฟอกอากาศ) ขนาด </w:t>
            </w:r>
            <w:r w:rsidRPr="005952ED">
              <w:rPr>
                <w:rFonts w:hint="cs"/>
                <w:sz w:val="26"/>
                <w:szCs w:val="26"/>
              </w:rPr>
              <w:t xml:space="preserve">36,000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บีทียู จำนวน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6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0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B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BBE4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49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3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CE3F8A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BF5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443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3F26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CF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เครื่องปรับอากาศ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แบบแยกส่วนชนิดแขวน ขนาด </w:t>
            </w:r>
            <w:r w:rsidRPr="005952ED">
              <w:rPr>
                <w:rFonts w:hint="cs"/>
                <w:sz w:val="26"/>
                <w:szCs w:val="26"/>
              </w:rPr>
              <w:t xml:space="preserve">26,000 </w:t>
            </w:r>
            <w:r w:rsidRPr="005952ED">
              <w:rPr>
                <w:rFonts w:hint="cs"/>
                <w:sz w:val="26"/>
                <w:szCs w:val="26"/>
                <w:cs/>
              </w:rPr>
              <w:t>บีทียู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1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3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2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B8C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85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3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36,300</w:t>
            </w:r>
          </w:p>
        </w:tc>
      </w:tr>
      <w:tr w:rsidR="00997F0D" w:rsidRPr="005952ED" w14:paraId="6FC29FD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801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11C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09A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2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เครื่องปรับอากาศ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แบบแยกส่วนชนิดติดผนัง ขนาด </w:t>
            </w:r>
            <w:r w:rsidRPr="005952ED">
              <w:rPr>
                <w:rFonts w:hint="cs"/>
                <w:sz w:val="26"/>
                <w:szCs w:val="26"/>
              </w:rPr>
              <w:t xml:space="preserve">24,000 </w:t>
            </w:r>
            <w:r w:rsidRPr="005952ED">
              <w:rPr>
                <w:rFonts w:hint="cs"/>
                <w:sz w:val="26"/>
                <w:szCs w:val="26"/>
                <w:cs/>
              </w:rPr>
              <w:t>บีทียู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A1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6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84,000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E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87A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C1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B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18B409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7B30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95B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B1CF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C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เครื่องสแกนลายนิ้วมือ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ชนิดบันทึกเวลาเข้าออกงาน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9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9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11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CCA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EF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13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4A88B7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ACD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CF5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74A6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6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ตู้เก็บเอกสารแบบบานเลื่อน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2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9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2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F20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B3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1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D4403E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BA1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DF30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202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A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D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F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5D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EC0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E4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9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4AA1ED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55B5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0B0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CCD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A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โต๊ะหมู่บูชา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จำนวน </w:t>
            </w:r>
            <w:r w:rsidRPr="005952ED">
              <w:rPr>
                <w:rFonts w:hint="cs"/>
                <w:sz w:val="26"/>
                <w:szCs w:val="26"/>
              </w:rPr>
              <w:t xml:space="preserve">1 </w:t>
            </w:r>
            <w:r w:rsidRPr="005952ED">
              <w:rPr>
                <w:rFonts w:hint="cs"/>
                <w:sz w:val="26"/>
                <w:szCs w:val="26"/>
                <w:cs/>
              </w:rPr>
              <w:t>ชุด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B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B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A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2E9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16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B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D527671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DCE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9B17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3903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3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โต๊ะเอนกประสงค์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จำนวน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5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3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9C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214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70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F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38937F0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6AE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13E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79F6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19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แท่นบรรยาย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จำนวน </w:t>
            </w:r>
            <w:r w:rsidRPr="005952ED">
              <w:rPr>
                <w:rFonts w:hint="cs"/>
                <w:sz w:val="26"/>
                <w:szCs w:val="26"/>
              </w:rPr>
              <w:t xml:space="preserve">1 </w:t>
            </w:r>
            <w:r w:rsidRPr="005952ED">
              <w:rPr>
                <w:rFonts w:hint="cs"/>
                <w:sz w:val="26"/>
                <w:szCs w:val="26"/>
                <w:cs/>
              </w:rPr>
              <w:t>ตัว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E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6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3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DEA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94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FC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CD4CE30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33E2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2738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6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C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C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0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713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AF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2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19F8E6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F6DD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4D9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1EC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F1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เครื่องรับวิทยุกระจายเสียงชนิดไร้สายพร้อมอุปกรณ์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DF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D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7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D073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6F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41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52D1233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7EE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CC4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9B0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5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เครื่องรับส่งวิทยุ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ชนิดติดรถยนต์ </w:t>
            </w:r>
            <w:r w:rsidRPr="005952ED">
              <w:rPr>
                <w:rFonts w:hint="cs"/>
                <w:sz w:val="26"/>
                <w:szCs w:val="26"/>
              </w:rPr>
              <w:t xml:space="preserve">25 </w:t>
            </w:r>
            <w:r w:rsidRPr="005952ED">
              <w:rPr>
                <w:rFonts w:hint="cs"/>
                <w:sz w:val="26"/>
                <w:szCs w:val="26"/>
                <w:cs/>
              </w:rPr>
              <w:t>วัตต์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F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D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4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012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7A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B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9198802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FEA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D23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EA6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4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ชุดเครื่องเสียงขนาดกลาง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A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E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800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29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F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6933E57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44FBC3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7B4E1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70AC6A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74CD4D8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CB75A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6D970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046ED8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146BE1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7B63EA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B4E54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368DBA98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8362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69CE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1ABB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56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ตู้ลำโพงอเนกประสงค์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พร้อมไมค์ลอย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4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3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9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81C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A5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E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4DF198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C3C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128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7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B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B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D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719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EA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C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82BBD6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36F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8FC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408D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96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ตู้ยาสามัญ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C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F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8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E30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D1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0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3B537EF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D8BA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470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8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1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C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9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7BD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F1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E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7A3D062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FBE6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7D1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6A14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A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เครื่องคอมพิวเตอร์สำหรับงานสำนักงาน *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5952ED">
              <w:rPr>
                <w:rFonts w:hint="cs"/>
                <w:sz w:val="26"/>
                <w:szCs w:val="26"/>
              </w:rPr>
              <w:t xml:space="preserve">19 </w:t>
            </w:r>
            <w:r w:rsidRPr="005952ED">
              <w:rPr>
                <w:rFonts w:hint="cs"/>
                <w:sz w:val="26"/>
                <w:szCs w:val="26"/>
                <w:cs/>
              </w:rPr>
              <w:t>นิ้ว)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4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A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C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5DA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4A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F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A15C6AC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1B5C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6476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E7D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3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</w:t>
            </w:r>
            <w:r w:rsidRPr="005952ED">
              <w:rPr>
                <w:rFonts w:hint="cs"/>
                <w:sz w:val="26"/>
                <w:szCs w:val="26"/>
              </w:rPr>
              <w:t xml:space="preserve"> All In One </w:t>
            </w:r>
            <w:r w:rsidRPr="005952ED">
              <w:rPr>
                <w:rFonts w:hint="cs"/>
                <w:sz w:val="26"/>
                <w:szCs w:val="26"/>
                <w:cs/>
              </w:rPr>
              <w:t>สำหรับงานสำนักงาน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2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E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4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3F3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CA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F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8E736B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36B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7D3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C798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D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เครื่องคอมพิวเตอร์โน้ตบุ๊ก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สำหรับงานสำนักงาน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9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C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A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B6F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6B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88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3F6652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2BC6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49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64B6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4F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</w:t>
            </w:r>
            <w:r w:rsidRPr="005952ED">
              <w:rPr>
                <w:rFonts w:hint="cs"/>
                <w:sz w:val="26"/>
                <w:szCs w:val="26"/>
              </w:rPr>
              <w:t xml:space="preserve"> Multifunction </w:t>
            </w:r>
            <w:r w:rsidRPr="005952ED">
              <w:rPr>
                <w:rFonts w:hint="cs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  <w:sz w:val="26"/>
                <w:szCs w:val="26"/>
              </w:rPr>
              <w:t>Ink Tank Printer)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B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D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6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A03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A1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6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CF3112A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342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32D2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977C9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34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เครื่องพิมพ์เลเซอร์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หรือ </w:t>
            </w:r>
            <w:r w:rsidRPr="005952ED">
              <w:rPr>
                <w:rFonts w:hint="cs"/>
                <w:sz w:val="26"/>
                <w:szCs w:val="26"/>
              </w:rPr>
              <w:t xml:space="preserve">LED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สี ชนิด </w:t>
            </w:r>
            <w:r w:rsidRPr="005952ED">
              <w:rPr>
                <w:rFonts w:hint="cs"/>
                <w:sz w:val="26"/>
                <w:szCs w:val="26"/>
              </w:rPr>
              <w:t xml:space="preserve">Network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แบบที่ </w:t>
            </w:r>
            <w:r w:rsidRPr="005952ED">
              <w:rPr>
                <w:rFonts w:hint="cs"/>
                <w:sz w:val="26"/>
                <w:szCs w:val="26"/>
              </w:rPr>
              <w:t xml:space="preserve">1 (18 </w:t>
            </w:r>
            <w:r w:rsidRPr="005952ED">
              <w:rPr>
                <w:rFonts w:hint="cs"/>
                <w:sz w:val="26"/>
                <w:szCs w:val="26"/>
                <w:cs/>
              </w:rPr>
              <w:t>หน้า/นาที)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0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9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D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AB6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FE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8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E5BAB5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666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AB81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A552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4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เครื่องสำรองไฟฟ้า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>1 kVA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E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D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4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02D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04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C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3AA6C1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8B5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8C5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F50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8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เครื่องสำรองไฟฟ้า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>800 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1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9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F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027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EB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1D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1976DA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2BF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47E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F3A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E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สแกนเนอร์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สำหรับงานเก็บเอกสารระดับศูนย์บริการ แบบที่ </w:t>
            </w:r>
            <w:r w:rsidRPr="005952ED">
              <w:rPr>
                <w:rFonts w:hint="cs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2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9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D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CA50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A6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4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DB753F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653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7831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5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4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D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1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AE38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1A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8B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8624949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E0A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F02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543C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7E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0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1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331,000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6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FB1D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-33.33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2D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3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3872A99D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37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42A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626,300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037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526,500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D8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188,800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F592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6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A7F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136,300</w:t>
            </w:r>
          </w:p>
        </w:tc>
      </w:tr>
      <w:tr w:rsidR="00997F0D" w:rsidRPr="005952ED" w14:paraId="772988F6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1A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FB4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626,300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1FE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526,500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8D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188,800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7BD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38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1AF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136,300</w:t>
            </w:r>
          </w:p>
        </w:tc>
      </w:tr>
      <w:tr w:rsidR="00997F0D" w:rsidRPr="005952ED" w14:paraId="77E29861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2A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A8C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9,152,501.35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D4C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8,765,008.22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6F8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9,535,300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209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2D7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9,811,900</w:t>
            </w:r>
          </w:p>
        </w:tc>
      </w:tr>
      <w:tr w:rsidR="00997F0D" w:rsidRPr="005952ED" w14:paraId="512BE65D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3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6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A7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4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203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B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E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423174D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151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20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D0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0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74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5B72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35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0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A28D46C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41DF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A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E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E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0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D716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6E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6F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28C8F13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A07E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E0C8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D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6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D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B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5CBD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42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5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168,000</w:t>
            </w:r>
          </w:p>
        </w:tc>
      </w:tr>
      <w:tr w:rsidR="00997F0D" w:rsidRPr="005952ED" w14:paraId="69079323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90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91A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A3A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A5D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250C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F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FD8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</w:tr>
      <w:tr w:rsidR="00997F0D" w:rsidRPr="005952ED" w14:paraId="16153CD6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7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B38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D4E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593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9B94D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6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4DC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</w:tr>
      <w:tr w:rsidR="00997F0D" w:rsidRPr="005952ED" w14:paraId="266BD2BF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09B9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DAA" w14:textId="77777777" w:rsidR="00997F0D" w:rsidRPr="005952ED" w:rsidRDefault="00997F0D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75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975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2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9925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F3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5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97F0D" w:rsidRPr="005952ED" w14:paraId="6E612D34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859D9CA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A04D44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651777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1B1DAD5B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10125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C3D3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E45360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5F43CC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FB8B7BE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C6DCB50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02B27E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B8F0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6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งบรายจ่ายอื่น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B0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B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FC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3D17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C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8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3C37F6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5962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D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F3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25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5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0773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A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EE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7C99D4D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FA35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F5A93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9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1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C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B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9CE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36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7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2B57C7E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458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71C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FDD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4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ค่าจ้างที่ปรึกษาเพื่อศึกษา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วิจัย ประเมินผล หรือพัฒนาระบบต่าง ๆ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ซึ่งมิใช่เพื่อการจัดหาหรือปรับปรุงครุภัณฑ์ที่ดินและ/หรือสิ่งก่อสร้าง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E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0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E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8E9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5D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D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036623CA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9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รวมรายจ่ายอื่น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DBA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AA7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B41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A17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D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619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</w:tr>
      <w:tr w:rsidR="00997F0D" w:rsidRPr="005952ED" w14:paraId="4E0B2E6B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8B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รวมงบรายจ่ายอื่น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8D5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DBB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8E5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8E6F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8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692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</w:tr>
      <w:tr w:rsidR="00997F0D" w:rsidRPr="005952ED" w14:paraId="4FAFB1A9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C6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297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6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C11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B6E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B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E35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188,000</w:t>
            </w:r>
          </w:p>
        </w:tc>
      </w:tr>
      <w:tr w:rsidR="00997F0D" w:rsidRPr="005952ED" w14:paraId="575A3715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2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2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5B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58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3656E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D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99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678CA9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010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9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F0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B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1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189B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B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BB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AB4AC9D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BE8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C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7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9A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C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ACC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2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D0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9098457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EE74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BDD1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78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8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1,094,040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1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1,154,400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4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1,519,000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0EF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19.55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FF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D1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1,816,000</w:t>
            </w:r>
          </w:p>
        </w:tc>
      </w:tr>
      <w:tr w:rsidR="00997F0D" w:rsidRPr="005952ED" w14:paraId="5C8DF0F0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6AE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149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B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0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C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7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2AD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166.25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19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5B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21,300</w:t>
            </w:r>
          </w:p>
        </w:tc>
      </w:tr>
      <w:tr w:rsidR="00997F0D" w:rsidRPr="005952ED" w14:paraId="40ACD625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10A0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CA2B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9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A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9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EE4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AC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9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5C11C1A6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014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2EC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5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4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260,280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0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273,480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5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289,000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A5DC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4.84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56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4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303,000</w:t>
            </w:r>
          </w:p>
        </w:tc>
      </w:tr>
      <w:tr w:rsidR="00997F0D" w:rsidRPr="005952ED" w14:paraId="5FB816EB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EF6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6829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8A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B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363,490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1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384,680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B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82B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BD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7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520,000</w:t>
            </w:r>
          </w:p>
        </w:tc>
      </w:tr>
      <w:tr w:rsidR="00997F0D" w:rsidRPr="005952ED" w14:paraId="42345824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41C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384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4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C8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35,930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0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37,460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30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53,500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5E0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-10.28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09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E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48,000</w:t>
            </w:r>
          </w:p>
        </w:tc>
      </w:tr>
      <w:tr w:rsidR="00997F0D" w:rsidRPr="005952ED" w14:paraId="140A14D7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B6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FAF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1,813,740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73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1,910,020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A70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2,449,500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102A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A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77A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2,768,300</w:t>
            </w:r>
          </w:p>
        </w:tc>
      </w:tr>
      <w:tr w:rsidR="00997F0D" w:rsidRPr="005952ED" w14:paraId="6581DD40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76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4FA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1,813,740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731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1,910,020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31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2,449,500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9A1A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A3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6EE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2,768,300</w:t>
            </w:r>
          </w:p>
        </w:tc>
      </w:tr>
      <w:tr w:rsidR="00997F0D" w:rsidRPr="005952ED" w14:paraId="3FE69FD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1BC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1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E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D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6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B46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9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E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711E00E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DCE8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E7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B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E3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8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D9A4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2E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7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B2C711C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D3C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947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3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4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D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2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062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F1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1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53C29A42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FC3F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2F16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E5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3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29,940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1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21,840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F8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007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50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A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51D34D20" w14:textId="77777777" w:rsidTr="004A698C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4A6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DE6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84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A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D9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6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908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7.46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FC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1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72,000</w:t>
            </w:r>
          </w:p>
        </w:tc>
      </w:tr>
      <w:tr w:rsidR="00997F0D" w:rsidRPr="005952ED" w14:paraId="1DD2F3C9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90481C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62B420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490B093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1307DF0C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DF2D94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E44C2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4A2F4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204E96C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17BAF4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FFDE8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7D888EC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29E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18C6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A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C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C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8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B32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9D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C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E00D96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D982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71CE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9A8F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3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A6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D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3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65E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3C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E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5FFC72CE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E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CAC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115,940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78F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85,640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079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697A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36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32C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162,000</w:t>
            </w:r>
          </w:p>
        </w:tc>
      </w:tr>
      <w:tr w:rsidR="00997F0D" w:rsidRPr="005952ED" w14:paraId="670D384D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CD39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0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23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F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8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3D45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E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5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11F516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5C1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58E1E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A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2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F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A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BD9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4C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C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AF4991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392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CB7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30E1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F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0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749,131.88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B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272,089.48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A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FD15D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26.25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F1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9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505,000</w:t>
            </w:r>
          </w:p>
        </w:tc>
      </w:tr>
      <w:tr w:rsidR="00997F0D" w:rsidRPr="005952ED" w14:paraId="0041C5A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2E5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B0B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F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1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6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9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2C3E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35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2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7320DBA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8F5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060CC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248EE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3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6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7,754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C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45,060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D9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C55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66.67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D6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9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15CDD67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7A9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CDB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60C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A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2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F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A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224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34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3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5FE6958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970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8A3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9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4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18,168.78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3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E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DF9C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9E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D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19E85C3D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AC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822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775,054.66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9DB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322,149.48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01B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3D4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7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463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655,000</w:t>
            </w:r>
          </w:p>
        </w:tc>
      </w:tr>
      <w:tr w:rsidR="00997F0D" w:rsidRPr="005952ED" w14:paraId="3BEDF7F1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742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7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82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A5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B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400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99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1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2736A9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DA00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14E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2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2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49,995.9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F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5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CD6A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-7.69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62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7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3126B32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C25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01D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6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92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19,708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4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9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160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1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A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</w:tr>
      <w:tr w:rsidR="00997F0D" w:rsidRPr="005952ED" w14:paraId="46B3C05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B4AB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D71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B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8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4,147.7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E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B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F2C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9E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8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997F0D" w:rsidRPr="005952ED" w14:paraId="2AF7FCE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6C1C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549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1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E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20,308.28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F1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18,433.5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6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474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88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B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3277CFB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D1F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7E4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8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55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63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B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0F0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D5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6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36509DC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8FDB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A4B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D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0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5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13,760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D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DD2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24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5C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672685F7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D6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39B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141,099.88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E14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80,062.5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B13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97DC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9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C1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255,000</w:t>
            </w:r>
          </w:p>
        </w:tc>
      </w:tr>
      <w:tr w:rsidR="00997F0D" w:rsidRPr="005952ED" w14:paraId="38010E65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E3E1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D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6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74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C63C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4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0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DFA1E1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2188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3B2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8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8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23,803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5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13,638.6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5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963E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46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B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6A4EC410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56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7ED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23,803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288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13,638.6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FF5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271D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8A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867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</w:tr>
      <w:tr w:rsidR="00997F0D" w:rsidRPr="005952ED" w14:paraId="3D22C08F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54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454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1,055,897.54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5EF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501,490.58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80C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987,000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F119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3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E04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1,122,000</w:t>
            </w:r>
          </w:p>
        </w:tc>
      </w:tr>
      <w:tr w:rsidR="00997F0D" w:rsidRPr="005952ED" w14:paraId="761193C9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1D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9BD4" w14:textId="77777777" w:rsidR="00997F0D" w:rsidRPr="005952ED" w:rsidRDefault="00997F0D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6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CE0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A6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3A1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1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702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97F0D" w:rsidRPr="005952ED" w14:paraId="4913B1D8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DE23286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B939A3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E4FEE8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170371D4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39A81B7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96F169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5C22873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9680D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D9B9B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B71DE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778BD760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213B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D7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1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2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E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7CB3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B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8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72B6193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27E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5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52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E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1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557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C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C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382722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B1FD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05F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1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7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B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D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429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8D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0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D46532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1F3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350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3D3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9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0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D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0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1D2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E3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8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6995FA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071A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4605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702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1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ตู้เก็บเอกสารแบบบานเลื่อน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5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BD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4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91B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33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A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1ED82B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F7FC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A79B6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028A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BC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7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40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B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8D0D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9B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3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293BD9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C911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77E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C95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2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โต๊ะวางคอมพิวเตอร์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EB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2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8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660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A8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55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</w:tr>
      <w:tr w:rsidR="00997F0D" w:rsidRPr="005952ED" w14:paraId="468558E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D32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85B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3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64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3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2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F13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F2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6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7D9F6D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AF68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B5C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FE7A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3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  <w:r w:rsidRPr="005952ED">
              <w:rPr>
                <w:rFonts w:hint="cs"/>
                <w:sz w:val="26"/>
                <w:szCs w:val="26"/>
              </w:rPr>
              <w:t xml:space="preserve"> *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5952ED">
              <w:rPr>
                <w:rFonts w:hint="cs"/>
                <w:sz w:val="26"/>
                <w:szCs w:val="26"/>
              </w:rPr>
              <w:t xml:space="preserve">19 </w:t>
            </w:r>
            <w:r w:rsidRPr="005952ED">
              <w:rPr>
                <w:rFonts w:hint="cs"/>
                <w:sz w:val="26"/>
                <w:szCs w:val="26"/>
                <w:cs/>
              </w:rPr>
              <w:t>นิ้ว)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7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2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4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84CF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07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F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17,000</w:t>
            </w:r>
          </w:p>
        </w:tc>
      </w:tr>
      <w:tr w:rsidR="00997F0D" w:rsidRPr="005952ED" w14:paraId="132C1FA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084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50CA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8313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8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</w:t>
            </w:r>
            <w:r w:rsidRPr="005952ED">
              <w:rPr>
                <w:rFonts w:hint="cs"/>
                <w:sz w:val="26"/>
                <w:szCs w:val="26"/>
              </w:rPr>
              <w:t xml:space="preserve"> Multifunction </w:t>
            </w:r>
            <w:r w:rsidRPr="005952ED">
              <w:rPr>
                <w:rFonts w:hint="cs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  <w:sz w:val="26"/>
                <w:szCs w:val="26"/>
              </w:rPr>
              <w:t>Ink Tank Printer)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65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0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1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144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4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2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7,500</w:t>
            </w:r>
          </w:p>
        </w:tc>
      </w:tr>
      <w:tr w:rsidR="00997F0D" w:rsidRPr="005952ED" w14:paraId="6967DD2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723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E846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AC0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C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เครื่องสำรองไฟฟ้า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>800 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C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0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F5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C81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1F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9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7,500</w:t>
            </w:r>
          </w:p>
        </w:tc>
      </w:tr>
      <w:tr w:rsidR="00997F0D" w:rsidRPr="005952ED" w14:paraId="3AE52A7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B35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161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F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D7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4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B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865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62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3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5D53C46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B6B6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51E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D95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C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E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4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92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4E1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3F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1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7424D60D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4F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315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3A8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62A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F477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6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076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85,000</w:t>
            </w:r>
          </w:p>
        </w:tc>
      </w:tr>
      <w:tr w:rsidR="00997F0D" w:rsidRPr="005952ED" w14:paraId="141CFD64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68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DC3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357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2B3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FD44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52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B0C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85,000</w:t>
            </w:r>
          </w:p>
        </w:tc>
      </w:tr>
      <w:tr w:rsidR="00997F0D" w:rsidRPr="005952ED" w14:paraId="249CCB64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E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23A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2,925,637.54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7F7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2,411,510.58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716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3,486,500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CB50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00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40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3,975,300</w:t>
            </w:r>
          </w:p>
        </w:tc>
      </w:tr>
      <w:tr w:rsidR="00997F0D" w:rsidRPr="005952ED" w14:paraId="3A64D028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27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4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1F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A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3118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B3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2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B0957AA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2730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3D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EF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A3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3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75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F5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3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9DF756A" w14:textId="77777777" w:rsidTr="008D7CAB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4F6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86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4F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AC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0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8A6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4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16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285B68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A84F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B11D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C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7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D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9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012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A2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6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168,000</w:t>
            </w:r>
          </w:p>
        </w:tc>
      </w:tr>
      <w:tr w:rsidR="00997F0D" w:rsidRPr="005952ED" w14:paraId="3DF289C5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FD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D8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262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64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DD3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E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D61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</w:tr>
      <w:tr w:rsidR="00997F0D" w:rsidRPr="005952ED" w14:paraId="6FE5CC63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F8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7F8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830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C91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927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E6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AB4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</w:tr>
      <w:tr w:rsidR="00997F0D" w:rsidRPr="005952ED" w14:paraId="4A250DBF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84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E2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3A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A8F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89D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0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B7D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168,000</w:t>
            </w:r>
          </w:p>
        </w:tc>
      </w:tr>
      <w:tr w:rsidR="00997F0D" w:rsidRPr="005952ED" w14:paraId="5279477E" w14:textId="77777777" w:rsidTr="008D7CAB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4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AE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12,078,138.89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8E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11,176,518.8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99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13,357,800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B6D5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52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5D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14,143,200</w:t>
            </w:r>
          </w:p>
        </w:tc>
      </w:tr>
      <w:tr w:rsidR="00997F0D" w:rsidRPr="005952ED" w14:paraId="38626DC3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D0B0824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44546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66A8B0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25334E1B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199534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7DAAA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9B74B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C9893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A2F6EE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AE7AF0C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252C565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AD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FF7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510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1018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755C6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ED0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166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480842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C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21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AD7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CEC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4E0B85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204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E81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16EFD2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5AEF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D8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252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6C0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2D8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A56E3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208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5A6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B787FD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37B3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A7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5FC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6D7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478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958D1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87C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828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C258E6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C11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170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A9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BEE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228,060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71E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240,780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19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64297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3.85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C05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1BC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270,000</w:t>
            </w:r>
          </w:p>
        </w:tc>
      </w:tr>
      <w:tr w:rsidR="00997F0D" w:rsidRPr="005952ED" w14:paraId="70A06C5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D457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8A2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7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B94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66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64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BF5E7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96D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EA7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</w:tr>
      <w:tr w:rsidR="00997F0D" w:rsidRPr="005952ED" w14:paraId="44BF2B6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9E7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E90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6E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10E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C1A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7CB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031A4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EC4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77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3403D4B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DC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ECA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348,060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3CE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360,780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1DE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2E9C7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176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E7F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390,000</w:t>
            </w:r>
          </w:p>
        </w:tc>
      </w:tr>
      <w:tr w:rsidR="00997F0D" w:rsidRPr="005952ED" w14:paraId="63B671D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BD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383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348,060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7C2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360,780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C19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231E3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15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4B1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390,000</w:t>
            </w:r>
          </w:p>
        </w:tc>
      </w:tr>
      <w:tr w:rsidR="00997F0D" w:rsidRPr="005952ED" w14:paraId="4FD13B2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3980C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C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3B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8A4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FC5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1E9B8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27D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74B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C384FE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D6D5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E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845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C308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F2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11F8C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A4B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FA7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D1B0E9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D8F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68715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7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5E7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2CB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0DF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18F5F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6C1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1E5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64251F9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AEE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1461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1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787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5AE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532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AB3B8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E95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6EA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8F038B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A1C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6D73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B2A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4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AE5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CFD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8CC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32B75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66A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52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4,000</w:t>
            </w:r>
          </w:p>
        </w:tc>
      </w:tr>
      <w:tr w:rsidR="00997F0D" w:rsidRPr="005952ED" w14:paraId="3567F5B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8A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3F70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7C0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C4E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8999C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3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5C6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14,000</w:t>
            </w:r>
          </w:p>
        </w:tc>
      </w:tr>
      <w:tr w:rsidR="00997F0D" w:rsidRPr="005952ED" w14:paraId="7FF8F67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AAD8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60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494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C49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BD9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F7BA9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70E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D6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F082AE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36A2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D16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B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DE0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946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EF6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DEF623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EF1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C71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845567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385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D793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F6A7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E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4EB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99,329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47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216,280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F3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AA84F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FA7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F30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250,000</w:t>
            </w:r>
          </w:p>
        </w:tc>
      </w:tr>
      <w:tr w:rsidR="00997F0D" w:rsidRPr="005952ED" w14:paraId="074A94E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3CD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61A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2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4BA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386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9EB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2A9D2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37D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CFD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979501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EDF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A71F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2C0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D6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CF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CE7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C08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5F74D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999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447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8,000</w:t>
            </w:r>
          </w:p>
        </w:tc>
      </w:tr>
      <w:tr w:rsidR="00997F0D" w:rsidRPr="005952ED" w14:paraId="19B094B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182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AF42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62C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A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8DE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3D5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1B5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448F9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C72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16D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19EF21C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44FD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74D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DC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7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831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388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34D38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FA9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28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5A48325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427" w14:textId="4F367CC0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  <w:p w14:paraId="785CAEF5" w14:textId="77777777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05F0B0BC" w14:textId="3C482745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DEB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99,329</w:t>
            </w:r>
          </w:p>
          <w:p w14:paraId="7DB8C80D" w14:textId="129E6DF4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FF2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216,280</w:t>
            </w:r>
          </w:p>
          <w:p w14:paraId="34DF9DEC" w14:textId="3427F6DB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D910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280,000</w:t>
            </w:r>
          </w:p>
          <w:p w14:paraId="01BA42AD" w14:textId="3E899172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9C957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5C3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2D5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280,000</w:t>
            </w:r>
          </w:p>
          <w:p w14:paraId="5AC53326" w14:textId="3DD10EAF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997F0D" w:rsidRPr="005952ED" w14:paraId="1C295714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40832FC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998B122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1D0390C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1DDCED8F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8FE6C4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8E0EEE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DFA09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D20C2C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CDD4B2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98B823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1A8F31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FFEE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9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6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77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1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0B2B7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E3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B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839FF5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226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C11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5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6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9,407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B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9,206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6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DE7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3A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5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E35FFA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65DD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BC14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A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2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9,897.5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8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3,460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4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7C0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B1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C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4CC804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DFB7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4F4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2E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1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105,986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F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99,222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99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E37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6F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B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EDA44A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6244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A07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C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E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40,241.12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0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31,193.4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2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67BD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E3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E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54390E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FA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A3D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165,531.62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BD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143,081.4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950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D094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2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0F9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</w:tr>
      <w:tr w:rsidR="00997F0D" w:rsidRPr="005952ED" w14:paraId="165A6A9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7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82F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267,560.62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152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362,261.4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58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896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F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339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304,000</w:t>
            </w:r>
          </w:p>
        </w:tc>
      </w:tr>
      <w:tr w:rsidR="00997F0D" w:rsidRPr="005952ED" w14:paraId="2988B2E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7003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52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36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C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6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1F5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9C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5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7DC955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3C1B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6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05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0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5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05F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1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9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123C3D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A8C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60FD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B8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2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9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1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B30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FA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2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526D30B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D47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4FDA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488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8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กล้องโทรทัศน์วงจรปิดพร้อมอุปกรณ์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5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1,360,000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C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827,000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A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4ECE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FA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E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139545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3A4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FBE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81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EF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A3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2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EA0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6D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F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3C3356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5A25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1AC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10D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0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กระจกโค้งส่องทางโพลีคาร์บอเนต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 xml:space="preserve">24 </w:t>
            </w:r>
            <w:r w:rsidRPr="005952ED">
              <w:rPr>
                <w:rFonts w:hint="cs"/>
                <w:sz w:val="26"/>
                <w:szCs w:val="26"/>
                <w:cs/>
              </w:rPr>
              <w:t>นิ้ว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0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E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39,500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B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EC5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03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5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DA3F66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548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28F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F9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0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0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7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55F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DA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7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AEA79A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0291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4BA6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9109D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A8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0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0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3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AE8E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BA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2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53232C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E5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7FF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1,399,500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968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866,500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9E5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45F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F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143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</w:tr>
      <w:tr w:rsidR="00997F0D" w:rsidRPr="005952ED" w14:paraId="0A85ED3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99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085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1,399,500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F2A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866,500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BC3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6CD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A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6E4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</w:tr>
      <w:tr w:rsidR="00997F0D" w:rsidRPr="005952ED" w14:paraId="08FDFA4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78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E13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2,015,120.62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20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1,589,541.4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9FF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714,000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B32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6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D41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724,000</w:t>
            </w:r>
          </w:p>
        </w:tc>
      </w:tr>
      <w:tr w:rsidR="00997F0D" w:rsidRPr="005952ED" w14:paraId="70CDC9C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4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D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40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14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F259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B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8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0CE01D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207C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B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9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0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BB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518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5D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9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F5EA87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9FE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3E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F8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A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F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3EC5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1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A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B63E5E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27A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A4D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4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0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A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D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AA5C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E1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8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5FABEB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801F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172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3EA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8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</w:t>
            </w:r>
            <w:r w:rsidRPr="005952ED">
              <w:rPr>
                <w:rFonts w:hint="cs"/>
                <w:sz w:val="26"/>
                <w:szCs w:val="26"/>
              </w:rPr>
              <w:t xml:space="preserve"> 7 </w:t>
            </w:r>
            <w:r w:rsidRPr="005952ED">
              <w:rPr>
                <w:rFonts w:hint="cs"/>
                <w:sz w:val="26"/>
                <w:szCs w:val="26"/>
                <w:cs/>
              </w:rPr>
              <w:t>วันอันตราย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B8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E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B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262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FA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5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139163E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38E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545A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E030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B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0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2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74,500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4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52A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21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B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61C2DDF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F924E6E" w14:textId="77777777" w:rsidR="00997F0D" w:rsidRPr="005952ED" w:rsidRDefault="00997F0D" w:rsidP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7B6BD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8A5643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97F0D" w:rsidRPr="005952ED" w14:paraId="246DF14C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2187C49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64BFCF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41F2006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91C5D0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29400A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98A9475" w14:textId="77777777" w:rsidR="00997F0D" w:rsidRPr="005952ED" w:rsidRDefault="00997F0D" w:rsidP="00997F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3E419E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158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BFA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E47F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46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โครงการฝึกอบรมชุดปฏิบัติการจิตอาสาภัยพิบัติประจำเทศบาลตำบลบ้านลาด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หลักสูตรทบทวน)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0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5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B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A1C28" w14:textId="40C838F8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</w:t>
            </w:r>
            <w:r w:rsidR="00265D17" w:rsidRPr="005952ED">
              <w:rPr>
                <w:sz w:val="26"/>
                <w:szCs w:val="26"/>
              </w:rPr>
              <w:t>6</w:t>
            </w: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C1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C15" w14:textId="0B971355" w:rsidR="00997F0D" w:rsidRPr="005952ED" w:rsidRDefault="00265D17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4</w:t>
            </w:r>
            <w:r w:rsidR="00997F0D" w:rsidRPr="005952ED">
              <w:rPr>
                <w:rFonts w:hint="cs"/>
                <w:sz w:val="26"/>
                <w:szCs w:val="26"/>
              </w:rPr>
              <w:t>0,000</w:t>
            </w:r>
          </w:p>
        </w:tc>
      </w:tr>
      <w:tr w:rsidR="00997F0D" w:rsidRPr="005952ED" w14:paraId="5494D03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207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085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617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359" w14:textId="717BA8CD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โครงการฝึกอบรม</w:t>
            </w:r>
            <w:r w:rsidR="00B23A01" w:rsidRPr="005952ED">
              <w:rPr>
                <w:rFonts w:hint="cs"/>
                <w:sz w:val="26"/>
                <w:szCs w:val="26"/>
                <w:cs/>
              </w:rPr>
              <w:t>และ</w:t>
            </w:r>
            <w:r w:rsidRPr="005952ED">
              <w:rPr>
                <w:rFonts w:hint="cs"/>
                <w:sz w:val="26"/>
                <w:szCs w:val="26"/>
                <w:cs/>
              </w:rPr>
              <w:t>พัฒนา</w:t>
            </w:r>
            <w:r w:rsidR="00B23A01" w:rsidRPr="005952ED">
              <w:rPr>
                <w:rFonts w:hint="cs"/>
                <w:sz w:val="26"/>
                <w:szCs w:val="26"/>
                <w:cs/>
              </w:rPr>
              <w:t>ศักยภาพ</w:t>
            </w:r>
            <w:r w:rsidRPr="005952ED">
              <w:rPr>
                <w:rFonts w:hint="cs"/>
                <w:sz w:val="26"/>
                <w:szCs w:val="26"/>
                <w:cs/>
              </w:rPr>
              <w:t>ในการป้องกันและบรรเทาสาธารณภัย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9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5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C6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BDFB7" w14:textId="2A284FFB" w:rsidR="00997F0D" w:rsidRPr="005952ED" w:rsidRDefault="00265D17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33.33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77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C8C" w14:textId="08C29990" w:rsidR="00997F0D" w:rsidRPr="005952ED" w:rsidRDefault="00265D17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4</w:t>
            </w:r>
            <w:r w:rsidR="00997F0D" w:rsidRPr="005952ED">
              <w:rPr>
                <w:rFonts w:hint="cs"/>
                <w:sz w:val="26"/>
                <w:szCs w:val="26"/>
              </w:rPr>
              <w:t>0,000</w:t>
            </w:r>
          </w:p>
        </w:tc>
      </w:tr>
      <w:tr w:rsidR="00997F0D" w:rsidRPr="005952ED" w14:paraId="0EF023E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5F5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715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5F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9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48,791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7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56,336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9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F52E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D1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98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2ED5276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7E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B16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48,791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B35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130,836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3B3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FC3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4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1F4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140,000</w:t>
            </w:r>
          </w:p>
        </w:tc>
      </w:tr>
      <w:tr w:rsidR="00997F0D" w:rsidRPr="005952ED" w14:paraId="59CF7BC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580F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3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0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3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B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D7C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CD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3A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83358B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BE91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B9FDD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6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E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3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3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F23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03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C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3C55FD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EC6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F70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41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8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F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B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20A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35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6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7149DE6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B33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4E8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8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0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A3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8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6B9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3E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F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0B81053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70C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95D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5D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4B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2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B13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-41.67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99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53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</w:tr>
      <w:tr w:rsidR="00997F0D" w:rsidRPr="005952ED" w14:paraId="15770DC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1C0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BB7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8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B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3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10,646.5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4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AA9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5A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2D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5A00C7E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902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C10B7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0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F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0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27,285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0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A99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32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D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06C1A8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0C9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96B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E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7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F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0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D43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8C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E6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997F0D" w:rsidRPr="005952ED" w14:paraId="6B43DC7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0C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C2A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8B1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37,931.5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AB1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DA0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39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87E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260,000</w:t>
            </w:r>
          </w:p>
        </w:tc>
      </w:tr>
      <w:tr w:rsidR="00997F0D" w:rsidRPr="005952ED" w14:paraId="73BF8F3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D2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95E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68,791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075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168,767.5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B72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1D9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D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23D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400,000</w:t>
            </w:r>
          </w:p>
        </w:tc>
      </w:tr>
      <w:tr w:rsidR="00997F0D" w:rsidRPr="005952ED" w14:paraId="094257D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5B5C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E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BD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B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6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F8E9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78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2C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1B8438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10DE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A3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F6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2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D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FF9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A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60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BB58E3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314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886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D6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9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1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013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AE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8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F12112" w:rsidRPr="005952ED" w14:paraId="36972E3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ED42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D27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8FB3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6EE" w14:textId="77777777" w:rsidR="00997F0D" w:rsidRPr="005952ED" w:rsidRDefault="00997F0D" w:rsidP="00F23E7F">
            <w:pPr>
              <w:ind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เครื่องสูบน้ำแบบหอยโข่งเครื่องยนต์เบนซิน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สูบน้ำได้ </w:t>
            </w:r>
            <w:r w:rsidRPr="005952ED">
              <w:rPr>
                <w:rFonts w:hint="cs"/>
                <w:sz w:val="26"/>
                <w:szCs w:val="26"/>
              </w:rPr>
              <w:t xml:space="preserve">1,000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ลิตรต่อนาที ขนาด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แรงม้า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8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A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38A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87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26D" w14:textId="1164CE3A" w:rsidR="00997F0D" w:rsidRPr="005952ED" w:rsidRDefault="001F6127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32</w:t>
            </w:r>
            <w:r w:rsidR="00997F0D" w:rsidRPr="005952ED">
              <w:rPr>
                <w:rFonts w:hint="cs"/>
                <w:sz w:val="26"/>
                <w:szCs w:val="26"/>
              </w:rPr>
              <w:t>,</w:t>
            </w:r>
            <w:r w:rsidRPr="005952ED">
              <w:rPr>
                <w:sz w:val="26"/>
                <w:szCs w:val="26"/>
              </w:rPr>
              <w:t>8</w:t>
            </w:r>
            <w:r w:rsidR="00997F0D" w:rsidRPr="005952ED">
              <w:rPr>
                <w:rFonts w:hint="cs"/>
                <w:sz w:val="26"/>
                <w:szCs w:val="26"/>
              </w:rPr>
              <w:t>00</w:t>
            </w:r>
          </w:p>
        </w:tc>
      </w:tr>
      <w:tr w:rsidR="00997F0D" w:rsidRPr="005952ED" w14:paraId="108AD7A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5AE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CBF8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1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0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E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8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10E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26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2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C282E4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F125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F0E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6C4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E97" w14:textId="64A882A9" w:rsidR="00F23E7F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โทรทัศน์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แอล อี ดี (</w:t>
            </w:r>
            <w:r w:rsidRPr="005952ED">
              <w:rPr>
                <w:rFonts w:hint="cs"/>
                <w:sz w:val="26"/>
                <w:szCs w:val="26"/>
              </w:rPr>
              <w:t xml:space="preserve">LED TV)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แบบ </w:t>
            </w:r>
            <w:r w:rsidRPr="005952ED">
              <w:rPr>
                <w:rFonts w:hint="cs"/>
                <w:sz w:val="26"/>
                <w:szCs w:val="26"/>
              </w:rPr>
              <w:t xml:space="preserve">Smart TV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ระดับความละเอียดจอภาพ </w:t>
            </w:r>
            <w:r w:rsidRPr="005952ED">
              <w:rPr>
                <w:rFonts w:hint="cs"/>
                <w:sz w:val="26"/>
                <w:szCs w:val="26"/>
              </w:rPr>
              <w:t xml:space="preserve">3840 x 2160 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พิกเซล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 xml:space="preserve"> ขนาด</w:t>
            </w:r>
            <w:r w:rsidRPr="005952ED">
              <w:rPr>
                <w:rFonts w:hint="cs"/>
                <w:sz w:val="26"/>
                <w:szCs w:val="26"/>
              </w:rPr>
              <w:t xml:space="preserve"> 43 </w:t>
            </w:r>
            <w:r w:rsidRPr="005952ED">
              <w:rPr>
                <w:rFonts w:hint="cs"/>
                <w:sz w:val="26"/>
                <w:szCs w:val="26"/>
                <w:cs/>
              </w:rPr>
              <w:t>นิ้ว</w:t>
            </w:r>
          </w:p>
          <w:p w14:paraId="3EA1BE21" w14:textId="35C2EBC3" w:rsidR="00997F0D" w:rsidRPr="005952ED" w:rsidRDefault="00997F0D">
            <w:pPr>
              <w:rPr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DD8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EF8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57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7ED47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063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59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6F4B48A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307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6E6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38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0A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6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3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FC7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A0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3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53310E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008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31B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2DD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D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กล้องโทรทัศน์วงจรปิดพร้อมอุปกรณ์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E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9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2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43D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E3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1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920,000</w:t>
            </w:r>
          </w:p>
        </w:tc>
      </w:tr>
      <w:tr w:rsidR="00F23E7F" w:rsidRPr="005952ED" w14:paraId="54644ADD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C45A9C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2D50A7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FFFB9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65D338F4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698ED2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CF057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10F88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1B0E2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FB20C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3260D2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4EF055A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C4EF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DA2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3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059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894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930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8B767C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4CC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427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D6B85D7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1DF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B330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4D1B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F3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กระจกโค้งส่องทางโพลีคาร์บอเนต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 xml:space="preserve">24 </w:t>
            </w:r>
            <w:r w:rsidRPr="005952ED">
              <w:rPr>
                <w:rFonts w:hint="cs"/>
                <w:sz w:val="26"/>
                <w:szCs w:val="26"/>
                <w:cs/>
              </w:rPr>
              <w:t>นิ้ว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985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8E8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F7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439B7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0C4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CB8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B1A4186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A43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125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E00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59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ปั๊มน้ำแบบจุ่ม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CC0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082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915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6A9F6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F72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61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7,500</w:t>
            </w:r>
          </w:p>
        </w:tc>
      </w:tr>
      <w:tr w:rsidR="00997F0D" w:rsidRPr="005952ED" w14:paraId="2AAC4A4E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0AF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1A0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2DD2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2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สัญญาณไฟกระพริบโซล่าเซลล์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0E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5A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C8A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D66C7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54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01D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997F0D" w:rsidRPr="005952ED" w14:paraId="4C657AC7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B6A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E0E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3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CD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A14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3E9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75EF2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B68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53D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CEA1AE6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3F5D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A1E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C45C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B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7E6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01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FC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EACCA4" w14:textId="390976F6" w:rsidR="00997F0D" w:rsidRPr="005952ED" w:rsidRDefault="001F6127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-32.80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46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9F6E" w14:textId="1BC4419E" w:rsidR="00997F0D" w:rsidRPr="005952ED" w:rsidRDefault="001F6127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33</w:t>
            </w:r>
            <w:r w:rsidR="00997F0D" w:rsidRPr="005952ED">
              <w:rPr>
                <w:rFonts w:hint="cs"/>
                <w:sz w:val="26"/>
                <w:szCs w:val="26"/>
              </w:rPr>
              <w:t>,</w:t>
            </w:r>
            <w:r w:rsidRPr="005952ED">
              <w:rPr>
                <w:sz w:val="26"/>
                <w:szCs w:val="26"/>
              </w:rPr>
              <w:t>6</w:t>
            </w:r>
            <w:r w:rsidR="00997F0D" w:rsidRPr="005952ED">
              <w:rPr>
                <w:rFonts w:hint="cs"/>
                <w:sz w:val="26"/>
                <w:szCs w:val="26"/>
              </w:rPr>
              <w:t>00</w:t>
            </w:r>
          </w:p>
        </w:tc>
      </w:tr>
      <w:tr w:rsidR="00997F0D" w:rsidRPr="005952ED" w14:paraId="2B2C4B9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E8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F3C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FA54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4976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D0C82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8B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22D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1,048,900</w:t>
            </w:r>
          </w:p>
        </w:tc>
      </w:tr>
      <w:tr w:rsidR="00997F0D" w:rsidRPr="005952ED" w14:paraId="0973B19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63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4C9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DB1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896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0CEC0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E08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762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1,048,900</w:t>
            </w:r>
          </w:p>
        </w:tc>
      </w:tr>
      <w:tr w:rsidR="00997F0D" w:rsidRPr="005952ED" w14:paraId="4D48AAB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034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7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F67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3A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D4F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77FDA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391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2B1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22A2B6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9E44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1A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A9E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38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D90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667B2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55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8508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9E670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CF90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934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01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58A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61B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F81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B1E2C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A96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C37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2E7135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427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5DC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04D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F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เงินอุดหนุนการจัดตั้งศูนย์ปฏิบัติการร่วมในการช่วยเหลือประชาชนขององค์กรปกครองส่วนท้องถิ่น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F4B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983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AB3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25B91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810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6D1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199DB94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13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17A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2C5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160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1CB208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AC2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414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</w:tr>
      <w:tr w:rsidR="00997F0D" w:rsidRPr="005952ED" w14:paraId="70DB864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8B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FBA9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8E0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3B1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1FDDE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490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C58E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</w:tr>
      <w:tr w:rsidR="00997F0D" w:rsidRPr="005952ED" w14:paraId="0718AEB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03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075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68,791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9274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168,767.5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3E0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F9DEA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580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CB1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1,458,900</w:t>
            </w:r>
          </w:p>
        </w:tc>
      </w:tr>
      <w:tr w:rsidR="00997F0D" w:rsidRPr="005952ED" w14:paraId="08D34C5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E6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D40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2,083,911.62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E95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1,758,308.9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6B2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1,314,000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D187B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818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FB6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2,182,900</w:t>
            </w:r>
          </w:p>
        </w:tc>
      </w:tr>
      <w:tr w:rsidR="00997F0D" w:rsidRPr="005952ED" w14:paraId="427D94B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9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2EA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F7F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CA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DD522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8F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A43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143E72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70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12F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5CE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C9F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3587A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4FC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78A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5CD3BC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75FC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11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CC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6F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6D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B6414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BF5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AE4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BEF423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79EE7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00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95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159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0FA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563BF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22B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0C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3FE0E7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B54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1BDE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9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3D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681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95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ADA50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D22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655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6C4AA8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E12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1AF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5074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41E" w14:textId="0A9E254B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  <w:p w14:paraId="70097008" w14:textId="77777777" w:rsidR="00F23E7F" w:rsidRPr="005952ED" w:rsidRDefault="00F23E7F">
            <w:pPr>
              <w:rPr>
                <w:sz w:val="26"/>
                <w:szCs w:val="26"/>
              </w:rPr>
            </w:pPr>
          </w:p>
          <w:p w14:paraId="2CC52601" w14:textId="7FF202F8" w:rsidR="00F23E7F" w:rsidRPr="005952ED" w:rsidRDefault="00F23E7F">
            <w:pPr>
              <w:rPr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CDD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133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63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33519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5E4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BC9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F23E7F" w:rsidRPr="005952ED" w14:paraId="55FB7B59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33CD3CA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F95D37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1DF137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5E2D03A7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B7F67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77646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54E66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18668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521D96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9D28A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92F0B8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CFC30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AD62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5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D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6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5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58B2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99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B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61B755F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6E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C00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192,000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505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29F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1A9F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7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6F5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15,000</w:t>
            </w:r>
          </w:p>
        </w:tc>
      </w:tr>
      <w:tr w:rsidR="00997F0D" w:rsidRPr="005952ED" w14:paraId="1838567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8F4D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4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5D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29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48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90A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4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8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F816D8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AE2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316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A5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4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0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7,904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9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B708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D5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1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3642F7F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3E0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111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D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9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19,971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1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B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DCB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83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D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CC1A12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01F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3BA1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A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ค่าอาหารเสริม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นม)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4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349,921.08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2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366,132.44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4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EE4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3B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D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2897FB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F52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80D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2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2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3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19,615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7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1D9E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84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A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7EECDC4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D7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20C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373,532.08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8A1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393,651.44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BB1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6E81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4C8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</w:tr>
      <w:tr w:rsidR="00997F0D" w:rsidRPr="005952ED" w14:paraId="31A5718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5A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44C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565,532.08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6D3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393,651.44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19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97EF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4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868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35,000</w:t>
            </w:r>
          </w:p>
        </w:tc>
      </w:tr>
      <w:tr w:rsidR="00997F0D" w:rsidRPr="005952ED" w14:paraId="148D40B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076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50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DD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4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3D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BD889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5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C1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11AA0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92A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D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5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87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B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675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97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B4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79DDF8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B4AA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2F61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5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A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2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7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C7F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42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6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70BF84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9435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1B1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3F7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2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  <w:r w:rsidRPr="005952ED">
              <w:rPr>
                <w:rFonts w:hint="cs"/>
                <w:sz w:val="26"/>
                <w:szCs w:val="26"/>
              </w:rPr>
              <w:t xml:space="preserve"> (Ink Tank Printer)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E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7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C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557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E1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F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484367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0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2CB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860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A08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316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E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CB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2769730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06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B4D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524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54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7ED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FD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FBE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25A3381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E119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7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62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8F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D1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0224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34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4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A3F89B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C9A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A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6D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1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8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37A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B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AF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0D9888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292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DAA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D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E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FE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6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A9B6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DF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3F9A0E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6D2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D824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A9B4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E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เงินอุดหนุนสำหรับสนับสนุนอาหารกลางวัน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6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647,760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0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703,540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A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CF7E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52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F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24FB52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86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36F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647,760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E7B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703,540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471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43CB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A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E85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4219278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86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166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647,760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F98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703,540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ECF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F439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2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746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38EA671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9A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  <w:p w14:paraId="133C4583" w14:textId="5E039DB8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4BC689D7" w14:textId="77777777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5A0E4D25" w14:textId="38CC5DEE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25BE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1,217,592.08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C5F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1,097,191.44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7F0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250C4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277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A610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35,000</w:t>
            </w:r>
          </w:p>
        </w:tc>
      </w:tr>
      <w:tr w:rsidR="00F23E7F" w:rsidRPr="005952ED" w14:paraId="3F05EEC6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B2C1138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9D666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56DC40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24F17433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1A5FE8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2E17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2FF98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83A5F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823E2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9861E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0451F85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9A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765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525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49F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1391E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FAF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268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C9DCD1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0B0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B3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2CA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F0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718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6ED21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568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BC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328236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0EE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40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52A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039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F1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27B27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662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28C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FD5177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E211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652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7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C5A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283,740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B0C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296,700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6CC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C1C1A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7.42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6E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534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333,000</w:t>
            </w:r>
          </w:p>
        </w:tc>
      </w:tr>
      <w:tr w:rsidR="00997F0D" w:rsidRPr="005952ED" w14:paraId="0FF69E3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220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920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BD8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93B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59,500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27A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FB01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A3B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495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</w:tr>
      <w:tr w:rsidR="00997F0D" w:rsidRPr="005952ED" w14:paraId="6DE00A0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C2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517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283,740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C29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356,200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E7D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AE6725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F6E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FBA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375,000</w:t>
            </w:r>
          </w:p>
        </w:tc>
      </w:tr>
      <w:tr w:rsidR="00997F0D" w:rsidRPr="005952ED" w14:paraId="6D686AE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33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1D8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283,740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B57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356,200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3009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5AA8E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90E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237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375,000</w:t>
            </w:r>
          </w:p>
        </w:tc>
      </w:tr>
      <w:tr w:rsidR="00997F0D" w:rsidRPr="005952ED" w14:paraId="3197DBB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A43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9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20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B84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DB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F4490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6A7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BBB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E5AE19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5A8B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FA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1D1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23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B89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A8F0F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10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31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E30495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C2F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141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3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16B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573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2ED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5FF7B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944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14A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24010C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7A7B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D44E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E21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8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42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74F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35A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63D5F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C5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C40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210,000</w:t>
            </w:r>
          </w:p>
        </w:tc>
      </w:tr>
      <w:tr w:rsidR="00997F0D" w:rsidRPr="005952ED" w14:paraId="2DBE50F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103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CABD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5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977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E5B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283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85DF0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F9B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CA1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3C9046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5A6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9AC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DF66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45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B9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3B3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70A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51D80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79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FD0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38D8D73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BBD8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75956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F1A8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C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F47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562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AC0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4D69E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481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886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</w:tr>
      <w:tr w:rsidR="00997F0D" w:rsidRPr="005952ED" w14:paraId="49AC447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53AF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4C5D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793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F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674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138,790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66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144,850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46F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225,100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DF0A2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29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91F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225,100</w:t>
            </w:r>
          </w:p>
        </w:tc>
      </w:tr>
      <w:tr w:rsidR="00997F0D" w:rsidRPr="005952ED" w14:paraId="5F7FF62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A4D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18D9B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CC7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80E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91A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08AF6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853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E0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20924CC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22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C7A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145,490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B02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349,830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C6F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473,100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0FD26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2C0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34F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473,100</w:t>
            </w:r>
          </w:p>
        </w:tc>
      </w:tr>
      <w:tr w:rsidR="00997F0D" w:rsidRPr="005952ED" w14:paraId="28F86A1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779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6F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A75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84B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CDF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33A87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35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6A0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12F592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A40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4DFA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5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A27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470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16,856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218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67C6A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DE9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73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420,000</w:t>
            </w:r>
          </w:p>
        </w:tc>
      </w:tr>
      <w:tr w:rsidR="00997F0D" w:rsidRPr="005952ED" w14:paraId="729643B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D03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275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E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5A5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A59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3,762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325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FE6045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174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BAF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48F524E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171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6F6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2B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5E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E31A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A8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9497D4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BFA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E9C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4558994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35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D4F1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89B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20,618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BD9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445,000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C14092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09A4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B8F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445,000</w:t>
            </w:r>
          </w:p>
        </w:tc>
      </w:tr>
      <w:tr w:rsidR="00997F0D" w:rsidRPr="005952ED" w14:paraId="420BBB4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ADD" w14:textId="076B8691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  <w:p w14:paraId="431619E7" w14:textId="77777777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72FD9E5F" w14:textId="1AA2C976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915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145,490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363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370,448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A52CB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918,100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B71C0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E9B2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317E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918,100</w:t>
            </w:r>
          </w:p>
        </w:tc>
      </w:tr>
      <w:tr w:rsidR="00F23E7F" w:rsidRPr="005952ED" w14:paraId="3418603E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BF27CC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66932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27208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1AE71565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6310C2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2AC280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187A78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328E8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A91C80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5B2796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921188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BE9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7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1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7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E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59A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5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3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014124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62E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C8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8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06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C1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748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E5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D8C116F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CF6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573B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7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E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4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9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6B3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E0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E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6AFC86D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58D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131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E1D0C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F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9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7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3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DA9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9B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AF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0EAC5DC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8BDE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981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857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B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ตู้เก็บเอกสารแบบบานเลื่อน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0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8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D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3C6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31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7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CEE129A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578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F1E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06D2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C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5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5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A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D050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03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4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1B501E3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C91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47E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FD08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A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พัดลมตั้งโต๊ะ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ขนาดไม่น้อยกว่า </w:t>
            </w:r>
            <w:r w:rsidRPr="005952ED">
              <w:rPr>
                <w:rFonts w:hint="cs"/>
                <w:sz w:val="26"/>
                <w:szCs w:val="26"/>
              </w:rPr>
              <w:t xml:space="preserve">16 </w:t>
            </w:r>
            <w:r w:rsidRPr="005952ED">
              <w:rPr>
                <w:rFonts w:hint="cs"/>
                <w:sz w:val="26"/>
                <w:szCs w:val="26"/>
                <w:cs/>
              </w:rPr>
              <w:t>นิ้ว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D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0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3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0D9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06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5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956E933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661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36E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72E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63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พัดลมเพดาน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7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1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5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E0F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17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C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FAF406D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D41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62A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F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D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2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B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F39A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13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D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651B253" w14:textId="77777777" w:rsidTr="00073FA5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79E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DDBF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C32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D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ตู้ยาสามัญ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7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C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A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F7A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C3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92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4E01DE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41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2D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3C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27,700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CB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D93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F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07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47A44C9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D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44D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87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27,700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C93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771A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D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797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2B5D075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AD55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D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7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C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A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9334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9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A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79D36D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F15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6F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4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2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6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1E9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99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84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E8B49E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E34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AE4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0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1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E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F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227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D6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0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838A47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9E84F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5F35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54C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39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เงินอุดหนุนสำหรับสนับสนุนอาหารกลางวัน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E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B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C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3A88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34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E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756,000</w:t>
            </w:r>
          </w:p>
        </w:tc>
      </w:tr>
      <w:tr w:rsidR="00997F0D" w:rsidRPr="005952ED" w14:paraId="17A0F82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41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806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09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4AE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DAD3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9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EA4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756,000</w:t>
            </w:r>
          </w:p>
        </w:tc>
      </w:tr>
      <w:tr w:rsidR="00997F0D" w:rsidRPr="005952ED" w14:paraId="7ED4170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55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82C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DB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A4D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D8F3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7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C8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756,000</w:t>
            </w:r>
          </w:p>
        </w:tc>
      </w:tr>
      <w:tr w:rsidR="00997F0D" w:rsidRPr="005952ED" w14:paraId="466BC13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29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12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432,080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7E2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754,348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183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2,026,100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861E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A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F52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2,049,100</w:t>
            </w:r>
          </w:p>
        </w:tc>
      </w:tr>
      <w:tr w:rsidR="00997F0D" w:rsidRPr="005952ED" w14:paraId="1707505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CD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AA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1,649,672.08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12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1,851,539.44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9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2,061,100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7CE2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0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BB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2,084,100</w:t>
            </w:r>
          </w:p>
        </w:tc>
      </w:tr>
      <w:tr w:rsidR="00997F0D" w:rsidRPr="005952ED" w14:paraId="38F1B5A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68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6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5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3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4DC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6F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2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4CDA32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45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84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C3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17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A87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03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6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68D6C3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9FC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8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BB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19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9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15A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0E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7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1A15A7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CD1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1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4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EB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2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710D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B9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9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F23E7F" w:rsidRPr="005952ED" w14:paraId="0CF684C6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2C7C0A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B9F55E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AAEBF8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0AB4AF77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50548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C7AC8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3205E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18CFA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E3DD2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A7780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CEA258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858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76F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7E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A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405,728.7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9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460,720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9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564,000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F1E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28.48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18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01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724,600</w:t>
            </w:r>
          </w:p>
        </w:tc>
      </w:tr>
      <w:tr w:rsidR="00997F0D" w:rsidRPr="005952ED" w14:paraId="315C065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E92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72A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E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C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17,692.74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C6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16,160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9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2D36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-85.82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95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2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3,800</w:t>
            </w:r>
          </w:p>
        </w:tc>
      </w:tr>
      <w:tr w:rsidR="00997F0D" w:rsidRPr="005952ED" w14:paraId="4C6F7E4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B53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D9B4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A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1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7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A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455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4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0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46,500</w:t>
            </w:r>
          </w:p>
        </w:tc>
      </w:tr>
      <w:tr w:rsidR="00997F0D" w:rsidRPr="005952ED" w14:paraId="1A7A7D2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CE9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9C11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36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D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234,780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1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246,240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13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8618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6.90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7C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CA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275,800</w:t>
            </w:r>
          </w:p>
        </w:tc>
      </w:tr>
      <w:tr w:rsidR="00997F0D" w:rsidRPr="005952ED" w14:paraId="1DC80B5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101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89F5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6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2C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193,972.41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3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238,080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F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243,300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286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2.10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DC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69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248,400</w:t>
            </w:r>
          </w:p>
        </w:tc>
      </w:tr>
      <w:tr w:rsidR="00997F0D" w:rsidRPr="005952ED" w14:paraId="3A03D53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7B0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9B7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D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0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27,862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8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D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1E1E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-16.28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30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2F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36,000</w:t>
            </w:r>
          </w:p>
        </w:tc>
      </w:tr>
      <w:tr w:rsidR="00997F0D" w:rsidRPr="005952ED" w14:paraId="3CB9DF2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A8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453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904,035.85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F1C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1,039,200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110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1,181,600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79E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2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C7E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1,335,100</w:t>
            </w:r>
          </w:p>
        </w:tc>
      </w:tr>
      <w:tr w:rsidR="00997F0D" w:rsidRPr="005952ED" w14:paraId="778548D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33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DA2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904,035.85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DB1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1,039,200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E1C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1,181,600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A2D3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78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257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1,335,100</w:t>
            </w:r>
          </w:p>
        </w:tc>
      </w:tr>
      <w:tr w:rsidR="00997F0D" w:rsidRPr="005952ED" w14:paraId="0BE1217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903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E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E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9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6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4C5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43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51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247C8E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E975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A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1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4A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A0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A1FE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B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B6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A11B0F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40E4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3AB8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04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F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3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7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CAC5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73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7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CAB628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EB6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6BD3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1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3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D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E8B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13.21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C1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3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6503A17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01B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869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35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C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D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6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7D0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46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D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7F29BBB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5D5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335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185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E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6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2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3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464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89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3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69F1694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3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F2A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81,480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590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68,550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F8E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103,000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942F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1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F08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</w:tr>
      <w:tr w:rsidR="00997F0D" w:rsidRPr="005952ED" w14:paraId="2964163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164E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3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6A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6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0A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57D9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1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B3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EC38A9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5B78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E13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8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E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B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A8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4A7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0C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A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6BA48A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A905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4E35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4E9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7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5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29,629.68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8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38,010.61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E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8FC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75.00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0C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4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</w:tr>
      <w:tr w:rsidR="00997F0D" w:rsidRPr="005952ED" w14:paraId="3DD2D23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23D4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74D9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7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4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29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B9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CC9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D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0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2EC600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740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12FC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229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2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18,559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D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25,566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0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AF9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B8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4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BB0D0F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CC55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9B31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6DF5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8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B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D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5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93C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6E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3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1EF319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CB3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EAD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6D4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6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โครงการกิจกรรมปลูกต้นไม้เพิ่มพื้นที่สีเขียวเนื่องในวันต้นไม้แห่งชาติ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B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AE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4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FE42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5D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C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1A22590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E2D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BD6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95B9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B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โครงการกิจกรรมรณรงค์วันต่อต้านยาเสพติดในเขตเทศบาลตำบลบ้านลาด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8D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6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709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5F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6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00AF295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D58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0477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63B17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F5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โครงการกิจกรรมวันสิ่งแวดล้อมโลกในเขตเทศบาลตำบลบ้านลาด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B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1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1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3A2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06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5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F23E7F" w:rsidRPr="005952ED" w14:paraId="1F4FF566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0BC1290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21103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77785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30170C54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861D7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924A4F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DA3A1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7F2E5A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6065E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32E20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8D10CC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168F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573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A2B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FB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โครงการเด็กไทยยุคใหม่ใส่ใจสุขภาพและสิ่งแวดล้อม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E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D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6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D35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FB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E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6E35C6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3A2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DC2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EAA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0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โครงการปรับเปลี่ยนพฤติกรรมสุขภาพ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B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DE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1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154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92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D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25,000</w:t>
            </w:r>
          </w:p>
        </w:tc>
      </w:tr>
      <w:tr w:rsidR="00997F0D" w:rsidRPr="005952ED" w14:paraId="1733D57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D44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C200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5653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8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โครงการพัฒนาศักยภาพประชาชนในการจัดการขยะมูลฝอยในชุมชนเขตเทศบาลตำบลบ้านลาด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1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1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C61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3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3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9E53D5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FD7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8F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302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E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โครงการอบรมผู้ประกอบการร้านเสริมสวย-แต่งผมในเขตเทศบาลตำบลบ้านลาด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A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8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6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4F8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49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3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99AAEF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FAC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7EF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087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9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โครงการอบรมเพื่อป้องกันการมีเพศสัมพันธ์และตั้งครรภ์ในวัยเรียน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5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B2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8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3DE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8.57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24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5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38,000</w:t>
            </w:r>
          </w:p>
        </w:tc>
      </w:tr>
      <w:tr w:rsidR="00997F0D" w:rsidRPr="005952ED" w14:paraId="3AAB4BB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734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DEC1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6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5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73,860.74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5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68,300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1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16C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-30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8A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90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</w:tr>
      <w:tr w:rsidR="00997F0D" w:rsidRPr="005952ED" w14:paraId="4CA11A5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D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A37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122,049.42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E39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131,876.61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36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994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7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3EB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290,000</w:t>
            </w:r>
          </w:p>
        </w:tc>
      </w:tr>
      <w:tr w:rsidR="00997F0D" w:rsidRPr="005952ED" w14:paraId="0DB60E8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D4A9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0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7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E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DF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057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9F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18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7ED113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7FC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011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C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C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19,781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9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21,165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97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1111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A0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E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1472607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A60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C4D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F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F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54,958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6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97,130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C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F9A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40.00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7C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D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</w:tr>
      <w:tr w:rsidR="00997F0D" w:rsidRPr="005952ED" w14:paraId="4E84F15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BDFF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CEB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5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8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58,100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93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0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B76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31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0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3F1D37D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2AED3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DC59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9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A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185,791.18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2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235,319.3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5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954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06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4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300,000</w:t>
            </w:r>
          </w:p>
        </w:tc>
      </w:tr>
      <w:tr w:rsidR="00997F0D" w:rsidRPr="005952ED" w14:paraId="0BCA7DF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41F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011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98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F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223,460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08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247,700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F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A92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-14.29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A1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300,000</w:t>
            </w:r>
          </w:p>
        </w:tc>
      </w:tr>
      <w:tr w:rsidR="00997F0D" w:rsidRPr="005952ED" w14:paraId="6215DD2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F73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BB4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8C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4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D5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7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FCF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EE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1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44D4696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2697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244E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E4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7,927.8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73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5,250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9F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A8F1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B3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2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253884A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C9F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E7D6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8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8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7,175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01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9,050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E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B8D2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81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E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53BD85A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1F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2E4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557,192.98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912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661,804.3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FE2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9E8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A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643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785,000</w:t>
            </w:r>
          </w:p>
        </w:tc>
      </w:tr>
      <w:tr w:rsidR="00997F0D" w:rsidRPr="005952ED" w14:paraId="6951E81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29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ED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760,722.4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B14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862,230.91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E5F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1,248,000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12F1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4A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4F6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1,175,000</w:t>
            </w:r>
          </w:p>
        </w:tc>
      </w:tr>
      <w:tr w:rsidR="00997F0D" w:rsidRPr="005952ED" w14:paraId="7EF6C1D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42CE8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5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A5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0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E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68C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E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E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7A7294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7EE6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1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94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0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C8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A739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8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0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7F7437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7C21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DCDC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0C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B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3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FD8E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2B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6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835CEB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3771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5D28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963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7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5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22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9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F69A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F5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A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94FC2C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7AF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6C2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F35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4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C3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A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0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C19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34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E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F23E7F" w:rsidRPr="005952ED" w14:paraId="43C48C41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F40B2E0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1B3CB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F48CA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5ED67F55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6456C2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54275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76B79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06CB93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09A19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A89ADA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0A8AD0C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135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EF2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A7D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6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โต๊ะวางคอมพิวเตอร์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9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5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3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0FA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DE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C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4C5C6F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90B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DF0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D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8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C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6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C72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4B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9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2D4571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F9E9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305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AD8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A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เรือตักผักตบชวาและวัชพืช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D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6D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F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D84B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4A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B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F5FC08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D6B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E90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9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0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2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5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AEB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35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12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5D26A3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B01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0AC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2B5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2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เครื่องพ่นหมอกควัน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3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59,000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A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E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391D2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AA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C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44D34E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0E8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7719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1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B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1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94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FFF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8F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E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FBAA2E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2C8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AF1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5C98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7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เครื่องพ่นหมอกควันสะพายไหล่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ที่ใช้ในงานสาธารณสุข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3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8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C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82BF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79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4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</w:tr>
      <w:tr w:rsidR="00997F0D" w:rsidRPr="005952ED" w14:paraId="7BF304D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08D4F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E8E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E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77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3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E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8F2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4A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7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94B735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DC33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7BC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59C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9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เครื่องคอมพิวเตอร์สำหรับงานสำนักงาน*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5952ED">
              <w:rPr>
                <w:rFonts w:hint="cs"/>
                <w:sz w:val="26"/>
                <w:szCs w:val="26"/>
              </w:rPr>
              <w:t xml:space="preserve">19 </w:t>
            </w:r>
            <w:r w:rsidRPr="005952ED">
              <w:rPr>
                <w:rFonts w:hint="cs"/>
                <w:sz w:val="26"/>
                <w:szCs w:val="26"/>
                <w:cs/>
              </w:rPr>
              <w:t>นิ้ว)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36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EC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8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F33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05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1E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833692D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550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D8A8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F7281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1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</w:t>
            </w:r>
            <w:r w:rsidRPr="005952ED">
              <w:rPr>
                <w:rFonts w:hint="cs"/>
                <w:sz w:val="26"/>
                <w:szCs w:val="26"/>
              </w:rPr>
              <w:t xml:space="preserve"> Multifunction </w:t>
            </w:r>
            <w:r w:rsidRPr="005952ED">
              <w:rPr>
                <w:rFonts w:hint="cs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  <w:sz w:val="26"/>
                <w:szCs w:val="26"/>
              </w:rPr>
              <w:t>Ink Tank Printer)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D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C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F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622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22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71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7,500</w:t>
            </w:r>
          </w:p>
        </w:tc>
      </w:tr>
      <w:tr w:rsidR="00997F0D" w:rsidRPr="005952ED" w14:paraId="456DFF8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6CB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532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E303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51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เครื่องสำรองไฟฟ้า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>800 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F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1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0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03A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A3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5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E4F685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11F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E176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D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C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9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8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A1D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57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A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D82761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238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8CC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2FB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D7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D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F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9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83B9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09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1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0DE5FB5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F4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377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7A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337,500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DF4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77F5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A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1DE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207,500</w:t>
            </w:r>
          </w:p>
        </w:tc>
      </w:tr>
      <w:tr w:rsidR="00997F0D" w:rsidRPr="005952ED" w14:paraId="629FAA5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3A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919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75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337,500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3D0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67,000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9217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F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EA2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207,500</w:t>
            </w:r>
          </w:p>
        </w:tc>
      </w:tr>
      <w:tr w:rsidR="00997F0D" w:rsidRPr="005952ED" w14:paraId="3D640EB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57D9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4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5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79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7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2384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AC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0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14E2AE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482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03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7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A8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1C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B52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A5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2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C9D33E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163D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033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4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8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B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B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CAA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6C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8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3D4FB2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DC75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9417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6058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1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เงินอุดหนุนสนับสนุนสำหรับการดำเนินงานตามแนวทางโครงการพระราชดำริด้านสาธารณสุข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D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A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E3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176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D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2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160,000</w:t>
            </w:r>
          </w:p>
        </w:tc>
      </w:tr>
      <w:tr w:rsidR="00997F0D" w:rsidRPr="005952ED" w14:paraId="014997E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3FE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A09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8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F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1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A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03D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26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B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AE180E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513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8FA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E4C2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B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เงินอุดหนุนสนับสนุนสำหรับการดำเนินงานตามแนวทางโครงการพระราชดำริด้านสาธารณสุข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3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D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B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82E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27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80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35F41F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E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AEA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B7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C9C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6F81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EF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55A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</w:tr>
      <w:tr w:rsidR="00F23E7F" w:rsidRPr="005952ED" w14:paraId="6AEE8DA1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5DFC029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DBCE6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89C8F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439648B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BC4FA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F487E6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B25185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924B2C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FEB53F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00CBC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431B5B4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60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740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A0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B9C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8BF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7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7FF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160,000</w:t>
            </w:r>
          </w:p>
        </w:tc>
      </w:tr>
      <w:tr w:rsidR="00997F0D" w:rsidRPr="005952ED" w14:paraId="372C79A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70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C70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1,904,708.25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2B9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2,238,930.91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D22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2,656,600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D6ED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E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9A6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2,877,600</w:t>
            </w:r>
          </w:p>
        </w:tc>
      </w:tr>
      <w:tr w:rsidR="00997F0D" w:rsidRPr="005952ED" w14:paraId="100ED3F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F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7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1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C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EC69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1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61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28D5A7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723C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3E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72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17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2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21C2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3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F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278DFC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38E8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C9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D3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74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96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B0D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12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F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5A7917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CBAB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3E2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1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1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1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6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D64A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E0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8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7932713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AD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388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7D6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091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7E9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3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61E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60,000</w:t>
            </w:r>
          </w:p>
        </w:tc>
      </w:tr>
      <w:tr w:rsidR="00997F0D" w:rsidRPr="005952ED" w14:paraId="1582CC0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F5CA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3C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C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9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A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6DB6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6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A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2D8D17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B17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308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B9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3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4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BE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CE8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12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A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973C8A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9EA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DACE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3B42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1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โครงการท้องถิ่นสวยด้วยมือเรา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D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11,600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A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7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58E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B0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28DCC1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5218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526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65F2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F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โครงการป้องกันและควบคุมโรคพิษสุนัขบ้าในเขตเทศบาลตำบลบ้านลาด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 </w:t>
            </w:r>
            <w:r w:rsidRPr="005952ED">
              <w:rPr>
                <w:rFonts w:hint="cs"/>
                <w:sz w:val="26"/>
                <w:szCs w:val="26"/>
                <w:cs/>
              </w:rPr>
              <w:t>ตามปณิธานสมเด็จพระเจ้าน้องนางเธอเจ้าฟ้าจุฬาภรณวลัยลักษณ์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อัครราชกุมารีกรมพระศรีสวาง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ควัฒน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 xml:space="preserve"> 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วรขัต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1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70,680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3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84,570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8A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BAB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-29.41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A0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8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311A362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B4CD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FE70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F4C0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A9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โครงการพัฒนาทำความสะอาดที่สาธารณะหรือกิจกรรมอนุรักษ์สิ่งแวดล้อมเนื่องในวันสำคัญต่าง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B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E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6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9EA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-66.67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F0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E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689FC7D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B5E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888F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61C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E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โครงการพัฒนาศักยภาพผู้ประกอบการจำหน่ายอาหารและตลาดในเขตเทศบาลตำบลบ้านลาด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F6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A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6C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8F5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D1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1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6E9CFD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C375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BBD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226D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34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โครงการรณรงค์/สนับสนุนป้องกันโรคเอดส์</w:t>
            </w:r>
            <w:r w:rsidRPr="005952ED">
              <w:rPr>
                <w:rFonts w:hint="cs"/>
                <w:sz w:val="26"/>
                <w:szCs w:val="26"/>
              </w:rPr>
              <w:t xml:space="preserve">, </w:t>
            </w:r>
            <w:r w:rsidRPr="005952ED">
              <w:rPr>
                <w:rFonts w:hint="cs"/>
                <w:sz w:val="26"/>
                <w:szCs w:val="26"/>
                <w:cs/>
              </w:rPr>
              <w:t>โรคไข้หวัดนก</w:t>
            </w:r>
            <w:r w:rsidRPr="005952ED">
              <w:rPr>
                <w:rFonts w:hint="cs"/>
                <w:sz w:val="26"/>
                <w:szCs w:val="26"/>
              </w:rPr>
              <w:t xml:space="preserve">, </w:t>
            </w:r>
            <w:r w:rsidRPr="005952ED">
              <w:rPr>
                <w:rFonts w:hint="cs"/>
                <w:sz w:val="26"/>
                <w:szCs w:val="26"/>
                <w:cs/>
              </w:rPr>
              <w:t>โรคติดต่อ และโรคระบาดอื่น ๆ ในเขตพื้นที่ของเทศบาลตำบลบ้านลาด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C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7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9,050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446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-33.33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A5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C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20CDFB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6D3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70D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346A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1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โครงการสำรวจข้อมูลจำนวนสัตว์และขึ้นทะเบียนสัตว์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ตามโครงการสัตว์ปลอดโรค คนปลอดภัยจากโรคพิษสุนัขบ้าฯ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2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4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9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C533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E0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E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1F7CFE8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EEF9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8F65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F4D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F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D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3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E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6DB1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EB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A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25,000</w:t>
            </w:r>
          </w:p>
        </w:tc>
      </w:tr>
      <w:tr w:rsidR="00997F0D" w:rsidRPr="005952ED" w14:paraId="74BD0FA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E13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3A3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94D5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09B" w14:textId="3588472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โครงการอบรมพัฒนาผู้นำชุมชน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ตัวแทนด้านสุขภาพชุมชนในการดูแลป้องกันควบคุมโรคในเขตเทศบาลตำบลบ้านลาด</w:t>
            </w:r>
          </w:p>
          <w:p w14:paraId="481E6987" w14:textId="77777777" w:rsidR="00F23E7F" w:rsidRPr="005952ED" w:rsidRDefault="00F23E7F">
            <w:pPr>
              <w:rPr>
                <w:sz w:val="26"/>
                <w:szCs w:val="26"/>
              </w:rPr>
            </w:pPr>
          </w:p>
          <w:p w14:paraId="74F944E4" w14:textId="070D7A11" w:rsidR="00F23E7F" w:rsidRPr="005952ED" w:rsidRDefault="00F23E7F">
            <w:pPr>
              <w:rPr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EC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7F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547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46E62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161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86B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F23E7F" w:rsidRPr="005952ED" w14:paraId="16200CD5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716462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24E8C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702165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4093F43C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698F93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9D381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7D183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17556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34B66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44545D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22697B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DCA2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181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2A6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D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โครงการอบรมเพื่อสร้างและพัฒนาอาสาปศุสัตว์ด้านโรคพิษสุนัขบ้าในเขตชุมชนเทศบาลตำบลบ้านลาด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6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F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B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02C1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56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3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30C12C4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66A3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4D4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A53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26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โครงการอาหารปลอดภัย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ใส่ใจผู้บริโภค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A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6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E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3DC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F4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3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35,000</w:t>
            </w:r>
          </w:p>
        </w:tc>
      </w:tr>
      <w:tr w:rsidR="00997F0D" w:rsidRPr="005952ED" w14:paraId="0E34463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BB71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CDD4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00DB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D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รณรงค์/สนับสนุนป้องกันโรคเอดส์</w:t>
            </w:r>
            <w:r w:rsidRPr="005952ED">
              <w:rPr>
                <w:rFonts w:hint="cs"/>
                <w:sz w:val="26"/>
                <w:szCs w:val="26"/>
              </w:rPr>
              <w:t xml:space="preserve">, </w:t>
            </w:r>
            <w:r w:rsidRPr="005952ED">
              <w:rPr>
                <w:rFonts w:hint="cs"/>
                <w:sz w:val="26"/>
                <w:szCs w:val="26"/>
                <w:cs/>
              </w:rPr>
              <w:t>โรคไข้หวัดนก</w:t>
            </w:r>
            <w:r w:rsidRPr="005952ED">
              <w:rPr>
                <w:rFonts w:hint="cs"/>
                <w:sz w:val="26"/>
                <w:szCs w:val="26"/>
              </w:rPr>
              <w:t xml:space="preserve">, </w:t>
            </w:r>
            <w:r w:rsidRPr="005952ED">
              <w:rPr>
                <w:rFonts w:hint="cs"/>
                <w:sz w:val="26"/>
                <w:szCs w:val="26"/>
                <w:cs/>
              </w:rPr>
              <w:t>โรคติดต่อ และโรคระบาดอื่น ๆ ในเขตพื้นที่ของเทศบาลตำบลบ้านลาด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3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F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6C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F68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28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8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57613C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E2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DB0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128,180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53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93,620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220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5DF9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0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6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180,000</w:t>
            </w:r>
          </w:p>
        </w:tc>
      </w:tr>
      <w:tr w:rsidR="00997F0D" w:rsidRPr="005952ED" w14:paraId="79A7FCE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9B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E6F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128,180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306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93,620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DDF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082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2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00A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240,000</w:t>
            </w:r>
          </w:p>
        </w:tc>
      </w:tr>
      <w:tr w:rsidR="00997F0D" w:rsidRPr="005952ED" w14:paraId="70563A7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F41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60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F9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F5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E9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58DF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B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F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92A65F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E10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7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F8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C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6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E6A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D0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2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A7E9C2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71F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ADED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18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D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9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6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3FC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D8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E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E1A6A1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8D0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677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E60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40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เงินอุดหนุนโครงการทำหมันสุนัข-แมว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เทศบาลตำบลบ้านลาด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F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6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3C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6A40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42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4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FAEB3C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0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37B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F1F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A1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356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B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74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533F92F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61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304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F2E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8E9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113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2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778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0B3CEDF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F0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537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128,180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C07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93,620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678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5AA5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97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575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240,000</w:t>
            </w:r>
          </w:p>
        </w:tc>
      </w:tr>
      <w:tr w:rsidR="00997F0D" w:rsidRPr="005952ED" w14:paraId="2A66CFE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66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12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2,032,888.25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CE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2,332,550.91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85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2,876,600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9D8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7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70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3,117,600</w:t>
            </w:r>
          </w:p>
        </w:tc>
      </w:tr>
      <w:tr w:rsidR="00997F0D" w:rsidRPr="005952ED" w14:paraId="46C22D5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DD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9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E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0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F7DC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2D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D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D59895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1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3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1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FE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39A3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3B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5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758C9E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6E97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EE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1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F9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82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DA0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B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A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14C9C7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6FB1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6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E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15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F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AFA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BC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B0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B53BD3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BD9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479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3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1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339,540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1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C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382,600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ABD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5.33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CA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AC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403,000</w:t>
            </w:r>
          </w:p>
        </w:tc>
      </w:tr>
      <w:tr w:rsidR="00997F0D" w:rsidRPr="005952ED" w14:paraId="0024208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2E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865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339,540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90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D56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BC67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0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60F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403,000</w:t>
            </w:r>
          </w:p>
        </w:tc>
      </w:tr>
      <w:tr w:rsidR="00997F0D" w:rsidRPr="005952ED" w14:paraId="2774BFD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AE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  <w:p w14:paraId="3B1191C8" w14:textId="2C126978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5964E2D4" w14:textId="77777777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05006AC8" w14:textId="1BD0F9F3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33A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339,540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464D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D8C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382,600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B53A3C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80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CB0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403,000</w:t>
            </w:r>
          </w:p>
        </w:tc>
      </w:tr>
      <w:tr w:rsidR="00F23E7F" w:rsidRPr="005952ED" w14:paraId="51AA4314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D73CB6C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4FF51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7AE4D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2AF257A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DC45D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6FE7F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C23355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DC31EE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866AC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BA1CD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3CCFBAE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14A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89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2F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6F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5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D48C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6D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7E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4B545A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12B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D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9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0A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4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E67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E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54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EDD066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E92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9C4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B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5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29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4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A88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36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8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ACC0CF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CA4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FA8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F15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8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C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A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B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B5F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6.38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35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D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020E24B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1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EE0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8,055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901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6,280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7A2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93CD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A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BB1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</w:tr>
      <w:tr w:rsidR="00997F0D" w:rsidRPr="005952ED" w14:paraId="3BF138B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23F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5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8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A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D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8F0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0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F8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64F683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19809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654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EA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2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0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D1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237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5F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4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60A175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E4F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58C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CD0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8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C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13,340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7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99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275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A8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B8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1A0500B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D222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497C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E69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1C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98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75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FB4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42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6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16,000</w:t>
            </w:r>
          </w:p>
        </w:tc>
      </w:tr>
      <w:tr w:rsidR="00997F0D" w:rsidRPr="005952ED" w14:paraId="12CF637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9B8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284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AD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F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56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E5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5A4F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F6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53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3296AC2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71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E1F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17,690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441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79F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E5DA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6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66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38,000</w:t>
            </w:r>
          </w:p>
        </w:tc>
      </w:tr>
      <w:tr w:rsidR="00997F0D" w:rsidRPr="005952ED" w14:paraId="49BD719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E4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681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25,745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478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6,780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C15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56,800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20D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0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DD2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58,000</w:t>
            </w:r>
          </w:p>
        </w:tc>
      </w:tr>
      <w:tr w:rsidR="00997F0D" w:rsidRPr="005952ED" w14:paraId="127B079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A9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7FF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365,285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1EC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366,180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1E9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439,400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37B7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02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8D9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461,000</w:t>
            </w:r>
          </w:p>
        </w:tc>
      </w:tr>
      <w:tr w:rsidR="00997F0D" w:rsidRPr="005952ED" w14:paraId="356FA52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47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32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12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E4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BC0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17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CC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F873B4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F2E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EA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59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F2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7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8AB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3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E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95BD07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948E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F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6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A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6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09B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6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8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66B13B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58C7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116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4D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9B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B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5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AC8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62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4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12B758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FAD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0D06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75E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F6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โครงการพัฒนาคุณภาพชีวิตและส่งเสริมอาชีพผู้สูงอายุ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ผู้พิการ และผู้ด้อยโอกาส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D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C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1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4CA20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19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3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6DFB268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7AF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21D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AE448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69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E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3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F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DBC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80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E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4476094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278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AA80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CEA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E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โครงการออกหน่วยบริการประชาชนเคลื่อนที่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5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8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4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4DA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3E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7C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3E4CB01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29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CCD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D61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CC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C7C8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85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074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</w:tr>
      <w:tr w:rsidR="00997F0D" w:rsidRPr="005952ED" w14:paraId="1B1F809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F7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67B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BF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CEA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D0B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9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67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</w:tr>
      <w:tr w:rsidR="00997F0D" w:rsidRPr="005952ED" w14:paraId="0888A0F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8D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D23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D7E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BB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748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44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86A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</w:tr>
      <w:tr w:rsidR="00997F0D" w:rsidRPr="005952ED" w14:paraId="735405D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95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02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365,285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EC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366,180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59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589,400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E434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5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C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561,000</w:t>
            </w:r>
          </w:p>
        </w:tc>
      </w:tr>
      <w:tr w:rsidR="00F23E7F" w:rsidRPr="005952ED" w14:paraId="678030BF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446920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781CEF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9ED812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7B95C54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DAF41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D2F4F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0D779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8B0872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3D098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A45D2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379DB85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5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A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1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AE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D4F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85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0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59947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C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B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D0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B1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DC43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5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73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6B447B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162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7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E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77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C6F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9F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0A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C14DB9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05D7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51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1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03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F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9BED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6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10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039DE6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8FC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479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4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C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46,883.93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C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2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EE62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A5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2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9FED0B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76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4D7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46,883.93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13D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CC0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0A1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2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B38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4843E3E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A607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A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B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0D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E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FE6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5B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C5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D4705A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A71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2A72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1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96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9,306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5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B76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00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2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62B49A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03A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0A8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0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F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99,298.7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5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65,172.7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0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1600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01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B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E1059B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487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49C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3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EC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1,770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0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86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B08A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5A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5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17D1C9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F4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C5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125,949.7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D66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74,478.7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282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F27E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F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78E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26F1899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81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39A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172,833.63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136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74,478.7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94A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3D26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B8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DB8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3E7C728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2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E3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172,833.63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07D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74,478.7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BDB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0E91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3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44E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616B5D8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F2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F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A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E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6BB2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FC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82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599EB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EFB7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F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BB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C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5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0880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0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B3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FE7DFE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AEE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49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9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58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7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1F81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BB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E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08BC71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84CE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A1FD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8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E9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1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F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BC1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85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5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9EF9EB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614E2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F88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34E1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9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B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4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221,000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5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94A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FE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4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1A682A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912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A07B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4A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C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71,500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A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161,402.74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2C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08E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8A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B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E09122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61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56D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355,500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70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382,402.74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2A5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61C0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E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638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0409A61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975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0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5E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8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B5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C122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5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E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69F8C4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659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3D7A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B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F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28,118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8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33,355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7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418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56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2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26E384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5B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CFE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28,118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802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33,355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35D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2E1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2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93E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612E4E7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B1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06B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383,618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CD4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415,757.74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FFB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D6CF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D3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0A2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F23E7F" w:rsidRPr="005952ED" w14:paraId="479AD568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BF2704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88AA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CFC56C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69CDAF1A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F9D5F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914C4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271AF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41C51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A3354B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45760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1D0F93D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4FA5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7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BA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7F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2A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77F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0E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95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1EBCA5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88F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C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01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AB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03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374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D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1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D6742B6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F3EA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389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D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9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BE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4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342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B5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7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D9DFFA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70B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1215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D75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F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คสล. บริเวณริมแม่น้ำเพชรบุรี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8 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08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D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E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BE1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A7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1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69044C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59F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033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EFA7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8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คสล. บริเวณวัดไม้รวกสุขาราม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1 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  </w:t>
            </w:r>
            <w:r w:rsidRPr="005952ED">
              <w:rPr>
                <w:rFonts w:hint="cs"/>
                <w:sz w:val="26"/>
                <w:szCs w:val="26"/>
                <w:cs/>
              </w:rPr>
              <w:t>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E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245,700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F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9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133F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89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F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B9CA58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AB19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5C3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D50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D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โครงการฝังท่อระบายน้ำบริเวณซอยทางเข้าวัดหาดทราย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D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A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9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7F7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31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0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C32669A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706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BFF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1AFC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B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โครงการฝังท่อระบายน้ำบริเวณร้านบ้านคุณย่ากาแฟสด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7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2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21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D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9082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D2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9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413DBF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9722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FBC5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3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82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C1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4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649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2E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A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50F0B0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E9424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0918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FCE6C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33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7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D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B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80C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31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7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68D0A0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23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0BF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1,432,500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1AF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70,600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ECE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7B00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E8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3E6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3736DEA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34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BF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1,432,500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76D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70,600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A2D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533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EA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896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65D09F3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3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CA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1,816,118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56C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486,357.74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1DD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A352C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4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8A2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5EC18598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3A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งานสวนสาธารณะ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3E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5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3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57D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F3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0E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6977E5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F0A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13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23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F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97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3BE9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D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4B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135BE6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7380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5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75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C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9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DE6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A5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2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CF96F4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5BE0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8A3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1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8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8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3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667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73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D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913188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E31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2FAF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D23A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0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B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863,448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2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1,095,600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89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1,096,000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AE6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99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1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1,096,000</w:t>
            </w:r>
          </w:p>
        </w:tc>
      </w:tr>
      <w:tr w:rsidR="00997F0D" w:rsidRPr="005952ED" w14:paraId="5281A46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0C4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019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B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68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41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5,220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6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119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01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8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0EE8556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31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  <w:p w14:paraId="53766CDB" w14:textId="7D7A8CF2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617E1EC4" w14:textId="77777777" w:rsidR="00B74214" w:rsidRPr="005952ED" w:rsidRDefault="00B74214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528BD2A9" w14:textId="4D6915CE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D8ACA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870,798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48B7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1,100,820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6C7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1,196,000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2934B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5DF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9E2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1,196,000</w:t>
            </w:r>
          </w:p>
        </w:tc>
      </w:tr>
      <w:tr w:rsidR="00F23E7F" w:rsidRPr="005952ED" w14:paraId="5E2623E9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C35A01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609ED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BBA7E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4E32944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83C826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6289D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34E1B5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67B176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3E3CA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AA029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5A72B4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1C64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A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50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C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32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11AB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88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30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19B033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48C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084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F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8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20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3C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459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24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9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0F883E2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628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984D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C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F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21,179.5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81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42,791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2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B71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A5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5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1267777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4C1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A82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8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3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19,925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A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35,395.5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C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8AC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-33.33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AE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0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2EEA9E3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E85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632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1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F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0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4A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55B5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DB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7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7B20D87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23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557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41,104.5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052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78,186.5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840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195,000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6F3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D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BD7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170,000</w:t>
            </w:r>
          </w:p>
        </w:tc>
      </w:tr>
      <w:tr w:rsidR="00997F0D" w:rsidRPr="005952ED" w14:paraId="11EDE93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E8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F59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911,902.5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FF7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1,179,006.5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69D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1,391,000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2AB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AB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BB1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1,366,000</w:t>
            </w:r>
          </w:p>
        </w:tc>
      </w:tr>
      <w:tr w:rsidR="00997F0D" w:rsidRPr="005952ED" w14:paraId="36522C5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90C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C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5D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2B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8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8976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3E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4D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4F89C7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7C301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E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9B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31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1A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52A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0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86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6D1AE8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866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8F666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07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5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61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1F3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0C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64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BAF31C3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25B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1BB0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0D4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3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เลื่อยยนต์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ขนาดไม่น้อยกว่า </w:t>
            </w:r>
            <w:r w:rsidRPr="005952ED">
              <w:rPr>
                <w:rFonts w:hint="cs"/>
                <w:sz w:val="26"/>
                <w:szCs w:val="26"/>
              </w:rPr>
              <w:t xml:space="preserve">0.8 </w:t>
            </w:r>
            <w:r w:rsidRPr="005952ED">
              <w:rPr>
                <w:rFonts w:hint="cs"/>
                <w:sz w:val="26"/>
                <w:szCs w:val="26"/>
                <w:cs/>
              </w:rPr>
              <w:t>แรงม้า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A2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4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9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655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CD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B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D5C01F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14D7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B56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1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2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E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2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DEE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A8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6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B8B8B45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437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1EA0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B5E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80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เครื่องตัดแต่งพุ่มไม้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 </w:t>
            </w:r>
            <w:r w:rsidRPr="005952ED">
              <w:rPr>
                <w:rFonts w:hint="cs"/>
                <w:sz w:val="26"/>
                <w:szCs w:val="26"/>
              </w:rPr>
              <w:t xml:space="preserve">22 </w:t>
            </w:r>
            <w:r w:rsidRPr="005952ED">
              <w:rPr>
                <w:rFonts w:hint="cs"/>
                <w:sz w:val="26"/>
                <w:szCs w:val="26"/>
                <w:cs/>
              </w:rPr>
              <w:t>นิ้ว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9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F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1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F9A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CB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B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7FA10E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A86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6CF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FD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C3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4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8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C21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68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1E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497DF29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677A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8775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6F9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C1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D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1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31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195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-62.5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62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53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00A1B56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6D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AB9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1E7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AE2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19A0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3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FCA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</w:tr>
      <w:tr w:rsidR="00997F0D" w:rsidRPr="005952ED" w14:paraId="2C42825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96B1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0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AE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11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6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486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7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8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1E0AAA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FD6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FB0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F8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3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1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4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005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BF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E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81FFB8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FA7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D35DD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C4134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66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C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49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B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510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84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A9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48,000</w:t>
            </w:r>
          </w:p>
        </w:tc>
      </w:tr>
      <w:tr w:rsidR="00997F0D" w:rsidRPr="005952ED" w14:paraId="3C2FD5C2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18EF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6453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9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ค่าชดเชยสัญญาแบบปรับราคาได้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ค่า </w:t>
            </w:r>
            <w:r w:rsidRPr="005952ED">
              <w:rPr>
                <w:rFonts w:hint="cs"/>
                <w:sz w:val="26"/>
                <w:szCs w:val="26"/>
              </w:rPr>
              <w:t>K)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A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F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5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F43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BC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7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0AABC49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84B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E8D1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98A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1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ค่า </w:t>
            </w:r>
            <w:r w:rsidRPr="005952ED">
              <w:rPr>
                <w:rFonts w:hint="cs"/>
                <w:sz w:val="26"/>
                <w:szCs w:val="26"/>
              </w:rPr>
              <w:t>K)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B5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22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1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4DA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0E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E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2,000</w:t>
            </w:r>
          </w:p>
        </w:tc>
      </w:tr>
      <w:tr w:rsidR="00997F0D" w:rsidRPr="005952ED" w14:paraId="457B703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7A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9B3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93D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EA3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EDEA0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79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5AE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</w:tr>
      <w:tr w:rsidR="00997F0D" w:rsidRPr="005952ED" w14:paraId="0349816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F9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616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1AF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42F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5C1A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D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6C0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80,000</w:t>
            </w:r>
          </w:p>
        </w:tc>
      </w:tr>
      <w:tr w:rsidR="00997F0D" w:rsidRPr="005952ED" w14:paraId="04E2880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74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รวมงานสวนสาธารณะ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632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937,302.5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F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1,186,906.5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06E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1,571,000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1238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5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063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1,446,000</w:t>
            </w:r>
          </w:p>
        </w:tc>
      </w:tr>
      <w:tr w:rsidR="00F23E7F" w:rsidRPr="005952ED" w14:paraId="46FF89DD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3AF26B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D7292B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F7357E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7828CB16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58BA6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F4CAF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1AC6E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4EA60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432C6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A0B8CE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362E1A3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8A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0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BF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AC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AFA5E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9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4A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3043B0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12D2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5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66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6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18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F84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E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F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B6D216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873E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7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F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4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46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78F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E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6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022E58A" w14:textId="77777777" w:rsidTr="005078D1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6D30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A2A8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4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30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33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1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6AEAE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B7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D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527AF80" w14:textId="77777777" w:rsidTr="005078D1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C86C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5B10C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F7A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8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7C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750,104.5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4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866,762.73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8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1,230,000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EF6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-8.13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A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6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1,130,000</w:t>
            </w:r>
          </w:p>
        </w:tc>
      </w:tr>
      <w:tr w:rsidR="00997F0D" w:rsidRPr="005952ED" w14:paraId="335252C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70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961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750,104.5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462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866,762.73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1BE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1,230,000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A76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63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F84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1,130,000</w:t>
            </w:r>
          </w:p>
        </w:tc>
      </w:tr>
      <w:tr w:rsidR="00997F0D" w:rsidRPr="005952ED" w14:paraId="6B431E8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CE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AC9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750,104.5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42F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866,762.73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18A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1,230,000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4BD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B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C1A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1,130,000</w:t>
            </w:r>
          </w:p>
        </w:tc>
      </w:tr>
      <w:tr w:rsidR="00997F0D" w:rsidRPr="005952ED" w14:paraId="63C5EEF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7DC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BC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8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F7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0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4425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6F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07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A7BA50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D91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E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E3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50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D8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7D5C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1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01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28C05D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7A40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BDB1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6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A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0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4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596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37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2E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248AE1E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CA2B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F57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ED9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4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โครงการปรับปรุงบ่อขยะเทศบาลตำบลบ้านลาด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ตำบลห้วยลึก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A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B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499,000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7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608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62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F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B44381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A2C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6A1B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A29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2B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โครงการปรับปรุงพื้นที่บ่อขยะเทศบาลตำบลบ้านลาด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ตำบลห้วยลึก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8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369,300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F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D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3167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54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7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46B0CD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D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6FC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369,300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D43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499,000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774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DB4F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6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D96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03E5866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FE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0C9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369,300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E88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499,000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377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E963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3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FE2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</w:tr>
      <w:tr w:rsidR="00997F0D" w:rsidRPr="005952ED" w14:paraId="5A77F58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0A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A8B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1,119,404.5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E4E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1,365,762.73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076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1,230,000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B991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5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8D7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1,130,000</w:t>
            </w:r>
          </w:p>
        </w:tc>
      </w:tr>
      <w:tr w:rsidR="00997F0D" w:rsidRPr="005952ED" w14:paraId="7CD67B5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4E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งานบำบัดน้ำเสีย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15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87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1D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EE10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DC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B0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E090AA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71B1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5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AD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3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40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945A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E6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A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0F7AF8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AB33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2D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B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BF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E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5E0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F1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07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E06784B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4F0F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DB6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8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4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87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2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B940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B6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17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6176C31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182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29D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F52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DF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โครงการป้องกันและบำบัดน้ำเสียในเขตเทศบาลตำบลบ้านลาด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5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D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5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D111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BF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A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34701A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E81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C5C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A42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1C6" w14:textId="199BBC4A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โครงการรณรงค์ป้องกันการจัดการน้ำเสียในเขตเทศบาลตำบลบ้านลาด</w:t>
            </w:r>
          </w:p>
          <w:p w14:paraId="069310D1" w14:textId="63CFE5BD" w:rsidR="00F23E7F" w:rsidRPr="005952ED" w:rsidRDefault="00F23E7F">
            <w:pPr>
              <w:rPr>
                <w:sz w:val="26"/>
                <w:szCs w:val="26"/>
              </w:rPr>
            </w:pPr>
          </w:p>
          <w:p w14:paraId="39AD6E49" w14:textId="77777777" w:rsidR="00F23E7F" w:rsidRPr="005952ED" w:rsidRDefault="00F23E7F">
            <w:pPr>
              <w:rPr>
                <w:sz w:val="26"/>
                <w:szCs w:val="26"/>
              </w:rPr>
            </w:pPr>
          </w:p>
          <w:p w14:paraId="5D9AF499" w14:textId="5003F70A" w:rsidR="00F23E7F" w:rsidRPr="005952ED" w:rsidRDefault="00F23E7F">
            <w:pPr>
              <w:rPr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6967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4366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759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513F3D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BEE9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A98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25,000</w:t>
            </w:r>
          </w:p>
        </w:tc>
      </w:tr>
      <w:tr w:rsidR="00F23E7F" w:rsidRPr="005952ED" w14:paraId="04D237AC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C0DA99A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33022D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B50D7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48A457FA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FAE76C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0ECFF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A4BED6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DF394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A4F66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8D2A8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0D96C5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45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36C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579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7AF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44A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7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790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25,000</w:t>
            </w:r>
          </w:p>
        </w:tc>
      </w:tr>
      <w:tr w:rsidR="00997F0D" w:rsidRPr="005952ED" w14:paraId="34BC6CE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FE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24D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80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0ED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3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F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C44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25,000</w:t>
            </w:r>
          </w:p>
        </w:tc>
      </w:tr>
      <w:tr w:rsidR="00997F0D" w:rsidRPr="005952ED" w14:paraId="44DF954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27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รวมงานบำบัดน้ำเสีย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0B9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024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818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320D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2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950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25,000</w:t>
            </w:r>
          </w:p>
        </w:tc>
      </w:tr>
      <w:tr w:rsidR="00997F0D" w:rsidRPr="005952ED" w14:paraId="7145D12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75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FB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4,045,658.63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08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3,113,505.67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89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2,803,500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0C38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0E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EF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2,601,000</w:t>
            </w:r>
          </w:p>
        </w:tc>
      </w:tr>
      <w:tr w:rsidR="00997F0D" w:rsidRPr="005952ED" w14:paraId="58D5BE1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5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8C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0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A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C055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1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D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B0D384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B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7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4A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6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60D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34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3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8D93EF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4900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1D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E6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F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8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6D96A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B6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C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5143E7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19AB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A8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40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2B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6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0B65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32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D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7B43177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C80F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B7C1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0D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D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3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963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AD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2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F80FB98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DAA2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1CD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54B0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09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โครงการจัดกิจกรรมรณรงค์ยุติความรุนแรงต่อเด็ก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สตรี และบุคคลในครอบครัว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1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5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5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E75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B4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8A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5,000</w:t>
            </w:r>
          </w:p>
        </w:tc>
      </w:tr>
      <w:tr w:rsidR="00997F0D" w:rsidRPr="005952ED" w14:paraId="0FF1C74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0C2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2588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B1D7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F3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โครงการประชุมประชาคมหมู่บ้านและตำบลในการจัดทำแผนชุมชนและแผนพัฒนาท้องถิ่น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E2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11,810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8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D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37C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65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2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4397982F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5970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EB0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4760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B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โครงการส่งเสริมพัฒนาอาชีพประชาชนตำบลบ้านลาด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E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B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3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711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89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E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6429702C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608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091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F91C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60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โครงการส่งเสริมและพัฒนาด้านอาชีพแก่เด็กและเยาวชน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03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99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1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3682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79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0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0BBEBA80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12F7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4695C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D2A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โครงการส่งเสริมและพัฒนาศักยภาพกลุ่มสตรีตำบลบ้านลาด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1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29,985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A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18,260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1F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D00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15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F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39A3A34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57F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FC9B7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44B3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EE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โครงการสำรวจข้อมูลเพื่อจัดทำแผนพัฒนาเศรษฐกิจพอเพียงท้องถิ่น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>ด้านการเกษตรและแหล่งน้ำ)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59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9E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0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F19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DA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5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4,000</w:t>
            </w:r>
          </w:p>
        </w:tc>
      </w:tr>
      <w:tr w:rsidR="00997F0D" w:rsidRPr="005952ED" w14:paraId="622E0B9E" w14:textId="77777777" w:rsidTr="001731C2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793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B151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9BD8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6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โครงการเสริมสร้างสัมพันธภาพของสมาชิกในครอบครัว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7D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C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29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922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3B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9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025E05F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75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065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4AD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18,260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F10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441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E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D76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</w:tr>
      <w:tr w:rsidR="00997F0D" w:rsidRPr="005952ED" w14:paraId="420BDE0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9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9E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ED7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18,260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AD2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73AA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BB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</w:tr>
      <w:tr w:rsidR="00997F0D" w:rsidRPr="005952ED" w14:paraId="7995B65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22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247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F5B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18,260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5D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239C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F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41D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</w:tr>
      <w:tr w:rsidR="00997F0D" w:rsidRPr="005952ED" w14:paraId="45F0F04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DE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  <w:p w14:paraId="343896DB" w14:textId="3E6F32F9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4B035844" w14:textId="77777777" w:rsidR="00B74214" w:rsidRPr="005952ED" w:rsidRDefault="00B74214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6F614C57" w14:textId="77777777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7F802500" w14:textId="7A000F8B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80A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41,795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CEFF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18,260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E82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A5E52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AE43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F084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104,000</w:t>
            </w:r>
          </w:p>
        </w:tc>
      </w:tr>
      <w:tr w:rsidR="00F23E7F" w:rsidRPr="005952ED" w14:paraId="2430DB0C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0E469B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B7743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AF2158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55A069DE" w14:textId="77777777" w:rsidTr="00EF52E7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15030A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C665F1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5ABD9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A280CC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7E9CF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D594B0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5F92B45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C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60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B8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7D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7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03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3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496E63F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5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3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C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B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1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CD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F5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AD7890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BF29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C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D3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D3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2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BC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1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55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1489DE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06A6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06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7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4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C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9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63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42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B280CE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DAF0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0AE2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B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7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9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97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A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F6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43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73B22E8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4EF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8214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0E40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E7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โครงการจัดงานแข่งขันกีฬาของเทศบาลตำบลบ้านลาด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7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93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F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30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400.00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B9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3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0A15A1E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05C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9D7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5232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4D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โครงการส่งเสริมการแข่งขันกีฬาของส่วนราชการหน่วยงานต่าง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8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8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6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51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A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C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7ACBEA1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DE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09E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A8A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190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B0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9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D4A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60,000</w:t>
            </w:r>
          </w:p>
        </w:tc>
      </w:tr>
      <w:tr w:rsidR="00997F0D" w:rsidRPr="005952ED" w14:paraId="2BDAEB0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FFD6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CD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20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4E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51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A8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E7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54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D333D0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7FA3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5BA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AF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F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6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1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3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AA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30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07716C7C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3B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86A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941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BF9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AF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BC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826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10,000</w:t>
            </w:r>
          </w:p>
        </w:tc>
      </w:tr>
      <w:tr w:rsidR="00997F0D" w:rsidRPr="005952ED" w14:paraId="14CF1E6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3F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96E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1E4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456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D8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A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F73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70,000</w:t>
            </w:r>
          </w:p>
        </w:tc>
      </w:tr>
      <w:tr w:rsidR="00997F0D" w:rsidRPr="005952ED" w14:paraId="6DD0015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B6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150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017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199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2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A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B7C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70,000</w:t>
            </w:r>
          </w:p>
        </w:tc>
      </w:tr>
      <w:tr w:rsidR="00997F0D" w:rsidRPr="005952ED" w14:paraId="160B644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C6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25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D7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5C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77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B1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72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2DF46C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24C6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7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D7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B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3E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05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E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C6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EF4F16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ABB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DC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6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9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E5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E7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08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BF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78C5DF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D4C6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861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9B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F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1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B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B6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C7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4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AF79F8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CE3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0721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6F2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B6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โครงการจัดกิจกรรมวันขึ้นปีใหม่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0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59,970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36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12,963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9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4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400.00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01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4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60,000</w:t>
            </w:r>
          </w:p>
        </w:tc>
      </w:tr>
      <w:tr w:rsidR="00997F0D" w:rsidRPr="005952ED" w14:paraId="68D5C17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F20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187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6AB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1D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โครงการจัดงานเนื่องในวันคล้ายวันพระบรมราชสมภพพระบาทสมเด็จพระบรมชนกา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ธิเบ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ศร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มหาภูมิพลอดุลยเดชมหาราช บรมนาถบพิตร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2F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E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5C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8C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FF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9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130A9C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BAC9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956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9571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2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โครงการจัดงานประเพณีสงกรานต์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4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51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7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B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212.50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79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B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997F0D" w:rsidRPr="005952ED" w14:paraId="63D05DC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ECE8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E566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496E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F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โครงการจัดงานพิธีทางศาสนาและรัฐพิธี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8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52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5,033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5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9A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CE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8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50,000</w:t>
            </w:r>
          </w:p>
        </w:tc>
      </w:tr>
      <w:tr w:rsidR="00997F0D" w:rsidRPr="005952ED" w14:paraId="17EAB8B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B94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1DA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E3BD0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F4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โครงการจัดงานรำลึกถึงพระมหากรุณาธิคุณ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รัชกาลที่ </w:t>
            </w:r>
            <w:r w:rsidRPr="005952ED">
              <w:rPr>
                <w:rFonts w:hint="cs"/>
                <w:sz w:val="26"/>
                <w:szCs w:val="2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05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D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3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9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C5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F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0DE98C1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CB9EB" w14:textId="77777777" w:rsidR="00997F0D" w:rsidRPr="005952ED" w:rsidRDefault="00997F0D">
            <w:pPr>
              <w:rPr>
                <w:sz w:val="26"/>
                <w:szCs w:val="26"/>
                <w:cs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52EC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F9F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3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โครงการจัดงานวันเฉลิมพระชนมพรรษา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รัชกาลที่ </w:t>
            </w:r>
            <w:r w:rsidRPr="005952ED">
              <w:rPr>
                <w:rFonts w:hint="cs"/>
                <w:sz w:val="26"/>
                <w:szCs w:val="26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B3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19,533.5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8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10,950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F4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3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CE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5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F23E7F" w:rsidRPr="005952ED" w14:paraId="3E88FCFC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FBD902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C0F8A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0FA06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66361BEF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85E358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3837B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BD24E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3D236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F83374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7ED507F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34A1A82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0EF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23F0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69C6A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12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โครงการจัดงานวันเฉลิมพระชนมพรรษาสมเด็จพระนางเจ้าสิริกิติ์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พระบรมราชินีนาถ พระบรมราชชนนีพันปีหลวง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B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79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4,150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4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25CE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-57.14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9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65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1D3E1A5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DAA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FB22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2F23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7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โครงการจัดงานวันเฉลิมพระชนมพรรษาสมเด็จพระนางเจ้าฯ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พระบรมราชินี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B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E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1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29E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-57.14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A2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E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20434CE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4E6D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06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D46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B5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โครงการประเพณีลอยกระทง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5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88,999.66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0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90,650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B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797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35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1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7049437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9610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3D1F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1C4F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AC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70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149,548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3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58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F788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E1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F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</w:tr>
      <w:tr w:rsidR="00997F0D" w:rsidRPr="005952ED" w14:paraId="2D016C6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DEF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EF9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232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F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โครงการวันเทศบาล</w:t>
            </w:r>
            <w:r w:rsidRPr="005952ED">
              <w:rPr>
                <w:rFonts w:hint="cs"/>
                <w:sz w:val="26"/>
                <w:szCs w:val="26"/>
              </w:rPr>
              <w:t xml:space="preserve"> 24 </w:t>
            </w:r>
            <w:r w:rsidRPr="005952ED">
              <w:rPr>
                <w:rFonts w:hint="cs"/>
                <w:sz w:val="26"/>
                <w:szCs w:val="26"/>
                <w:cs/>
              </w:rPr>
              <w:t>เมษายน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A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3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6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2B5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74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A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A9D0F8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75A1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72B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B42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C3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โครงการวัน</w:t>
            </w:r>
            <w:proofErr w:type="spellStart"/>
            <w:r w:rsidRPr="005952ED">
              <w:rPr>
                <w:rFonts w:hint="cs"/>
                <w:sz w:val="26"/>
                <w:szCs w:val="26"/>
                <w:cs/>
              </w:rPr>
              <w:t>ปิย</w:t>
            </w:r>
            <w:proofErr w:type="spellEnd"/>
            <w:r w:rsidRPr="005952ED">
              <w:rPr>
                <w:rFonts w:hint="cs"/>
                <w:sz w:val="26"/>
                <w:szCs w:val="26"/>
                <w:cs/>
              </w:rPr>
              <w:t>มหาราช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7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5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C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E981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B9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2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1,000</w:t>
            </w:r>
          </w:p>
        </w:tc>
      </w:tr>
      <w:tr w:rsidR="00997F0D" w:rsidRPr="005952ED" w14:paraId="5E49F1F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9ECF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46C5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C15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48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โครงการสืบสานวัฒนธรรมทางศาสนา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0F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DA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14A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69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F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4054BF86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08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060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346,751.16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96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138,246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654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395,800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F527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0C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5BC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591,000</w:t>
            </w:r>
          </w:p>
        </w:tc>
      </w:tr>
      <w:tr w:rsidR="00997F0D" w:rsidRPr="005952ED" w14:paraId="25CE5BF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B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779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346,751.16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D44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138,246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0AA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395,800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542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4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D1C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591,000</w:t>
            </w:r>
          </w:p>
        </w:tc>
      </w:tr>
      <w:tr w:rsidR="00997F0D" w:rsidRPr="005952ED" w14:paraId="59322F5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ABE8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B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DD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4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8D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366B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90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1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078D08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FA83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23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50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CD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84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455B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F4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03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255666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46B6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986F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A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8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5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CF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0B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9E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7A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BFCB8E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5C5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2EB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802E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E9D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เงินอุดหนุนโครงการจัดขบวนแห่งานพระนครคีรี</w:t>
            </w:r>
            <w:r w:rsidRPr="005952ED">
              <w:rPr>
                <w:rFonts w:hint="cs"/>
                <w:sz w:val="26"/>
                <w:szCs w:val="26"/>
              </w:rPr>
              <w:t xml:space="preserve"> –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เมืองเพชร ประจำปี </w:t>
            </w:r>
            <w:r w:rsidRPr="005952ED">
              <w:rPr>
                <w:rFonts w:hint="cs"/>
                <w:sz w:val="26"/>
                <w:szCs w:val="26"/>
              </w:rPr>
              <w:t>2563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6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A0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80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13E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EF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F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BD6589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E3F0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593F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B28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D0B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เงินอุดหนุนโครงการจัดขบวนแห่งานพระนครคีรี</w:t>
            </w:r>
            <w:r w:rsidRPr="005952ED">
              <w:rPr>
                <w:rFonts w:hint="cs"/>
                <w:sz w:val="26"/>
                <w:szCs w:val="26"/>
              </w:rPr>
              <w:t xml:space="preserve"> –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เมืองเพชร ประจำปี </w:t>
            </w:r>
            <w:r w:rsidRPr="005952ED">
              <w:rPr>
                <w:rFonts w:hint="cs"/>
                <w:sz w:val="26"/>
                <w:szCs w:val="26"/>
              </w:rPr>
              <w:t>2565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B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71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837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0D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50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DEF57F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277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8006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8E21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AC8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เงินอุดหนุนโครงการจัดขบวนแห่งานพระนครคีรี</w:t>
            </w:r>
            <w:r w:rsidRPr="005952ED">
              <w:rPr>
                <w:rFonts w:hint="cs"/>
                <w:sz w:val="26"/>
                <w:szCs w:val="26"/>
              </w:rPr>
              <w:t xml:space="preserve"> -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เมืองเพชร ประจำปี </w:t>
            </w:r>
            <w:r w:rsidRPr="005952ED">
              <w:rPr>
                <w:rFonts w:hint="cs"/>
                <w:sz w:val="26"/>
                <w:szCs w:val="26"/>
              </w:rPr>
              <w:t>2566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D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15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C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0203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CC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5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1EA11C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E8C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987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0461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D25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เงินอุดหนุนโครงการจัดงานแข่งขันวัวเทียมเกวียน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ปีงบประมาณ </w:t>
            </w:r>
            <w:r w:rsidRPr="005952ED">
              <w:rPr>
                <w:rFonts w:hint="cs"/>
                <w:sz w:val="26"/>
                <w:szCs w:val="26"/>
              </w:rPr>
              <w:t>2566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9E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9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4A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4CB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4B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7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</w:tr>
      <w:tr w:rsidR="00997F0D" w:rsidRPr="005952ED" w14:paraId="626EE7D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8B61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D7B8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98DB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A5F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เงินอุดหนุนโครงการจัดงานแข่งขันวัวเทียมเกวียนและบ้านลาด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103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ปี ปีงบประมาณ </w:t>
            </w:r>
            <w:r w:rsidRPr="005952ED">
              <w:rPr>
                <w:rFonts w:hint="cs"/>
                <w:sz w:val="26"/>
                <w:szCs w:val="26"/>
              </w:rPr>
              <w:t>2563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8C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14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4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91B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D1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6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ED1FAE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14FF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592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A1FB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CFE" w14:textId="77777777" w:rsidR="00997F0D" w:rsidRPr="005952ED" w:rsidRDefault="00997F0D" w:rsidP="00F23E7F">
            <w:pPr>
              <w:ind w:left="-106" w:right="-71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เงินอุดหนุนโครงการจัดงานแข่งขันวัวเทียมเกวียนและบ้านลาด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105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ปี ปีงบประมาณ </w:t>
            </w:r>
            <w:r w:rsidRPr="005952ED">
              <w:rPr>
                <w:rFonts w:hint="cs"/>
                <w:sz w:val="26"/>
                <w:szCs w:val="26"/>
              </w:rPr>
              <w:t>2565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31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D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7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AC0A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09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59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759940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BD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7C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A5D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3B7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0E7D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D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5E9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140,000</w:t>
            </w:r>
          </w:p>
        </w:tc>
      </w:tr>
      <w:tr w:rsidR="00997F0D" w:rsidRPr="005952ED" w14:paraId="7978BC1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E1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D6B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F7F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44F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1FB0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38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A42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140,000</w:t>
            </w:r>
          </w:p>
        </w:tc>
      </w:tr>
      <w:tr w:rsidR="00997F0D" w:rsidRPr="005952ED" w14:paraId="54858D5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09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24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486,751.16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A8F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138,246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F5A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425,800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9EC1C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09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9E4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731,000</w:t>
            </w:r>
          </w:p>
        </w:tc>
      </w:tr>
      <w:tr w:rsidR="00997F0D" w:rsidRPr="005952ED" w14:paraId="30E9962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406" w14:textId="5A5E126D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  <w:p w14:paraId="65F5C4C0" w14:textId="77777777" w:rsidR="00B74214" w:rsidRPr="005952ED" w:rsidRDefault="00B74214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228B2482" w14:textId="0176F4D9" w:rsidR="00F23E7F" w:rsidRPr="005952ED" w:rsidRDefault="00F23E7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F06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486,751.16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542D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147,446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2AE0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455,800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6995D5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101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1A53" w14:textId="77777777" w:rsidR="00997F0D" w:rsidRPr="005952ED" w:rsidRDefault="00997F0D" w:rsidP="00F23E7F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801,000</w:t>
            </w:r>
          </w:p>
        </w:tc>
      </w:tr>
      <w:tr w:rsidR="00F23E7F" w:rsidRPr="005952ED" w14:paraId="38FA3617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8E7019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6F552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21E27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24920D00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F9ED0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078CE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B60FF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8FC64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5B6978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8E06BB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7C55D6A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24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A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12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1C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A6B4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FF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D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F9AF09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68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C3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C8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AB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2741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CC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C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7F5934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0DAB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4E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7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85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C4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2AE1F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54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0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EFF97A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125E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1F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53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F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B8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37423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0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93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AB5C17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A8DE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2D0C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C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เงินเดือนข้าราชการ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E8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766,800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5F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805,320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5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853,200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8898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28.68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70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9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1,097,900</w:t>
            </w:r>
          </w:p>
        </w:tc>
      </w:tr>
      <w:tr w:rsidR="00997F0D" w:rsidRPr="005952ED" w14:paraId="2CDBA19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CC25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0263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4C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97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F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42,000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F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2F7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6E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37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46,500</w:t>
            </w:r>
          </w:p>
        </w:tc>
      </w:tr>
      <w:tr w:rsidR="00997F0D" w:rsidRPr="005952ED" w14:paraId="6AD22AB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311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57CC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F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3B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440,100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6E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464,340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3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491,000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F7D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-42.97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BD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E1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280,000</w:t>
            </w:r>
          </w:p>
        </w:tc>
      </w:tr>
      <w:tr w:rsidR="00997F0D" w:rsidRPr="005952ED" w14:paraId="380410B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BD7E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F74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80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9D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4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88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0A37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96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B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108,000</w:t>
            </w:r>
          </w:p>
        </w:tc>
      </w:tr>
      <w:tr w:rsidR="00997F0D" w:rsidRPr="005952ED" w14:paraId="60E36CA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2F20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B1E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4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เงินเพิ่มต่าง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D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B6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A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8EB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A0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8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6A345F93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4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8F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1,368,900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703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1,431,660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AE1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1,510,700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CA15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A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BD2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1,544,400</w:t>
            </w:r>
          </w:p>
        </w:tc>
      </w:tr>
      <w:tr w:rsidR="00997F0D" w:rsidRPr="005952ED" w14:paraId="2662F82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58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B6C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1,368,900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AF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1,431,660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7A9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1,510,700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F072E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54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259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1,544,400</w:t>
            </w:r>
          </w:p>
        </w:tc>
      </w:tr>
      <w:tr w:rsidR="00997F0D" w:rsidRPr="005952ED" w14:paraId="1CF51ED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72E1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3A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0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C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4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A142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D3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D1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EDB34B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ADF76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7B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9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D9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27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128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BA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F6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5B8E36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8165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0506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DD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BC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9,020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7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18,700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9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8352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87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6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2B33BC3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8BD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E9AF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54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4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E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32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B7FB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1F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0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91C6DF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8C0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3C0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55755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9C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6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F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4D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42D8B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8C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F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</w:tr>
      <w:tr w:rsidR="00997F0D" w:rsidRPr="005952ED" w14:paraId="708E619E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FA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552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18,170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5FB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A42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1609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E7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D5A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50,000</w:t>
            </w:r>
          </w:p>
        </w:tc>
      </w:tr>
      <w:tr w:rsidR="00997F0D" w:rsidRPr="005952ED" w14:paraId="77A34ED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3EC6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4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F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F5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D8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B3A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1C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88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28191BE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565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C6AB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F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5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F7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33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79C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B5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8F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36EDF3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51434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8E5E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548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8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29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95,448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14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113,900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B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6384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147.06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70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54D" w14:textId="2A4E30A9" w:rsidR="00997F0D" w:rsidRPr="005952ED" w:rsidRDefault="00B62579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211</w:t>
            </w:r>
            <w:r w:rsidR="00997F0D" w:rsidRPr="005952ED">
              <w:rPr>
                <w:rFonts w:hint="cs"/>
                <w:sz w:val="26"/>
                <w:szCs w:val="26"/>
              </w:rPr>
              <w:t>,</w:t>
            </w:r>
            <w:r w:rsidRPr="005952ED">
              <w:rPr>
                <w:sz w:val="26"/>
                <w:szCs w:val="26"/>
              </w:rPr>
              <w:t>2</w:t>
            </w:r>
            <w:r w:rsidR="00997F0D" w:rsidRPr="005952ED">
              <w:rPr>
                <w:rFonts w:hint="cs"/>
                <w:sz w:val="26"/>
                <w:szCs w:val="26"/>
              </w:rPr>
              <w:t>00</w:t>
            </w:r>
          </w:p>
        </w:tc>
      </w:tr>
      <w:tr w:rsidR="00997F0D" w:rsidRPr="005952ED" w14:paraId="038D2B1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572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93F1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DE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9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6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30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CAAB1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CB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7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A1D4C3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A002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4648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18E1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77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4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CA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5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03A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A7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F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</w:tr>
      <w:tr w:rsidR="00997F0D" w:rsidRPr="005952ED" w14:paraId="50532D8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260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5674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6F7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1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59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15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7B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ADED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46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CE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22,000</w:t>
            </w:r>
          </w:p>
        </w:tc>
      </w:tr>
      <w:tr w:rsidR="00997F0D" w:rsidRPr="005952ED" w14:paraId="7E25457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65E9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7E3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24BA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7A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โครงการจัดทำผังเมืองรวมในพื้นที่เขตเทศบาลตำบลบ้านลาด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2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3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222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-66.67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0A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4E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F23E7F" w:rsidRPr="005952ED" w14:paraId="72C10593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2097C97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FD5A3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79B92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59C7C452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FFD4A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E8D2AF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8B6E13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E9A79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CFD5DA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04BDF7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418AAA3F" w14:textId="77777777" w:rsidTr="00EF52E7">
        <w:trPr>
          <w:trHeight w:val="37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765C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9A9A9"/>
            </w:tcBorders>
            <w:shd w:val="clear" w:color="auto" w:fill="auto"/>
            <w:vAlign w:val="center"/>
            <w:hideMark/>
          </w:tcPr>
          <w:p w14:paraId="2639A6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B1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6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1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14,950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24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7F1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20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4CBF4720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B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12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95,448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516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128,850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02F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D958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B1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C910" w14:textId="0FF06D8A" w:rsidR="00997F0D" w:rsidRPr="005952ED" w:rsidRDefault="00B62579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355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Pr="005952ED">
              <w:rPr>
                <w:b/>
                <w:bCs/>
                <w:sz w:val="26"/>
                <w:szCs w:val="26"/>
              </w:rPr>
              <w:t>2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997F0D" w:rsidRPr="005952ED" w14:paraId="4ED4C2F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8681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56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18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F3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5E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DF60D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B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622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2D87F2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844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FEE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C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E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9E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2B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70E9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1C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2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</w:tr>
      <w:tr w:rsidR="00997F0D" w:rsidRPr="005952ED" w14:paraId="77BC302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32E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64E5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3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01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D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2,060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F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EB47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3F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6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70040E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F90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8D43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15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AD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10,197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4F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26,418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D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6F7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C7E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6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150,000</w:t>
            </w:r>
          </w:p>
        </w:tc>
      </w:tr>
      <w:tr w:rsidR="00997F0D" w:rsidRPr="005952ED" w14:paraId="184451B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F4D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93BD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F7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C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90,015.06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3A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69,811.7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7B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E07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AC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E0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130,000</w:t>
            </w:r>
          </w:p>
        </w:tc>
      </w:tr>
      <w:tr w:rsidR="00997F0D" w:rsidRPr="005952ED" w14:paraId="7764D7E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74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DAF3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4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1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D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39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CE95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CC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F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</w:tr>
      <w:tr w:rsidR="00997F0D" w:rsidRPr="005952ED" w14:paraId="1E5D39D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476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E305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32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72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16,800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1F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64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A7FC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FBD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4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40,000</w:t>
            </w:r>
          </w:p>
        </w:tc>
      </w:tr>
      <w:tr w:rsidR="00997F0D" w:rsidRPr="005952ED" w14:paraId="62B47FD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1908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9167B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8C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วัสดุสำรวจ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F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6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F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C859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FC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1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15,000</w:t>
            </w:r>
          </w:p>
        </w:tc>
      </w:tr>
      <w:tr w:rsidR="00997F0D" w:rsidRPr="005952ED" w14:paraId="046ACDE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98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479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117,012.06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C77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98,289.7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094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340,000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BB5D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9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BA8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365,000</w:t>
            </w:r>
          </w:p>
        </w:tc>
      </w:tr>
      <w:tr w:rsidR="00997F0D" w:rsidRPr="005952ED" w14:paraId="6887729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09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E9D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230,630.06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7C4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252,139.7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9EF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690,000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05EE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4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FA34" w14:textId="30DD9FAB" w:rsidR="00997F0D" w:rsidRPr="005952ED" w:rsidRDefault="00B62579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770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Pr="005952ED">
              <w:rPr>
                <w:b/>
                <w:bCs/>
                <w:sz w:val="26"/>
                <w:szCs w:val="26"/>
              </w:rPr>
              <w:t>2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997F0D" w:rsidRPr="005952ED" w14:paraId="0438AAD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49C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4B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A1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5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42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DB1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92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08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6C0BD3A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FDFF3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BB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04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FA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CB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7E8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45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D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5ADB4AF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3C80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D488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F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F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68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6C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929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FB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7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DA6FB2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976D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FF0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F41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F0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ตู้เก็บเอกสารแบบบานเลื่อน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7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2E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0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347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FB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FB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2633264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D3E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313E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4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8D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0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BA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FFC5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29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E9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407F4F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11C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ED26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AC8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11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เครื่องคอมพิวเตอร์โน้ตบุ๊ก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สำหรับงานประมวลผล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04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B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2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1072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51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37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125D8B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E21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6BB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CC52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42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</w:t>
            </w:r>
            <w:r w:rsidRPr="005952ED">
              <w:rPr>
                <w:rFonts w:hint="cs"/>
                <w:sz w:val="26"/>
                <w:szCs w:val="26"/>
              </w:rPr>
              <w:t xml:space="preserve">Multifunction </w:t>
            </w:r>
            <w:r w:rsidRPr="005952ED">
              <w:rPr>
                <w:rFonts w:hint="cs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  <w:sz w:val="26"/>
                <w:szCs w:val="26"/>
              </w:rPr>
              <w:t>Ink Tank Printer)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25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B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91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F356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5C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79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7,500</w:t>
            </w:r>
          </w:p>
        </w:tc>
      </w:tr>
      <w:tr w:rsidR="00997F0D" w:rsidRPr="005952ED" w14:paraId="0A98059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7086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9DB7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536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6E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เครื่องพิมพ์แบบฉีดหมึก</w:t>
            </w:r>
            <w:r w:rsidRPr="005952ED">
              <w:rPr>
                <w:rFonts w:hint="cs"/>
                <w:sz w:val="26"/>
                <w:szCs w:val="26"/>
              </w:rPr>
              <w:t xml:space="preserve"> (Inkjet Printer)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สำหรับกระดาษขนาด </w:t>
            </w:r>
            <w:r w:rsidRPr="005952ED">
              <w:rPr>
                <w:rFonts w:hint="cs"/>
                <w:sz w:val="26"/>
                <w:szCs w:val="26"/>
              </w:rPr>
              <w:t>A3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9B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E1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73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206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8D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05894BD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A0C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CC3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960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74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เครื่องพิมพ์เลเซอร์หรือ</w:t>
            </w:r>
            <w:r w:rsidRPr="005952ED">
              <w:rPr>
                <w:rFonts w:hint="cs"/>
                <w:sz w:val="26"/>
                <w:szCs w:val="26"/>
              </w:rPr>
              <w:t xml:space="preserve"> LED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ขาวดำ ชนิด </w:t>
            </w:r>
            <w:r w:rsidRPr="005952ED">
              <w:rPr>
                <w:rFonts w:hint="cs"/>
                <w:sz w:val="26"/>
                <w:szCs w:val="26"/>
              </w:rPr>
              <w:t xml:space="preserve">Network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สำหรับกระดาษขนาด </w:t>
            </w:r>
            <w:r w:rsidRPr="005952ED">
              <w:rPr>
                <w:rFonts w:hint="cs"/>
                <w:sz w:val="26"/>
                <w:szCs w:val="26"/>
              </w:rPr>
              <w:t>A3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D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1E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53,000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B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FE255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15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3A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F02795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79E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2A4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365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53,000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AE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8CAFD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4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428B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7,500</w:t>
            </w:r>
          </w:p>
        </w:tc>
      </w:tr>
      <w:tr w:rsidR="00997F0D" w:rsidRPr="005952ED" w14:paraId="4C331F6D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E0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0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260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53,000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447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28,300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B667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F2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429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7,500</w:t>
            </w:r>
          </w:p>
        </w:tc>
      </w:tr>
      <w:tr w:rsidR="00997F0D" w:rsidRPr="005952ED" w14:paraId="697A56B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59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BEE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1,611,530.06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763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1,736,799.7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206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2,229,000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C018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AA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0BE0" w14:textId="658BC3ED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</w:t>
            </w:r>
            <w:r w:rsidR="00B62579" w:rsidRPr="005952ED">
              <w:rPr>
                <w:b/>
                <w:bCs/>
                <w:sz w:val="26"/>
                <w:szCs w:val="26"/>
              </w:rPr>
              <w:t>322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="00B62579" w:rsidRPr="005952ED">
              <w:rPr>
                <w:b/>
                <w:bCs/>
                <w:sz w:val="26"/>
                <w:szCs w:val="26"/>
              </w:rPr>
              <w:t>1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F23E7F" w:rsidRPr="005952ED" w14:paraId="00858793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C3688F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68F2FE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2EB294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04F3ED81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DAEC18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4361E9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10156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10F16B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A8525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BA285C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656B9594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34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17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1F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AA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6BA4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F7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CE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4AA37C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62DF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AA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5D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CF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89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A6D22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93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F6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39901B7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BCC2E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B3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AF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8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3A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FCAE7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08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FA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462675E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B3A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8384D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7E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01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5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B4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4F4E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1D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75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60774B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515F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7E3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404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1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12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A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F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216,000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7C51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69.44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87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8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366,000</w:t>
            </w:r>
          </w:p>
        </w:tc>
      </w:tr>
      <w:tr w:rsidR="00997F0D" w:rsidRPr="005952ED" w14:paraId="6A79048E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51A3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BC7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42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6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4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7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9EE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-42.5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79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36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230,000</w:t>
            </w:r>
          </w:p>
        </w:tc>
      </w:tr>
      <w:tr w:rsidR="00997F0D" w:rsidRPr="005952ED" w14:paraId="27066FC1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47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52B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973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02C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616,000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C52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41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401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596,000</w:t>
            </w:r>
          </w:p>
        </w:tc>
      </w:tr>
      <w:tr w:rsidR="00997F0D" w:rsidRPr="005952ED" w14:paraId="17CD0CB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FA03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0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0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D2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22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BEE3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B1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79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064BBEE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CC97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7A2BB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9A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C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3C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7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0434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-54.55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4A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F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451F3D1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684B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D7B0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7A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E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50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8C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C381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ED1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4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130,000</w:t>
            </w:r>
          </w:p>
        </w:tc>
      </w:tr>
      <w:tr w:rsidR="00997F0D" w:rsidRPr="005952ED" w14:paraId="1A6794DB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3F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51B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D58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14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D85E5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40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7E6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230,000</w:t>
            </w:r>
          </w:p>
        </w:tc>
      </w:tr>
      <w:tr w:rsidR="00997F0D" w:rsidRPr="005952ED" w14:paraId="2958A9B5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21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C4B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B16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548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966,000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18B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01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49F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826,000</w:t>
            </w:r>
          </w:p>
        </w:tc>
      </w:tr>
      <w:tr w:rsidR="00997F0D" w:rsidRPr="005952ED" w14:paraId="7AAF699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3581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A2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DBB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2E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FB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16AD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7A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39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7E78513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34789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FB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497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A5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78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B39E60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ED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7A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5BEF7D1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18D9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2B4F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93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A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66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A2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F858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70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2F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CD415E2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9F9B2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FFAF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AA5D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กล้องระดับ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ขนาดกำลังขยาย </w:t>
            </w:r>
            <w:r w:rsidRPr="005952ED">
              <w:rPr>
                <w:rFonts w:hint="cs"/>
                <w:sz w:val="26"/>
                <w:szCs w:val="26"/>
              </w:rPr>
              <w:t xml:space="preserve">30 </w:t>
            </w:r>
            <w:r w:rsidRPr="005952ED">
              <w:rPr>
                <w:rFonts w:hint="cs"/>
                <w:sz w:val="26"/>
                <w:szCs w:val="26"/>
                <w:cs/>
              </w:rPr>
              <w:t>เท่า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0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A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9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B3B4A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D9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1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30,500</w:t>
            </w:r>
          </w:p>
        </w:tc>
      </w:tr>
      <w:tr w:rsidR="00997F0D" w:rsidRPr="005952ED" w14:paraId="1F4702B1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86F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18C4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E7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9C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5D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0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EB84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B3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E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55993EB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EF2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E8DA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E2F6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93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2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7A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1B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DACA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F1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E4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100,000</w:t>
            </w:r>
          </w:p>
        </w:tc>
      </w:tr>
      <w:tr w:rsidR="00997F0D" w:rsidRPr="005952ED" w14:paraId="781E6402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C7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C8C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95D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368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4134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D5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AF1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130,500</w:t>
            </w:r>
          </w:p>
        </w:tc>
      </w:tr>
      <w:tr w:rsidR="00997F0D" w:rsidRPr="005952ED" w14:paraId="1D9AF39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FA773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10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9F8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5A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49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C04C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CA1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7D4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</w:tr>
      <w:tr w:rsidR="00997F0D" w:rsidRPr="005952ED" w14:paraId="180AF3D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02E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A1F4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8A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AE7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98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0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2F3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534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01021D70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939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A436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7FA8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2B7" w14:textId="2089DBD5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คสล. บริเวณข้างบ้านนายอุเทน บุญมาก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จังหวัดเพชรบุรี</w:t>
            </w:r>
          </w:p>
          <w:p w14:paraId="63C34B4D" w14:textId="77777777" w:rsidR="00B74214" w:rsidRPr="005952ED" w:rsidRDefault="00B74214">
            <w:pPr>
              <w:rPr>
                <w:sz w:val="26"/>
                <w:szCs w:val="26"/>
              </w:rPr>
            </w:pPr>
          </w:p>
          <w:p w14:paraId="434273B8" w14:textId="3122F858" w:rsidR="00F23E7F" w:rsidRPr="005952ED" w:rsidRDefault="00F23E7F">
            <w:pPr>
              <w:rPr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248C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EC5F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C65E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289,500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6AAD10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F908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9DEB" w14:textId="77777777" w:rsidR="00997F0D" w:rsidRPr="005952ED" w:rsidRDefault="00997F0D" w:rsidP="00F23E7F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F23E7F" w:rsidRPr="005952ED" w14:paraId="63587D31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EB3426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3C57D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01C7B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55BF90CD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C7B15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EB5011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D6B608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B624E3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5607366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037BFA2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997F0D" w:rsidRPr="005952ED" w14:paraId="1800D63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2FF5B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2C89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572D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7D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คสล. บริเวณบ้านนายบุญเลิศ</w:t>
            </w:r>
            <w:r w:rsidRPr="005952ED">
              <w:rPr>
                <w:rFonts w:hint="cs"/>
                <w:sz w:val="26"/>
                <w:szCs w:val="26"/>
              </w:rPr>
              <w:t xml:space="preserve">  </w:t>
            </w:r>
            <w:r w:rsidRPr="005952ED">
              <w:rPr>
                <w:rFonts w:hint="cs"/>
                <w:sz w:val="26"/>
                <w:szCs w:val="26"/>
                <w:cs/>
              </w:rPr>
              <w:t>ปานเจริญ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73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D2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10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151,200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C463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B0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9A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E710B33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2798B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1A3A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6567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7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คสล. บริเวณบ้านนายลบ ยิ่งยง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5F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80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6A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E55F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489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7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8930D39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C7890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E1BC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0EE89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E11" w14:textId="23A1B959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คสล. บริเวณพนังกั้นน้ำ หม</w:t>
            </w:r>
            <w:r w:rsidR="00E520E0" w:rsidRPr="005952ED">
              <w:rPr>
                <w:rFonts w:hint="cs"/>
                <w:sz w:val="26"/>
                <w:szCs w:val="26"/>
                <w:cs/>
              </w:rPr>
              <w:t>ู่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ที่ </w:t>
            </w:r>
            <w:r w:rsidRPr="005952ED">
              <w:rPr>
                <w:rFonts w:hint="cs"/>
                <w:sz w:val="26"/>
                <w:szCs w:val="26"/>
              </w:rPr>
              <w:t xml:space="preserve">8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80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2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E8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AD81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50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5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500,000</w:t>
            </w:r>
          </w:p>
        </w:tc>
      </w:tr>
      <w:tr w:rsidR="00E520E0" w:rsidRPr="005952ED" w14:paraId="0BDE8F51" w14:textId="77777777" w:rsidTr="00E520E0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8C33A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680C8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74409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CC5" w14:textId="3C936B3E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 xml:space="preserve">โครงการก่อสร้างห้องเก็บของอเนกประสงค์พร้อมห้องน้ำ บริเวณสวนสมเด็จย่า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7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0B2" w14:textId="77777777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98F2" w14:textId="77777777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632A" w14:textId="3E657A42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7227A2" w14:textId="560FFC42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68D7" w14:textId="77777777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C4AB" w14:textId="3BFB6BF5" w:rsidR="00E520E0" w:rsidRPr="005952ED" w:rsidRDefault="00E520E0" w:rsidP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120,000</w:t>
            </w:r>
          </w:p>
        </w:tc>
      </w:tr>
      <w:tr w:rsidR="00997F0D" w:rsidRPr="005952ED" w14:paraId="4CDB49E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F035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DF42C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2561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85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โครงการก่อสร้างฝาบ่อพัก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บริเวณหมู่ที่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1 -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8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E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66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4B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3CCB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C8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AE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2CA854B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F1FF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A735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8A3C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AB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โครงการก่อสร้างฝารางระบายน้ำ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บริเวณซอย </w:t>
            </w:r>
            <w:r w:rsidRPr="005952ED">
              <w:rPr>
                <w:rFonts w:hint="cs"/>
                <w:sz w:val="26"/>
                <w:szCs w:val="26"/>
              </w:rPr>
              <w:t xml:space="preserve">17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1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E8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2A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FC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155,700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2412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F6A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6D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885470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86C8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177E0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AEBC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FD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โครงการติดตั้งหลังคากันสาดอาคารสำนักงานเทศบาลตำบลบ้านลาด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7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F5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50E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2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29E9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07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46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28CA0C9C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26A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5283A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51DE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34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โครงการเทลาน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คสล. บริเวณสวนสมเด็จย่า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7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8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FF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93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346,100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ADDD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198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D6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45C0767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2953C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413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DB689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0B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โครงการปรับปรุงต่อเติมศาลาริมน้ำ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76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EE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86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E777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240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68F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7BEE334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D76E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6E37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22A5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0E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โครงการฝังท่อส่งน้ำ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บริเวณบ้านนางวิรัตน์ เผือกผ่อง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1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3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A5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14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489,500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55CA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89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9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6D023B9D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1D0E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925D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D417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09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โครงการฝังท่อส่งน้ำ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บริเวณบ้านนายอำพล อินพราหมณ์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27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91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BC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262,200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37AD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AE3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17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386667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5D9C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01098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946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2C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B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D3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7EC0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C92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0B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60FEF6F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5E0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7508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EA48B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C3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โครงการก่อสร้างบันไดลงแม่น้ำเพชรบุรี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>บริเวณบ้านนางสำราญ</w:t>
            </w:r>
            <w:r w:rsidRPr="005952ED">
              <w:rPr>
                <w:rFonts w:hint="cs"/>
                <w:sz w:val="26"/>
                <w:szCs w:val="26"/>
              </w:rPr>
              <w:t xml:space="preserve"> 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ปานอ้น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4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84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267,900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D7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1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709C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91C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4B9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32B41AC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5792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15F76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11EA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C20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โครงการขุดคูดินส่งน้ำ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บริเวณหมู่ที่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83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843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87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55D2C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90F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9C1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280,000</w:t>
            </w:r>
          </w:p>
        </w:tc>
      </w:tr>
      <w:tr w:rsidR="00F23E7F" w:rsidRPr="005952ED" w14:paraId="40AB0F90" w14:textId="77777777" w:rsidTr="008D7CAB">
        <w:trPr>
          <w:trHeight w:val="57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9DAE98B" w14:textId="77777777" w:rsidR="00F23E7F" w:rsidRPr="005952ED" w:rsidRDefault="00F23E7F" w:rsidP="00C75E3E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3E42C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594987E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23E7F" w:rsidRPr="005952ED" w14:paraId="47BC3F57" w14:textId="77777777" w:rsidTr="008D7CAB">
        <w:trPr>
          <w:trHeight w:val="57"/>
        </w:trPr>
        <w:tc>
          <w:tcPr>
            <w:tcW w:w="7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D80CF77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1A4055C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C6E8173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68E940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C9193D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>ยอดต่าง</w:t>
            </w:r>
            <w:r w:rsidRPr="005952ED">
              <w:rPr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9FC98" w14:textId="77777777" w:rsidR="00F23E7F" w:rsidRPr="005952ED" w:rsidRDefault="00F23E7F" w:rsidP="00C75E3E">
            <w:pPr>
              <w:jc w:val="center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  <w:cs/>
              </w:rPr>
              <w:t xml:space="preserve">ปี </w:t>
            </w:r>
            <w:r w:rsidRPr="005952ED">
              <w:rPr>
                <w:b/>
                <w:bCs/>
                <w:sz w:val="26"/>
                <w:szCs w:val="26"/>
              </w:rPr>
              <w:t>256</w:t>
            </w: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E520E0" w:rsidRPr="005952ED" w14:paraId="7C6A725C" w14:textId="77777777" w:rsidTr="00263CBE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570C8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45829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6FCE0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15E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โครงการติดตั้งประตูปิด</w:t>
            </w:r>
            <w:r w:rsidRPr="005952ED">
              <w:rPr>
                <w:rFonts w:hint="cs"/>
                <w:sz w:val="26"/>
                <w:szCs w:val="26"/>
              </w:rPr>
              <w:t xml:space="preserve"> -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เปิดน้ำ 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5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D84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170,000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DE6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572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C57AE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9B5" w14:textId="77777777" w:rsidR="00E520E0" w:rsidRPr="005952ED" w:rsidRDefault="00E520E0" w:rsidP="00263CBE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0C5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E520E0" w:rsidRPr="005952ED" w14:paraId="71BE167E" w14:textId="77777777" w:rsidTr="00263CBE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229BC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7E3F1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F07BCE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CD9" w14:textId="77777777" w:rsidR="00E520E0" w:rsidRPr="005952ED" w:rsidRDefault="00E520E0" w:rsidP="00263CBE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ติดตั้งรั้วกันตกบริเวณคอสะพาน</w:t>
            </w:r>
            <w:r w:rsidRPr="005952ED">
              <w:rPr>
                <w:rFonts w:hint="cs"/>
                <w:sz w:val="26"/>
                <w:szCs w:val="26"/>
              </w:rPr>
              <w:t xml:space="preserve">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2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7D1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7D9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177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F3FB5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58E" w14:textId="77777777" w:rsidR="00E520E0" w:rsidRPr="005952ED" w:rsidRDefault="00E520E0" w:rsidP="00263CBE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10C" w14:textId="77777777" w:rsidR="00E520E0" w:rsidRPr="005952ED" w:rsidRDefault="00E520E0" w:rsidP="00263CBE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57E05048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FAF9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DA4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6500F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6A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ฝังบ่อพักระบายน้ำบริเวณศาลา</w:t>
            </w:r>
            <w:r w:rsidRPr="005952ED">
              <w:rPr>
                <w:rFonts w:hint="cs"/>
                <w:sz w:val="26"/>
                <w:szCs w:val="26"/>
              </w:rPr>
              <w:t xml:space="preserve"> SML 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หมู่ที่ </w:t>
            </w:r>
            <w:r w:rsidRPr="005952ED">
              <w:rPr>
                <w:rFonts w:hint="cs"/>
                <w:sz w:val="26"/>
                <w:szCs w:val="26"/>
              </w:rPr>
              <w:t xml:space="preserve">3 </w:t>
            </w:r>
            <w:r w:rsidRPr="005952ED">
              <w:rPr>
                <w:rFonts w:hint="cs"/>
                <w:sz w:val="26"/>
                <w:szCs w:val="26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4F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76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D2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E02D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5D5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34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</w:tr>
      <w:tr w:rsidR="00997F0D" w:rsidRPr="005952ED" w14:paraId="17C9CB9A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4B5C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F0C3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07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C7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BB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1D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4CF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87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AF2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32A7BAE7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4839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873D2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D01BD4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40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8D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8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99,400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E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200,000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6DD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-40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207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D58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120,000</w:t>
            </w:r>
          </w:p>
        </w:tc>
      </w:tr>
      <w:tr w:rsidR="00997F0D" w:rsidRPr="005952ED" w14:paraId="7FBA8B45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9F2E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8709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78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ค่าชดเชยสัญญาแบบปรับราคาได้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ค่า </w:t>
            </w:r>
            <w:r w:rsidRPr="005952ED">
              <w:rPr>
                <w:rFonts w:hint="cs"/>
                <w:sz w:val="26"/>
                <w:szCs w:val="26"/>
              </w:rPr>
              <w:t>K)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E8B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BC8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F25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FCAD14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2C6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F2A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997F0D" w:rsidRPr="005952ED" w14:paraId="11390C26" w14:textId="77777777" w:rsidTr="00EF52E7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DD093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770A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692A3B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D6D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  <w:cs/>
              </w:rPr>
              <w:t>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26"/>
                <w:szCs w:val="26"/>
              </w:rPr>
              <w:t xml:space="preserve"> (</w:t>
            </w:r>
            <w:r w:rsidRPr="005952ED">
              <w:rPr>
                <w:rFonts w:hint="cs"/>
                <w:sz w:val="26"/>
                <w:szCs w:val="26"/>
                <w:cs/>
              </w:rPr>
              <w:t xml:space="preserve">ค่า </w:t>
            </w:r>
            <w:r w:rsidRPr="005952ED">
              <w:rPr>
                <w:rFonts w:hint="cs"/>
                <w:sz w:val="26"/>
                <w:szCs w:val="26"/>
              </w:rPr>
              <w:t>K)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030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95D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C26" w14:textId="77777777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85,000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F7611" w14:textId="4271360D" w:rsidR="00997F0D" w:rsidRPr="005952ED" w:rsidRDefault="00997F0D">
            <w:pPr>
              <w:jc w:val="right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-</w:t>
            </w:r>
            <w:r w:rsidR="00E520E0" w:rsidRPr="005952ED">
              <w:rPr>
                <w:sz w:val="26"/>
                <w:szCs w:val="26"/>
              </w:rPr>
              <w:t>52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21B" w14:textId="77777777" w:rsidR="00997F0D" w:rsidRPr="005952ED" w:rsidRDefault="00997F0D">
            <w:pPr>
              <w:jc w:val="center"/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E09" w14:textId="2FEC409B" w:rsidR="00997F0D" w:rsidRPr="005952ED" w:rsidRDefault="00E520E0">
            <w:pPr>
              <w:jc w:val="right"/>
              <w:rPr>
                <w:sz w:val="26"/>
                <w:szCs w:val="26"/>
              </w:rPr>
            </w:pPr>
            <w:r w:rsidRPr="005952ED">
              <w:rPr>
                <w:sz w:val="26"/>
                <w:szCs w:val="26"/>
              </w:rPr>
              <w:t>40</w:t>
            </w:r>
            <w:r w:rsidR="00997F0D" w:rsidRPr="005952ED">
              <w:rPr>
                <w:rFonts w:hint="cs"/>
                <w:sz w:val="26"/>
                <w:szCs w:val="26"/>
              </w:rPr>
              <w:t>,</w:t>
            </w:r>
            <w:r w:rsidRPr="005952ED">
              <w:rPr>
                <w:sz w:val="26"/>
                <w:szCs w:val="26"/>
              </w:rPr>
              <w:t>8</w:t>
            </w:r>
            <w:r w:rsidR="00997F0D" w:rsidRPr="005952ED">
              <w:rPr>
                <w:rFonts w:hint="cs"/>
                <w:sz w:val="26"/>
                <w:szCs w:val="26"/>
              </w:rPr>
              <w:t>00</w:t>
            </w:r>
          </w:p>
        </w:tc>
      </w:tr>
      <w:tr w:rsidR="00997F0D" w:rsidRPr="005952ED" w14:paraId="06612DD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F3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60C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583,900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6612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87B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2,209,200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58D1C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155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E4F4" w14:textId="73F67667" w:rsidR="00997F0D" w:rsidRPr="005952ED" w:rsidRDefault="000306E7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1,060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Pr="005952ED">
              <w:rPr>
                <w:b/>
                <w:bCs/>
                <w:sz w:val="26"/>
                <w:szCs w:val="26"/>
              </w:rPr>
              <w:t>8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997F0D" w:rsidRPr="005952ED" w14:paraId="7B1E90A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31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96B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583,900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FEFD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0A33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2,309,200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11BA6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FF9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4D91" w14:textId="31827F10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</w:t>
            </w:r>
            <w:r w:rsidR="000306E7" w:rsidRPr="005952ED">
              <w:rPr>
                <w:b/>
                <w:bCs/>
                <w:sz w:val="26"/>
                <w:szCs w:val="26"/>
              </w:rPr>
              <w:t>191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="000306E7" w:rsidRPr="005952ED">
              <w:rPr>
                <w:b/>
                <w:bCs/>
                <w:sz w:val="26"/>
                <w:szCs w:val="26"/>
              </w:rPr>
              <w:t>3</w:t>
            </w:r>
            <w:r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997F0D" w:rsidRPr="005952ED" w14:paraId="5517283A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D3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7CEC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583,900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47B1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129,400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48F6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3,275,200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0E25A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07E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4DE6" w14:textId="0186F1A0" w:rsidR="00997F0D" w:rsidRPr="005952ED" w:rsidRDefault="000306E7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b/>
                <w:bCs/>
                <w:sz w:val="26"/>
                <w:szCs w:val="26"/>
              </w:rPr>
              <w:t>2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Pr="005952ED">
              <w:rPr>
                <w:b/>
                <w:bCs/>
                <w:sz w:val="26"/>
                <w:szCs w:val="26"/>
              </w:rPr>
              <w:t>017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,</w:t>
            </w:r>
            <w:r w:rsidRPr="005952ED">
              <w:rPr>
                <w:b/>
                <w:bCs/>
                <w:sz w:val="26"/>
                <w:szCs w:val="26"/>
              </w:rPr>
              <w:t>3</w:t>
            </w:r>
            <w:r w:rsidR="00997F0D" w:rsidRPr="005952ED">
              <w:rPr>
                <w:rFonts w:hint="cs"/>
                <w:b/>
                <w:bCs/>
                <w:sz w:val="26"/>
                <w:szCs w:val="26"/>
              </w:rPr>
              <w:t>00</w:t>
            </w:r>
          </w:p>
        </w:tc>
      </w:tr>
      <w:tr w:rsidR="00997F0D" w:rsidRPr="005952ED" w14:paraId="138574C9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15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90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2,195,430.06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B2F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1,866,199.7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DC4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5,504,200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33D0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5E1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547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4,339,400</w:t>
            </w:r>
          </w:p>
        </w:tc>
      </w:tr>
      <w:tr w:rsidR="00997F0D" w:rsidRPr="005952ED" w14:paraId="3764BE57" w14:textId="77777777" w:rsidTr="00EF52E7">
        <w:trPr>
          <w:trHeight w:val="375"/>
        </w:trPr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FB25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FCA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32,745,398.03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ED0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30,780,841.63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7A8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39,799,000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E468F" w14:textId="77777777" w:rsidR="00997F0D" w:rsidRPr="005952ED" w:rsidRDefault="00997F0D">
            <w:pPr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D37" w14:textId="77777777" w:rsidR="00997F0D" w:rsidRPr="005952ED" w:rsidRDefault="00997F0D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279" w14:textId="77777777" w:rsidR="00997F0D" w:rsidRPr="005952ED" w:rsidRDefault="00997F0D">
            <w:pPr>
              <w:jc w:val="right"/>
              <w:rPr>
                <w:b/>
                <w:bCs/>
                <w:sz w:val="26"/>
                <w:szCs w:val="26"/>
              </w:rPr>
            </w:pPr>
            <w:r w:rsidRPr="005952ED">
              <w:rPr>
                <w:rFonts w:hint="cs"/>
                <w:b/>
                <w:bCs/>
                <w:sz w:val="26"/>
                <w:szCs w:val="26"/>
              </w:rPr>
              <w:t>40,148,500</w:t>
            </w:r>
          </w:p>
        </w:tc>
      </w:tr>
    </w:tbl>
    <w:p w14:paraId="6E94BEEC" w14:textId="77777777" w:rsidR="00671E07" w:rsidRPr="005952ED" w:rsidRDefault="00671E07" w:rsidP="00A933A1">
      <w:pPr>
        <w:rPr>
          <w:b/>
          <w:bCs/>
          <w:sz w:val="26"/>
          <w:szCs w:val="26"/>
        </w:rPr>
        <w:sectPr w:rsidR="00671E07" w:rsidRPr="005952ED" w:rsidSect="00520BBC">
          <w:pgSz w:w="16838" w:h="11906" w:orient="landscape" w:code="9"/>
          <w:pgMar w:top="1134" w:right="1134" w:bottom="567" w:left="1418" w:header="709" w:footer="0" w:gutter="0"/>
          <w:pgNumType w:start="28" w:chapStyle="1"/>
          <w:cols w:space="708"/>
          <w:docGrid w:linePitch="435"/>
        </w:sect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268"/>
        <w:gridCol w:w="60"/>
        <w:gridCol w:w="208"/>
        <w:gridCol w:w="208"/>
        <w:gridCol w:w="60"/>
        <w:gridCol w:w="236"/>
        <w:gridCol w:w="146"/>
        <w:gridCol w:w="90"/>
        <w:gridCol w:w="232"/>
        <w:gridCol w:w="235"/>
        <w:gridCol w:w="1122"/>
        <w:gridCol w:w="1031"/>
        <w:gridCol w:w="905"/>
        <w:gridCol w:w="804"/>
        <w:gridCol w:w="724"/>
        <w:gridCol w:w="397"/>
        <w:gridCol w:w="30"/>
        <w:gridCol w:w="539"/>
        <w:gridCol w:w="260"/>
        <w:gridCol w:w="30"/>
        <w:gridCol w:w="567"/>
        <w:gridCol w:w="516"/>
        <w:gridCol w:w="467"/>
        <w:gridCol w:w="30"/>
        <w:gridCol w:w="232"/>
        <w:gridCol w:w="411"/>
        <w:gridCol w:w="30"/>
        <w:gridCol w:w="381"/>
        <w:gridCol w:w="236"/>
      </w:tblGrid>
      <w:tr w:rsidR="00EB3A00" w:rsidRPr="005952ED" w14:paraId="248A8B42" w14:textId="77777777" w:rsidTr="000D016D">
        <w:trPr>
          <w:gridAfter w:val="1"/>
          <w:wAfter w:w="236" w:type="dxa"/>
          <w:trHeight w:val="381"/>
        </w:trPr>
        <w:tc>
          <w:tcPr>
            <w:tcW w:w="102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13426" w14:textId="77777777" w:rsidR="00EB3A00" w:rsidRPr="005952ED" w:rsidRDefault="00EB3A00" w:rsidP="00D92B53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EB3A00" w:rsidRPr="005952ED" w14:paraId="7C6AE311" w14:textId="77777777" w:rsidTr="000D016D">
        <w:trPr>
          <w:gridAfter w:val="1"/>
          <w:wAfter w:w="236" w:type="dxa"/>
          <w:trHeight w:val="366"/>
        </w:trPr>
        <w:tc>
          <w:tcPr>
            <w:tcW w:w="102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D1EFE" w14:textId="7304B7C7" w:rsidR="00EB3A00" w:rsidRPr="005952ED" w:rsidRDefault="00EB3A00" w:rsidP="00D92B53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2A0B8C" w:rsidRPr="005952ED">
              <w:rPr>
                <w:rFonts w:hint="cs"/>
                <w:b/>
                <w:bCs/>
                <w:sz w:val="40"/>
                <w:szCs w:val="40"/>
                <w:cs/>
              </w:rPr>
              <w:t>6</w:t>
            </w:r>
          </w:p>
        </w:tc>
      </w:tr>
      <w:tr w:rsidR="00EB3A00" w:rsidRPr="005952ED" w14:paraId="3391030F" w14:textId="77777777" w:rsidTr="000D016D">
        <w:trPr>
          <w:gridAfter w:val="1"/>
          <w:wAfter w:w="236" w:type="dxa"/>
          <w:trHeight w:val="381"/>
        </w:trPr>
        <w:tc>
          <w:tcPr>
            <w:tcW w:w="102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5F97D" w14:textId="77777777" w:rsidR="00EB3A00" w:rsidRPr="005952ED" w:rsidRDefault="00EB3A00" w:rsidP="00D92B53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EB3A00" w:rsidRPr="005952ED" w14:paraId="729F239E" w14:textId="77777777" w:rsidTr="000D016D">
        <w:trPr>
          <w:gridAfter w:val="1"/>
          <w:wAfter w:w="236" w:type="dxa"/>
          <w:trHeight w:val="366"/>
        </w:trPr>
        <w:tc>
          <w:tcPr>
            <w:tcW w:w="102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1756" w14:textId="77777777" w:rsidR="00EB3A00" w:rsidRPr="005952ED" w:rsidRDefault="00EB3A00" w:rsidP="00D92B53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EB3A00" w:rsidRPr="005952ED" w14:paraId="4CA5EE16" w14:textId="77777777" w:rsidTr="000D016D">
        <w:trPr>
          <w:trHeight w:val="27"/>
        </w:trPr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5B62" w14:textId="77777777" w:rsidR="00EB3A00" w:rsidRPr="005952ED" w:rsidRDefault="00EB3A00" w:rsidP="00D92B53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A987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5B3D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F9AB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F78B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4631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B692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8C0C0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6B0E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C1BE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5EB5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0093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D16E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547B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E5B2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BD6E6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0B80" w14:textId="77777777" w:rsidR="00EB3A00" w:rsidRPr="005952ED" w:rsidRDefault="00EB3A00" w:rsidP="00D92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00" w:rsidRPr="005952ED" w14:paraId="19D32608" w14:textId="77777777" w:rsidTr="000D016D">
        <w:trPr>
          <w:gridAfter w:val="1"/>
          <w:wAfter w:w="236" w:type="dxa"/>
          <w:trHeight w:val="360"/>
        </w:trPr>
        <w:tc>
          <w:tcPr>
            <w:tcW w:w="102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BB1DD" w14:textId="00D98908" w:rsidR="00EB3A00" w:rsidRPr="005952ED" w:rsidRDefault="00EB3A00" w:rsidP="00D92B53">
            <w:pPr>
              <w:spacing w:before="240"/>
              <w:rPr>
                <w:b/>
                <w:bCs/>
                <w:sz w:val="36"/>
                <w:szCs w:val="36"/>
              </w:rPr>
            </w:pPr>
            <w:r w:rsidRPr="005952ED">
              <w:rPr>
                <w:b/>
                <w:bCs/>
                <w:sz w:val="36"/>
                <w:szCs w:val="36"/>
                <w:cs/>
              </w:rPr>
              <w:t xml:space="preserve">ประมาณการรายจ่ายรวมทั้งสิ้น </w:t>
            </w:r>
            <w:r w:rsidR="002A0B8C" w:rsidRPr="005952ED">
              <w:rPr>
                <w:b/>
                <w:bCs/>
                <w:sz w:val="36"/>
                <w:szCs w:val="36"/>
              </w:rPr>
              <w:t>40</w:t>
            </w:r>
            <w:r w:rsidRPr="005952ED">
              <w:rPr>
                <w:b/>
                <w:bCs/>
                <w:sz w:val="36"/>
                <w:szCs w:val="36"/>
              </w:rPr>
              <w:t>,</w:t>
            </w:r>
            <w:r w:rsidR="002A0B8C" w:rsidRPr="005952ED">
              <w:rPr>
                <w:b/>
                <w:bCs/>
                <w:sz w:val="36"/>
                <w:szCs w:val="36"/>
              </w:rPr>
              <w:t>148</w:t>
            </w:r>
            <w:r w:rsidRPr="005952ED">
              <w:rPr>
                <w:b/>
                <w:bCs/>
                <w:sz w:val="36"/>
                <w:szCs w:val="36"/>
              </w:rPr>
              <w:t>,</w:t>
            </w:r>
            <w:r w:rsidR="002A0B8C" w:rsidRPr="005952ED">
              <w:rPr>
                <w:b/>
                <w:bCs/>
                <w:sz w:val="36"/>
                <w:szCs w:val="36"/>
              </w:rPr>
              <w:t>5</w:t>
            </w:r>
            <w:r w:rsidRPr="005952ED">
              <w:rPr>
                <w:b/>
                <w:bCs/>
                <w:sz w:val="36"/>
                <w:szCs w:val="36"/>
              </w:rPr>
              <w:t xml:space="preserve">00 </w:t>
            </w:r>
            <w:r w:rsidRPr="005952ED">
              <w:rPr>
                <w:b/>
                <w:bCs/>
                <w:sz w:val="36"/>
                <w:szCs w:val="36"/>
                <w:cs/>
              </w:rPr>
              <w:t>บาท</w:t>
            </w:r>
            <w:r w:rsidRPr="005952ED">
              <w:rPr>
                <w:b/>
                <w:bCs/>
                <w:sz w:val="36"/>
                <w:szCs w:val="36"/>
              </w:rPr>
              <w:t xml:space="preserve"> </w:t>
            </w:r>
            <w:r w:rsidRPr="005952ED">
              <w:rPr>
                <w:b/>
                <w:bCs/>
                <w:sz w:val="36"/>
                <w:szCs w:val="36"/>
                <w:cs/>
              </w:rPr>
              <w:t>แยกเป็น</w:t>
            </w:r>
            <w:r w:rsidRPr="005952ED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A0B8C" w:rsidRPr="005952ED" w14:paraId="4A40DF47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1F05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แผนงานงบกลาง</w:t>
            </w:r>
          </w:p>
        </w:tc>
      </w:tr>
      <w:tr w:rsidR="002A0B8C" w:rsidRPr="005952ED" w14:paraId="7A01D25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862D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4EF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C1F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7DC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D94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E990C2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BFE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E36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CD5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7F0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9D9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605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0C4113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26E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898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3A0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8A5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503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770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10,214,300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CC4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BF2CF4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392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4BE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1E4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8F6C" w14:textId="77777777" w:rsidR="002A0B8C" w:rsidRPr="005952ED" w:rsidRDefault="002A0B8C">
            <w:r w:rsidRPr="005952ED">
              <w:rPr>
                <w:rFonts w:hint="cs"/>
                <w:cs/>
              </w:rPr>
              <w:t>ค่าชำระหนี้เงินกู้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EA1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5559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518,600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23909" w14:textId="77777777" w:rsidR="002A0B8C" w:rsidRPr="005952ED" w:rsidRDefault="002A0B8C" w:rsidP="002A0B8C">
            <w:pPr>
              <w:ind w:right="-39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69EB05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D6A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29B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1D85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C52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DF9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7DE0" w14:textId="77777777" w:rsidR="00152C9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เพื่อจ่ายเป็นค่าชำระหนี้เงินต้น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กสท.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รายละเอียดดังต่อไปนี้</w:t>
            </w:r>
            <w:r w:rsidRPr="005952ED">
              <w:rPr>
                <w:rFonts w:hint="cs"/>
              </w:rPr>
              <w:t> </w:t>
            </w:r>
            <w:r w:rsidR="00B74214" w:rsidRPr="005952ED">
              <w:rPr>
                <w:rFonts w:hint="cs"/>
                <w:cs/>
              </w:rPr>
              <w:t xml:space="preserve">  </w:t>
            </w:r>
            <w:r w:rsidR="00152C96" w:rsidRPr="005952ED">
              <w:rPr>
                <w:rFonts w:hint="cs"/>
                <w:cs/>
              </w:rPr>
              <w:t xml:space="preserve">  </w:t>
            </w:r>
          </w:p>
          <w:p w14:paraId="2514271C" w14:textId="201C5A2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กู้เงินเพื่อดำเนินการต่อเติมอาคารสำนักงานเทศบาล</w:t>
            </w:r>
            <w:r w:rsidR="00B74214" w:rsidRPr="005952ED">
              <w:t xml:space="preserve">  </w:t>
            </w:r>
            <w:r w:rsidR="00152C96" w:rsidRPr="005952ED">
              <w:rPr>
                <w:rFonts w:hint="cs"/>
                <w:cs/>
              </w:rPr>
              <w:t xml:space="preserve">              </w:t>
            </w:r>
            <w:r w:rsidRPr="005952ED">
              <w:rPr>
                <w:rFonts w:hint="cs"/>
                <w:cs/>
              </w:rPr>
              <w:t>และก่อสร้างลานจอดรถเทศบาลตำบลบ้านลาด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</w:t>
            </w:r>
            <w:r w:rsidR="00152C96" w:rsidRPr="005952ED">
              <w:rPr>
                <w:rFonts w:hint="cs"/>
                <w:cs/>
              </w:rPr>
              <w:t xml:space="preserve">               </w:t>
            </w:r>
            <w:r w:rsidRPr="005952ED">
              <w:rPr>
                <w:rFonts w:hint="cs"/>
                <w:cs/>
              </w:rPr>
              <w:t>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จังหวัดเพชรบุรี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เป็นเงิน</w:t>
            </w:r>
            <w:r w:rsidRPr="005952ED">
              <w:rPr>
                <w:rFonts w:hint="cs"/>
              </w:rPr>
              <w:t> 5,186,409.80 </w:t>
            </w:r>
            <w:r w:rsidRPr="005952ED">
              <w:rPr>
                <w:rFonts w:hint="cs"/>
                <w:cs/>
              </w:rPr>
              <w:t>บาท</w:t>
            </w:r>
            <w:r w:rsidR="00152C96" w:rsidRPr="005952ED">
              <w:rPr>
                <w:rFonts w:hint="cs"/>
                <w:cs/>
              </w:rPr>
              <w:t xml:space="preserve">               </w:t>
            </w:r>
            <w:r w:rsidRPr="005952ED">
              <w:rPr>
                <w:rFonts w:hint="cs"/>
                <w:cs/>
              </w:rPr>
              <w:t>ตามสัญญาเลขที่</w:t>
            </w:r>
            <w:r w:rsidRPr="005952ED">
              <w:rPr>
                <w:rFonts w:hint="cs"/>
              </w:rPr>
              <w:t> 1787/107/2560</w:t>
            </w:r>
            <w:r w:rsidR="00152C9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ลงวันที่</w:t>
            </w:r>
            <w:r w:rsidR="00152C9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11</w:t>
            </w:r>
            <w:r w:rsidR="00152C96" w:rsidRPr="005952ED">
              <w:rPr>
                <w:rFonts w:hint="cs"/>
                <w:cs/>
              </w:rPr>
              <w:t xml:space="preserve">  </w:t>
            </w:r>
            <w:r w:rsidRPr="005952ED">
              <w:rPr>
                <w:rFonts w:hint="cs"/>
                <w:cs/>
              </w:rPr>
              <w:t>สิงหาคม</w:t>
            </w:r>
            <w:r w:rsidR="00152C96" w:rsidRPr="005952ED">
              <w:t xml:space="preserve"> </w:t>
            </w:r>
            <w:r w:rsidRPr="005952ED">
              <w:rPr>
                <w:rFonts w:hint="cs"/>
              </w:rPr>
              <w:t>2560</w:t>
            </w:r>
            <w:r w:rsidR="00152C96" w:rsidRPr="005952ED">
              <w:t xml:space="preserve"> </w:t>
            </w:r>
            <w:r w:rsidRPr="005952ED">
              <w:rPr>
                <w:rFonts w:hint="cs"/>
                <w:cs/>
              </w:rPr>
              <w:t>โดยแบ่งชำระหนี้เป็น</w:t>
            </w:r>
            <w:r w:rsidRPr="005952ED">
              <w:rPr>
                <w:rFonts w:hint="cs"/>
              </w:rPr>
              <w:t> 10 </w:t>
            </w:r>
            <w:r w:rsidRPr="005952ED">
              <w:rPr>
                <w:rFonts w:hint="cs"/>
                <w:cs/>
              </w:rPr>
              <w:t>งวด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งวดนี้เป็นงวดที่</w:t>
            </w:r>
            <w:r w:rsidRPr="005952ED">
              <w:rPr>
                <w:rFonts w:hint="cs"/>
              </w:rPr>
              <w:t> 5</w:t>
            </w:r>
            <w:r w:rsidR="00152C96" w:rsidRPr="005952ED">
              <w:t xml:space="preserve"> </w:t>
            </w:r>
            <w:r w:rsidRPr="005952ED">
              <w:rPr>
                <w:rFonts w:hint="cs"/>
                <w:cs/>
              </w:rPr>
              <w:t>ชำระหนี้</w:t>
            </w:r>
            <w:r w:rsidR="00152C96" w:rsidRPr="005952ED">
              <w:rPr>
                <w:rFonts w:hint="cs"/>
                <w:cs/>
              </w:rPr>
              <w:t xml:space="preserve">   </w:t>
            </w:r>
            <w:r w:rsidRPr="005952ED">
              <w:rPr>
                <w:rFonts w:hint="cs"/>
                <w:cs/>
              </w:rPr>
              <w:t>เงินต้น</w:t>
            </w:r>
            <w:r w:rsidR="00152C9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518,550.66 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โดยขอเบิกเท่าที่จ่ายจริง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D22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1E2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81A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CCAAEC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F64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0BD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AE2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964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ค่าชำระดอกเบี้ย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F53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2E9B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65,500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D866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093D2F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F13E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C67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BE07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084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62F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07F5" w14:textId="5C9F81D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เพื่อจ่ายเป็นค่าชำระดอกเบี้ย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กสท.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รายละเอียดดังต่อไปนี้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กู้เงินเพื่อดำเนินการต่อเติมอาคารสำนักงานเทศบาล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และก่อสร้างลานจอดรถ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จังหวัดเพชรบุรี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เป็นเงิน</w:t>
            </w:r>
            <w:r w:rsidRPr="005952ED">
              <w:rPr>
                <w:rFonts w:hint="cs"/>
              </w:rPr>
              <w:t> 5,186,409.80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ตามสัญญาเลขที่</w:t>
            </w:r>
            <w:r w:rsidR="00152C96" w:rsidRPr="005952ED">
              <w:t xml:space="preserve"> </w:t>
            </w:r>
            <w:r w:rsidRPr="005952ED">
              <w:rPr>
                <w:rFonts w:hint="cs"/>
              </w:rPr>
              <w:t>1787/107/2560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11 </w:t>
            </w:r>
            <w:r w:rsidRPr="005952ED">
              <w:rPr>
                <w:rFonts w:hint="cs"/>
                <w:cs/>
              </w:rPr>
              <w:t>สิงหาคม</w:t>
            </w:r>
            <w:r w:rsidRPr="005952ED">
              <w:rPr>
                <w:rFonts w:hint="cs"/>
              </w:rPr>
              <w:t> 2560</w:t>
            </w:r>
            <w:r w:rsidR="00152C96" w:rsidRPr="005952ED">
              <w:t xml:space="preserve"> </w:t>
            </w:r>
            <w:r w:rsidRPr="005952ED">
              <w:rPr>
                <w:rFonts w:hint="cs"/>
                <w:cs/>
              </w:rPr>
              <w:t>โดยแบ่งชำระหนี้เป็</w:t>
            </w:r>
            <w:r w:rsidR="00152C96" w:rsidRPr="005952ED">
              <w:rPr>
                <w:rFonts w:hint="cs"/>
                <w:cs/>
              </w:rPr>
              <w:t xml:space="preserve">น </w:t>
            </w:r>
            <w:r w:rsidRPr="005952ED">
              <w:rPr>
                <w:rFonts w:hint="cs"/>
              </w:rPr>
              <w:t>10 </w:t>
            </w:r>
            <w:r w:rsidRPr="005952ED">
              <w:rPr>
                <w:rFonts w:hint="cs"/>
                <w:cs/>
              </w:rPr>
              <w:t>งวด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งวดนี้เป็นงวดที่</w:t>
            </w:r>
            <w:r w:rsidRPr="005952ED">
              <w:rPr>
                <w:rFonts w:hint="cs"/>
              </w:rPr>
              <w:t> 5  </w:t>
            </w:r>
            <w:r w:rsidRPr="005952ED">
              <w:rPr>
                <w:rFonts w:hint="cs"/>
                <w:cs/>
              </w:rPr>
              <w:t>ชำระดอกเบี้ย</w:t>
            </w:r>
            <w:r w:rsidR="00152C96" w:rsidRPr="005952ED">
              <w:t xml:space="preserve"> </w:t>
            </w:r>
            <w:r w:rsidRPr="005952ED">
              <w:rPr>
                <w:rFonts w:hint="cs"/>
              </w:rPr>
              <w:t>65,421.60 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โดยขอเบิกเท่าที่จ่ายจริง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4147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4B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058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DA2BD2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7FE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BF2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BC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B7E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เงินสมทบกองทุนประกันสังคม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BD85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7D59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9634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B545B5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FBF6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F001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3C1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221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8F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84E5" w14:textId="4934F0F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สำหรับจ่ายเพื่อสมทบกองทุนประกันสังคม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ของพนักงานจ้างเทศบาลตำบลบ้านลาด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</w:t>
            </w:r>
            <w:r w:rsidR="00461355" w:rsidRPr="005952ED">
              <w:rPr>
                <w:rFonts w:hint="cs"/>
                <w:cs/>
              </w:rPr>
              <w:t>5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ตามพระราชบัญญัติประกันสังคม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2533 </w:t>
            </w:r>
            <w:r w:rsidRPr="005952ED">
              <w:rPr>
                <w:rFonts w:hint="cs"/>
                <w:cs/>
              </w:rPr>
              <w:t>โดยคำนวณตั้งจ่ายในอัตรา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ร้อยละ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ของค่าจ้างพร้อมกับหักค่าตอบแทนของพนักงานจ้าง</w:t>
            </w:r>
            <w:r w:rsidRPr="005952ED">
              <w:rPr>
                <w:rFonts w:hint="cs"/>
                <w:cs/>
              </w:rPr>
              <w:lastRenderedPageBreak/>
              <w:t>ส่งเป็นเงินสมทบในอัตราเดียวกันด้วย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โดยให้ถือปฏิบัติตามหนังสือสำนักงาน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ก.จ</w:t>
            </w:r>
            <w:proofErr w:type="spellEnd"/>
            <w:r w:rsidRPr="005952ED">
              <w:rPr>
                <w:rFonts w:hint="cs"/>
                <w:cs/>
              </w:rPr>
              <w:t>.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ก.ท</w:t>
            </w:r>
            <w:proofErr w:type="spellEnd"/>
            <w:r w:rsidRPr="005952ED">
              <w:rPr>
                <w:rFonts w:hint="cs"/>
                <w:cs/>
              </w:rPr>
              <w:t>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ก.อบต.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0809.5/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9 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มกราคม</w:t>
            </w:r>
            <w:r w:rsidRPr="005952ED">
              <w:rPr>
                <w:rFonts w:hint="cs"/>
              </w:rPr>
              <w:t> 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09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1ED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B0A3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F06A5E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E82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49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219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247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เงินสมทบกองทุนเงินทดแทน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54F1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C98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715A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CF7751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82B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83CC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195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150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C0C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6936" w14:textId="0B964ED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สำหรับจ่ายเป็นเงินสมทบกองทุนเงินทดแทน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ตามพระราชบัญญัติเงินทดแทน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</w:t>
            </w:r>
            <w:r w:rsidRPr="005952ED">
              <w:rPr>
                <w:rFonts w:hint="cs"/>
                <w:cs/>
              </w:rPr>
              <w:t>เพื่อเป็นทุนในการจ่ายเงินทดแทนให้แก่ลูกจ้างแทนนายจ้าง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เมื่อลูกจ้างประสบอันตราย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หรือเจ็บป่วย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หรือถึงแก่ความตาย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หรือสูญเสียเนื่องจากการทำงานให้นายจ้าง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30B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6BD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1B0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2872C1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D72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F1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122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BD7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เบี้ยยังชีพผู้สูงอายุ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5E4D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8831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6,188,400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AD12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CA9173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38D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6BF9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FD47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112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C2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BF07" w14:textId="3FF17602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เพื่อจ่ายเป็นเงินสงเคราะห์เบี้ยยังชีพผู้สูงอายุ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เงินอุดหนุนทั่วไปโครงการสร้างหลักประกันรายได้แก่ผู้สูงอายุ)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ในเขตเทศบาลตำบลบ้านลาด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ที่มีสิทธิและคุณสมบัติครบถ้วน</w:t>
            </w:r>
            <w:r w:rsidR="005E6B18" w:rsidRPr="005952ED">
              <w:t xml:space="preserve"> </w:t>
            </w:r>
            <w:r w:rsidRPr="005952ED">
              <w:rPr>
                <w:rFonts w:hint="cs"/>
                <w:cs/>
              </w:rPr>
              <w:t>ตามหลักเกณฑ์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2552</w:t>
            </w:r>
            <w:r w:rsidR="005E6B18" w:rsidRPr="005952ED">
              <w:t xml:space="preserve"> </w:t>
            </w:r>
            <w:r w:rsidRPr="005952ED">
              <w:rPr>
                <w:rFonts w:hint="cs"/>
                <w:cs/>
              </w:rPr>
              <w:t>และแก้ไขเพิ่มเติมถึง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</w:t>
            </w:r>
            <w:r w:rsidR="005E6B18" w:rsidRPr="005952ED"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2562</w:t>
            </w:r>
            <w:r w:rsidR="005E6B18" w:rsidRPr="005952ED">
              <w:t xml:space="preserve"> </w:t>
            </w:r>
            <w:r w:rsidRPr="005952ED">
              <w:rPr>
                <w:rFonts w:hint="cs"/>
                <w:cs/>
              </w:rPr>
              <w:t>ในดำเนินการเพื่อรองรับการจัดสวัสดิการให้แก่ผู้สูงอายุที่มีอายุ</w:t>
            </w:r>
            <w:r w:rsidRPr="005952ED">
              <w:rPr>
                <w:rFonts w:hint="cs"/>
              </w:rPr>
              <w:t> 60 </w:t>
            </w:r>
            <w:r w:rsidRPr="005952ED">
              <w:rPr>
                <w:rFonts w:hint="cs"/>
                <w:cs/>
              </w:rPr>
              <w:t>ปีบริบูรณ์ขึ้นไป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ที่มีคุณสมบัติครบถ้วน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ตามระเบียบ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2552 </w:t>
            </w:r>
            <w:r w:rsidRPr="005952ED">
              <w:rPr>
                <w:rFonts w:hint="cs"/>
                <w:cs/>
              </w:rPr>
              <w:t>และได้ขึ้นทะเบียนขอรับเงินเบี้ยยังชีพไว้กับองค์กรปกครองส่วนท้องถิ่นไว้แล้ว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โดยจ่ายอัตราเบี้ยยังชีพรายเดือนแบบขั้นบันได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คือ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อายุ</w:t>
            </w:r>
            <w:r w:rsidRPr="005952ED">
              <w:rPr>
                <w:rFonts w:hint="cs"/>
              </w:rPr>
              <w:t> 60 - 69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ได้รับเดือนละ</w:t>
            </w:r>
            <w:r w:rsidRPr="005952ED">
              <w:rPr>
                <w:rFonts w:hint="cs"/>
              </w:rPr>
              <w:t> 600 </w:t>
            </w:r>
            <w:r w:rsidRPr="005952ED">
              <w:rPr>
                <w:rFonts w:hint="cs"/>
                <w:cs/>
              </w:rPr>
              <w:t>บาท</w:t>
            </w:r>
          </w:p>
          <w:p w14:paraId="67CCE7E3" w14:textId="77777777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อายุ</w:t>
            </w:r>
            <w:r w:rsidRPr="005952ED">
              <w:rPr>
                <w:rFonts w:hint="cs"/>
              </w:rPr>
              <w:t> 70 - 79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ได้รับเดือนละ</w:t>
            </w:r>
            <w:r w:rsidRPr="005952ED">
              <w:rPr>
                <w:rFonts w:hint="cs"/>
              </w:rPr>
              <w:t> 700 </w:t>
            </w:r>
            <w:r w:rsidRPr="005952ED">
              <w:rPr>
                <w:rFonts w:hint="cs"/>
                <w:cs/>
              </w:rPr>
              <w:t>บาท</w:t>
            </w:r>
          </w:p>
          <w:p w14:paraId="2F652EAB" w14:textId="77777777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อายุ</w:t>
            </w:r>
            <w:r w:rsidRPr="005952ED">
              <w:rPr>
                <w:rFonts w:hint="cs"/>
              </w:rPr>
              <w:t> 80 - 89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ได้รับเดือนละ</w:t>
            </w:r>
            <w:r w:rsidRPr="005952ED">
              <w:rPr>
                <w:rFonts w:hint="cs"/>
              </w:rPr>
              <w:t> 800 </w:t>
            </w:r>
            <w:r w:rsidRPr="005952ED">
              <w:rPr>
                <w:rFonts w:hint="cs"/>
                <w:cs/>
              </w:rPr>
              <w:t>บาท</w:t>
            </w:r>
          </w:p>
          <w:p w14:paraId="52A5C19F" w14:textId="77777777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และอายุ</w:t>
            </w:r>
            <w:r w:rsidRPr="005952ED">
              <w:rPr>
                <w:rFonts w:hint="cs"/>
              </w:rPr>
              <w:t> 90 </w:t>
            </w:r>
            <w:r w:rsidRPr="005952ED">
              <w:rPr>
                <w:rFonts w:hint="cs"/>
                <w:cs/>
              </w:rPr>
              <w:t>ปีขึ้นไป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ได้รับเดือนละ</w:t>
            </w:r>
            <w:r w:rsidRPr="005952ED">
              <w:rPr>
                <w:rFonts w:hint="cs"/>
              </w:rPr>
              <w:t> 1,000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</w:p>
          <w:p w14:paraId="2EA62683" w14:textId="77777777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ประมาณการจากข้อมูลจากระบบสารสนเทศเพื่อการจัดการเบี้ยยังชีพขององค์กรปกครองส่วนท้องถิ่น)</w:t>
            </w:r>
          </w:p>
          <w:p w14:paraId="61D59248" w14:textId="372035CC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9C4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EB9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22B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B3BF58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B50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C1B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44F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E6F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เบี้ยยังชีพความพิการ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4C4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D2DD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1,053,600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54A9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718391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7E2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98F9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638B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D2C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A6F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97FD" w14:textId="77777777" w:rsidR="005E6B1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เพื่อจ่ายเป็นเงินเบี้ยยังชีพคนพิการและทุพพลภาพ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ในเขตเทศบาลตำบลบ้านลาด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ที่มีสิทธิและคุณสมบัติครบถ้วน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</w:t>
            </w:r>
            <w:r w:rsidRPr="005952ED">
              <w:rPr>
                <w:rFonts w:hint="cs"/>
                <w:cs/>
              </w:rPr>
              <w:lastRenderedPageBreak/>
              <w:t>หลักเกณฑ์ระเบียบกระทรวงมหาดไทยว่าด้วยหลักเกณฑ์การจ่ายเบี้ยความพิการให้คนพิการขององค์กรปกครอง</w:t>
            </w:r>
            <w:r w:rsidR="005E6B18" w:rsidRPr="005952ED">
              <w:rPr>
                <w:rFonts w:hint="cs"/>
                <w:cs/>
              </w:rPr>
              <w:t xml:space="preserve">                  </w:t>
            </w:r>
            <w:r w:rsidRPr="005952ED">
              <w:rPr>
                <w:rFonts w:hint="cs"/>
                <w:cs/>
              </w:rPr>
              <w:t>ส่วนท้องถิ่น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2553 </w:t>
            </w:r>
            <w:r w:rsidRPr="005952ED">
              <w:rPr>
                <w:rFonts w:hint="cs"/>
                <w:cs/>
              </w:rPr>
              <w:t>และแก้ไขเพิ่มเติมถึง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ในดำเนินการเพื่อรองรับการจัดสวัสดิการเบี้ยความพิการให้แก่คนพิการที่มีสิทธิตามหลักเกณฑ์ที่กำหนดที่ได้แสดงความจำนงโดยการขอขึ้นทะเบียนเพื่อขอรับเงินเบี้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ความพิการไว้กับองค์กรปกครองส่วนท้องถิ่นแล้ว</w:t>
            </w:r>
            <w:r w:rsidRPr="005952ED">
              <w:rPr>
                <w:rFonts w:hint="cs"/>
              </w:rPr>
              <w:t>   </w:t>
            </w:r>
            <w:r w:rsidR="005E6B18" w:rsidRPr="005952ED">
              <w:t xml:space="preserve">  </w:t>
            </w:r>
          </w:p>
          <w:p w14:paraId="42FFEABD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โดยคนพิการมีอายุ</w:t>
            </w:r>
            <w:r w:rsidRPr="005952ED">
              <w:rPr>
                <w:rFonts w:hint="cs"/>
              </w:rPr>
              <w:t> 18 </w:t>
            </w:r>
            <w:r w:rsidRPr="005952ED">
              <w:rPr>
                <w:rFonts w:hint="cs"/>
                <w:cs/>
              </w:rPr>
              <w:t>ปีบริบูรณ์ขึ้นไปได้รับเบี้ยความพิการ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800 </w:t>
            </w:r>
            <w:r w:rsidRPr="005952ED">
              <w:rPr>
                <w:rFonts w:hint="cs"/>
                <w:cs/>
              </w:rPr>
              <w:t>บาทต่อเดือน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ตามมติคณะรัฐมนตรี</w:t>
            </w:r>
            <w:r w:rsidR="005E6B18" w:rsidRPr="005952ED">
              <w:t xml:space="preserve"> </w:t>
            </w:r>
            <w:r w:rsidRPr="005952ED">
              <w:rPr>
                <w:rFonts w:hint="cs"/>
                <w:cs/>
              </w:rPr>
              <w:t>เมื่อวันที่</w:t>
            </w:r>
            <w:r w:rsidRPr="005952ED">
              <w:rPr>
                <w:rFonts w:hint="cs"/>
              </w:rPr>
              <w:t> 25 </w:t>
            </w:r>
            <w:r w:rsidRPr="005952ED">
              <w:rPr>
                <w:rFonts w:hint="cs"/>
                <w:cs/>
              </w:rPr>
              <w:t>พฤศจิกายน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2557)</w:t>
            </w:r>
            <w:r w:rsidR="005E6B1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และคนพิการที่มีอายุต่ำกว่า</w:t>
            </w:r>
            <w:r w:rsidR="00E9236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18 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1,000 </w:t>
            </w:r>
            <w:r w:rsidRPr="005952ED">
              <w:rPr>
                <w:rFonts w:hint="cs"/>
                <w:cs/>
              </w:rPr>
              <w:t>บาทต่อเดือน(ตามมติคณะรัฐมนตรี</w:t>
            </w:r>
            <w:r w:rsidR="00E92366" w:rsidRPr="005952ED">
              <w:t xml:space="preserve">  </w:t>
            </w:r>
            <w:r w:rsidRPr="005952ED">
              <w:rPr>
                <w:rFonts w:hint="cs"/>
                <w:cs/>
              </w:rPr>
              <w:t>เมื่อวันที่</w:t>
            </w:r>
            <w:r w:rsidR="00E92366" w:rsidRPr="005952ED">
              <w:t xml:space="preserve"> </w:t>
            </w:r>
            <w:r w:rsidRPr="005952ED">
              <w:rPr>
                <w:rFonts w:hint="cs"/>
              </w:rPr>
              <w:t>28 </w:t>
            </w:r>
            <w:r w:rsidRPr="005952ED">
              <w:rPr>
                <w:rFonts w:hint="cs"/>
                <w:cs/>
              </w:rPr>
              <w:t>เมษายน</w:t>
            </w:r>
            <w:r w:rsidRPr="005952ED">
              <w:rPr>
                <w:rFonts w:hint="cs"/>
              </w:rPr>
              <w:t> 2563) (</w:t>
            </w:r>
            <w:r w:rsidRPr="005952ED">
              <w:rPr>
                <w:rFonts w:hint="cs"/>
                <w:cs/>
              </w:rPr>
              <w:t>ประมาณการจากข้อมูลจากระบบสารสนเทศเพื่อการจัดการเบี้ยยังชีพขององค์กรปกครองส่วนท้องถิ่น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และประมาณการเพิ่มเติม)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ตามประกาศรายชื่อผู้มีสิทธิของเทศบาลตำบลบ้านลาด</w:t>
            </w:r>
          </w:p>
          <w:p w14:paraId="1DC4F0E0" w14:textId="6EDD398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70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C47B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851D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A0902D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D41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60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C95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3C5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เบี้ยยังชีพผู้ป่วยเอดส์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39E3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A7E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378A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BF3EF7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E362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0B71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D7C7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01F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72A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5D61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เพื่อเป็นค่าใช้จ่ายตามโครงการเงินสงเคราะห์เพื่อการยังชีพผู้ป่วยเอดส์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แก่ผู้ป่วยเอดส์ที่แพทย์รับรองและได้ทำการวินิจฉัยแล้ว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โดยตั้งจ่ายจากเงินอุดหนุทั่วไปของกรมส่งเสริม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และตั้งจ่ายจากเงินรายได้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ตามระเบียบกระทรวงมหาดไทยว่าด้วยการจ่ายเงินสงเคราะห์เบี้ยยังชีพ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2548</w:t>
            </w:r>
          </w:p>
          <w:p w14:paraId="33BC0A12" w14:textId="052811C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B1E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F4CF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D1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1BBBF6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A3D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6A1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7E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35E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เงินสำรองจ่าย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5673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48F1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1C8A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E5787A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BB61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E6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41A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B84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5F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B3F9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เพื่อจ่ายเป็นค่าใช้จ่ายการเผชิญเหตุสาธารณภัยตลอดปี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และกรณีฉุกเฉินที่มีสาธารณภัยเกิดขึ้น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การบรรเทาปัญหาความเดือดร้อนของประชาชนเป็นส่วนรวมเพื่อกรณีฉุกเฉินที่มีสาธารณภัยเกิดขึ้นหรือบรรเทาปัญหาความเดือดร้อนของประชาชนเป็นส่วนร่ว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หรือกรณีการป้องกันและยับยั้งก่อนการเกิดสาธารณภัย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หรือคาดว่าจะเกิดสาธารณภัยได้</w:t>
            </w:r>
          </w:p>
          <w:p w14:paraId="34012E29" w14:textId="00891A2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ด่วนมาก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0313.4</w:t>
            </w:r>
            <w:r w:rsidR="00E92366" w:rsidRPr="005952ED">
              <w:rPr>
                <w:rFonts w:hint="cs"/>
                <w:cs/>
              </w:rPr>
              <w:t>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667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12 </w:t>
            </w:r>
            <w:r w:rsidRPr="005952ED">
              <w:rPr>
                <w:rFonts w:hint="cs"/>
                <w:cs/>
              </w:rPr>
              <w:t>มีนาคม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</w:rPr>
              <w:t>2545  </w:t>
            </w:r>
            <w:r w:rsidRPr="005952ED">
              <w:rPr>
                <w:rFonts w:hint="cs"/>
                <w:cs/>
              </w:rPr>
              <w:t>และหนังสื</w:t>
            </w:r>
            <w:r w:rsidR="00E92366" w:rsidRPr="005952ED">
              <w:rPr>
                <w:rFonts w:hint="cs"/>
                <w:cs/>
              </w:rPr>
              <w:t>อ</w:t>
            </w:r>
            <w:r w:rsidRPr="005952ED">
              <w:rPr>
                <w:rFonts w:hint="cs"/>
                <w:cs/>
              </w:rPr>
              <w:t>กระทรว</w:t>
            </w:r>
            <w:r w:rsidR="00E92366" w:rsidRPr="005952ED">
              <w:rPr>
                <w:rFonts w:hint="cs"/>
                <w:cs/>
              </w:rPr>
              <w:t>ง</w:t>
            </w:r>
            <w:proofErr w:type="gramEnd"/>
            <w:r w:rsidR="00E9236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มหาดไทยที่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3215 </w:t>
            </w:r>
            <w:r w:rsidRPr="005952ED">
              <w:rPr>
                <w:rFonts w:hint="cs"/>
                <w:cs/>
              </w:rPr>
              <w:t>ล</w:t>
            </w:r>
            <w:r w:rsidR="00E92366" w:rsidRPr="005952ED">
              <w:rPr>
                <w:rFonts w:hint="cs"/>
                <w:cs/>
              </w:rPr>
              <w:t>ง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6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  <w:r w:rsidR="00E92366" w:rsidRPr="005952ED">
              <w:t xml:space="preserve">     </w:t>
            </w:r>
            <w:r w:rsidRPr="005952ED">
              <w:rPr>
                <w:rFonts w:hint="cs"/>
                <w:cs/>
              </w:rPr>
              <w:t>และหนังสือสั่งการอื่น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49EB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947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BA4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21A433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29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809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C1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6D6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รายจ่ายตามข้อผูกพัน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B261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160B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7A82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1555A4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9D61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75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DC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887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622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ค่าใช้จ่ายในการจัดการจราจร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1DA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A6A7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AA2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EA1C17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528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5D7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B153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96E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22B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678F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เพื่อเป็นค่าใช้จ่ายในการจัดการจราจร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โดยตั้งจ่ายจากเงินรายได้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ประเภทค่าปรับผู้กระทำผิดตามกฎหมายว่าด้วยจราจรทางบก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เพื่อจ่ายเป็นค่าทาสีตีเส้นถนนสายต่าง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สัญญาณไฟจราจร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ป้ายจราจร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กระจกโค้ง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กระบองไฟจราจร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กรวยจราจร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เป็นต้น</w:t>
            </w:r>
          </w:p>
          <w:p w14:paraId="37CC978E" w14:textId="54C1C18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2892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2562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EA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A920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1C5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8F3B67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04D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7E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9A2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C1A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D91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734C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F8B1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37,000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77C9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B0851C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D19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49E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CE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A17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1E1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B22C" w14:textId="3945711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เพื่อจ่ายเป็นค่าบำรุงให้แก่สมาคมสันนิบาตเทศบาลแห่งประเทศไทย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2999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2555 </w:t>
            </w:r>
            <w:r w:rsidRPr="005952ED">
              <w:rPr>
                <w:rFonts w:hint="cs"/>
                <w:cs/>
              </w:rPr>
              <w:t>และตามระเบียบกระทรวงมหาดไทย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ว่าด้วยรายจ่ายขององค์กรปกครองส่วนท้องถิ่นเกี่ยวกับค่าบำรุงสมาคม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โดยคำนวณอัตราร้อยละ</w:t>
            </w:r>
            <w:r w:rsidRPr="005952ED">
              <w:rPr>
                <w:rFonts w:hint="cs"/>
              </w:rPr>
              <w:t> 1/6 </w:t>
            </w:r>
            <w:r w:rsidRPr="005952ED">
              <w:rPr>
                <w:rFonts w:hint="cs"/>
                <w:cs/>
              </w:rPr>
              <w:t>ของรายรับจริงประจำปี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ที่ผ่านมา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ยกเว้น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เงินอุดหนุนทุกประเภท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เงินกู้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เงินจ่ายจาก</w:t>
            </w:r>
            <w:r w:rsidR="00E9236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เงินสะสม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ทั้งนี้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ไม่เกิน</w:t>
            </w:r>
            <w:r w:rsidRPr="005952ED">
              <w:rPr>
                <w:rFonts w:hint="cs"/>
              </w:rPr>
              <w:t> 750,000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โดยคำนวณตั้งจ่าย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ในปีงบประมาณ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2564 </w:t>
            </w:r>
            <w:r w:rsidRPr="005952ED">
              <w:rPr>
                <w:rFonts w:hint="cs"/>
                <w:cs/>
              </w:rPr>
              <w:t>เทศบาลมีรายรับที่นำมาคำนวณ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ตั้</w:t>
            </w:r>
            <w:r w:rsidR="00E92366" w:rsidRPr="005952ED">
              <w:rPr>
                <w:rFonts w:hint="cs"/>
                <w:cs/>
              </w:rPr>
              <w:t>ง</w:t>
            </w:r>
            <w:r w:rsidRPr="005952ED">
              <w:rPr>
                <w:rFonts w:hint="cs"/>
                <w:cs/>
              </w:rPr>
              <w:t>จ่ายเป็นค่าบำรุงสมาคมสันนิบา</w:t>
            </w:r>
            <w:r w:rsidR="00E92366" w:rsidRPr="005952ED">
              <w:rPr>
                <w:rFonts w:hint="cs"/>
                <w:cs/>
              </w:rPr>
              <w:t>ต</w:t>
            </w:r>
            <w:r w:rsidRPr="005952ED">
              <w:rPr>
                <w:rFonts w:hint="cs"/>
                <w:cs/>
              </w:rPr>
              <w:t>เทศบาล</w:t>
            </w:r>
            <w:r w:rsidR="00E9236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21,769,114.37 x 0.00167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ค่าบำรุงสมาคมสันนิบาตปีงบประมาณ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</w:t>
            </w:r>
            <w:r w:rsidRPr="005952ED">
              <w:rPr>
                <w:rFonts w:hint="cs"/>
                <w:cs/>
              </w:rPr>
              <w:t>คำนวณ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ตั้งจ่ายได้</w:t>
            </w:r>
            <w:r w:rsidRPr="005952ED">
              <w:rPr>
                <w:rFonts w:hint="cs"/>
              </w:rPr>
              <w:t> 36,354.42 </w:t>
            </w:r>
            <w:r w:rsidRPr="005952ED">
              <w:rPr>
                <w:rFonts w:hint="cs"/>
                <w:cs/>
              </w:rPr>
              <w:t>บาทดังนั้น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ค่าบำรุงสมาคมสันนิบาตตั้งจ่าย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37,000 </w:t>
            </w:r>
            <w:r w:rsidRPr="005952ED">
              <w:rPr>
                <w:rFonts w:hint="cs"/>
                <w:cs/>
              </w:rPr>
              <w:t>บาท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C1C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F5D6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E60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F91D23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897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97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31E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885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637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เงินช่วยค่าครองชีพผู้รับบำนาญ</w:t>
            </w:r>
            <w:r w:rsidRPr="005952ED">
              <w:rPr>
                <w:rFonts w:hint="cs"/>
              </w:rPr>
              <w:t xml:space="preserve"> (</w:t>
            </w:r>
            <w:proofErr w:type="spellStart"/>
            <w:r w:rsidRPr="005952ED">
              <w:rPr>
                <w:rFonts w:hint="cs"/>
                <w:cs/>
              </w:rPr>
              <w:t>ช.ค.บ</w:t>
            </w:r>
            <w:proofErr w:type="spellEnd"/>
            <w:r w:rsidRPr="005952ED">
              <w:rPr>
                <w:rFonts w:hint="cs"/>
                <w:cs/>
              </w:rPr>
              <w:t>.)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0DC9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BA4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55E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7446B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A6A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4F7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9601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8C3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3F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4BEA" w14:textId="1C1CF72A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เพื่อจ่ายเป็นเงินช่วยเหลือค่าครองชีพผู้รับบำนาญ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และเงินช่วยเหลือพิเศษพนักงานเทศบาลผู้ได้รับบำนา</w:t>
            </w:r>
            <w:r w:rsidR="00E92366" w:rsidRPr="005952ED">
              <w:rPr>
                <w:rFonts w:hint="cs"/>
                <w:cs/>
              </w:rPr>
              <w:t>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โดยถือตามเกณฑ์ที่ต้องจ่ายจริง</w:t>
            </w:r>
          </w:p>
          <w:p w14:paraId="58510DA4" w14:textId="058FBC5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ตามระเบียบกระทรวงมหาดไทยว่าด้วยเงินช่วยเหลือค่าครองชีพผู้รับบำนาญข้าราชการส่วนท้องถิ่น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2522 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15)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527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AC6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1EA3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F44557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579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05A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FB0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27B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ACB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เงินช่วยพิเศษผู้รับบำนาญ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9A0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D4D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259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7DCD02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F80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6AE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19F7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DBF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977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9DD2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เพื่อจ่ายเป็นเงินช่วยพิเศษผู้รับบำนาญ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ค่าทำศพกรณีผู้รับบำนาญเสียชีวิต</w:t>
            </w:r>
          </w:p>
          <w:p w14:paraId="74F0DE83" w14:textId="3639229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1093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2554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534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A69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BF2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ED3736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DB6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E99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55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E3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5325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เงินบำเหน็จลูกจ้างประจำ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926C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1345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692,400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146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6770F9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61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3DF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3BC8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70E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B4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F543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เพื่อจ่ายเป็นเงินบำเหน็จลูกจ้างประจำผู้มีสิทธิได้รับเงินบำเหน็จ</w:t>
            </w:r>
          </w:p>
          <w:p w14:paraId="4D746460" w14:textId="77777777" w:rsidR="00E9236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2542 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</w:t>
            </w:r>
          </w:p>
          <w:p w14:paraId="22B5FCEC" w14:textId="10030B0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391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23 </w:t>
            </w:r>
            <w:r w:rsidRPr="005952ED">
              <w:rPr>
                <w:rFonts w:hint="cs"/>
                <w:cs/>
              </w:rPr>
              <w:t>กุมภาพันธ์</w:t>
            </w:r>
            <w:r w:rsidRPr="005952ED">
              <w:rPr>
                <w:rFonts w:hint="cs"/>
              </w:rPr>
              <w:t> 2553 </w:t>
            </w:r>
            <w:r w:rsidRPr="005952ED">
              <w:rPr>
                <w:rFonts w:hint="cs"/>
                <w:cs/>
              </w:rPr>
              <w:t>และหนังสือกรมส่งเสริมการปกครองท้องถิ่น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1873 </w:t>
            </w:r>
            <w:r w:rsidRPr="005952ED">
              <w:rPr>
                <w:rFonts w:hint="cs"/>
                <w:cs/>
              </w:rPr>
              <w:t>ลงวันที่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17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กรกฎาคม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2555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4BB7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93E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DF61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99CB79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42D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BE3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80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AD4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15D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</w:rPr>
              <w:t xml:space="preserve"> (</w:t>
            </w:r>
            <w:proofErr w:type="spellStart"/>
            <w:r w:rsidRPr="005952ED">
              <w:rPr>
                <w:rFonts w:hint="cs"/>
                <w:cs/>
              </w:rPr>
              <w:t>ก.บ.ท</w:t>
            </w:r>
            <w:proofErr w:type="spellEnd"/>
            <w:r w:rsidRPr="005952ED">
              <w:rPr>
                <w:rFonts w:hint="cs"/>
                <w:cs/>
              </w:rPr>
              <w:t>.)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056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958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754,500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2358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7CDE01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BE83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816B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B4B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1D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24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ACF9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กบท.)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โดยคำนวณตั้งจ่ายในอัตราร้อยละ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ของประมาณการรายรับประจำปีงบประมาณ</w:t>
            </w:r>
            <w:r w:rsidRPr="005952ED">
              <w:rPr>
                <w:rFonts w:hint="cs"/>
              </w:rPr>
              <w:t> 2566 (</w:t>
            </w:r>
            <w:r w:rsidRPr="005952ED">
              <w:rPr>
                <w:rFonts w:hint="cs"/>
                <w:cs/>
              </w:rPr>
              <w:t>ไม่รวมรายได้จากพันธบัตร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เงินกู้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เงินที่มีผู้อุทิศให้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และเงินอุดหนุนทุกประเภท)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ประมาณการรายรับที่นำม</w:t>
            </w:r>
            <w:r w:rsidR="00EB3511" w:rsidRPr="005952ED">
              <w:rPr>
                <w:rFonts w:hint="cs"/>
                <w:cs/>
              </w:rPr>
              <w:t>า</w:t>
            </w:r>
            <w:r w:rsidRPr="005952ED">
              <w:rPr>
                <w:rFonts w:hint="cs"/>
                <w:cs/>
              </w:rPr>
              <w:t>คำน</w:t>
            </w:r>
            <w:r w:rsidR="00EB3511" w:rsidRPr="005952ED">
              <w:rPr>
                <w:rFonts w:hint="cs"/>
                <w:cs/>
              </w:rPr>
              <w:t>วณ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25,148,500 </w:t>
            </w:r>
            <w:r w:rsidRPr="005952ED">
              <w:rPr>
                <w:rFonts w:hint="cs"/>
                <w:cs/>
              </w:rPr>
              <w:t>บาท</w:t>
            </w:r>
          </w:p>
          <w:p w14:paraId="1D399EA4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2546 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2563</w:t>
            </w:r>
          </w:p>
          <w:p w14:paraId="2AFD624A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6038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7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2563</w:t>
            </w:r>
          </w:p>
          <w:p w14:paraId="6592A2A7" w14:textId="55B07A3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21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2563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D8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A6B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BEF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9C0512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382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5A4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55E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E3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66A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เงินสมทบกองทุนหลักประกันสุขภาพองค์กรปกครองส่วนท้องถิ่น</w:t>
            </w:r>
            <w:r w:rsidRPr="005952ED">
              <w:rPr>
                <w:rFonts w:hint="cs"/>
              </w:rPr>
              <w:t xml:space="preserve"> (</w:t>
            </w:r>
            <w:r w:rsidRPr="005952ED">
              <w:rPr>
                <w:rFonts w:hint="cs"/>
                <w:cs/>
              </w:rPr>
              <w:t>สปสช.)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4B66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E9D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65F3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8C24F3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4E1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85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B8F0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0AE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60C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0D2E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เพื่อจ่ายเป็นเงินสมทบกองหลักประกันสุขภาพเทศบาลตำบลบ้านลาด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หรือพื้นที่ตามประกาศคณะกรรมการหลักประกันสุขภาพแห่งชาติ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เรื่องการกำหนดหลักเกณฑ์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เพื่อสนับสนุนให้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ดำเนินงานและบริหารจัดการกองทุนหลักประกันสุขภาพในระดับท้องถิ่น</w:t>
            </w:r>
          </w:p>
          <w:p w14:paraId="54A4158D" w14:textId="1BE68CA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ตามประกาศคณะกรรมการหลักประกันสุขภาพแห่งชาติ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ักเกณฑ์เพื่อสนับสนุนให้องค์ก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</w:t>
            </w:r>
            <w:r w:rsidRPr="005952ED">
              <w:rPr>
                <w:rFonts w:hint="cs"/>
                <w:cs/>
              </w:rPr>
              <w:t>ภายใต้พระราชบัญญัติหลักประกันสุขภาพแห่งชาติ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2545 </w:t>
            </w:r>
            <w:r w:rsidRPr="005952ED">
              <w:rPr>
                <w:rFonts w:hint="cs"/>
                <w:cs/>
              </w:rPr>
              <w:t>มาตรา</w:t>
            </w:r>
            <w:r w:rsidRPr="005952ED">
              <w:rPr>
                <w:rFonts w:hint="cs"/>
              </w:rPr>
              <w:t> 47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B98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349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61C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397899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FAF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D2B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69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2F4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887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สนับสนุนกองทุนสวัสดิการชุมชน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3CB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104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1FD8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E52826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6618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9A6E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3F0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E58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E3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B51FF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เพื่อจ่ายเป็นเงินสมทบแก่กองทุนสวัสดิการชุมชนตำบล</w:t>
            </w:r>
            <w:r w:rsidR="00EB3511" w:rsidRPr="005952ED">
              <w:rPr>
                <w:rFonts w:hint="cs"/>
                <w:cs/>
              </w:rPr>
              <w:t xml:space="preserve">      </w:t>
            </w:r>
            <w:r w:rsidRPr="005952ED">
              <w:rPr>
                <w:rFonts w:hint="cs"/>
                <w:cs/>
              </w:rPr>
              <w:t>บ้านลาด</w:t>
            </w:r>
            <w:r w:rsidRPr="005952ED">
              <w:rPr>
                <w:rFonts w:hint="cs"/>
              </w:rPr>
              <w:t> </w:t>
            </w:r>
          </w:p>
          <w:p w14:paraId="6DA9BAFF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0891.4/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2502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20 </w:t>
            </w:r>
            <w:r w:rsidRPr="005952ED">
              <w:rPr>
                <w:rFonts w:hint="cs"/>
                <w:cs/>
              </w:rPr>
              <w:t>สิงหาคม</w:t>
            </w:r>
            <w:r w:rsidRPr="005952ED">
              <w:rPr>
                <w:rFonts w:hint="cs"/>
              </w:rPr>
              <w:t> 2553</w:t>
            </w:r>
          </w:p>
          <w:p w14:paraId="61D7B0AC" w14:textId="4119833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560 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27 </w:t>
            </w:r>
            <w:r w:rsidRPr="005952ED">
              <w:rPr>
                <w:rFonts w:hint="cs"/>
                <w:cs/>
              </w:rPr>
              <w:t>กุมภาพันธ์</w:t>
            </w:r>
            <w:r w:rsidRPr="005952ED">
              <w:rPr>
                <w:rFonts w:hint="cs"/>
              </w:rPr>
              <w:t> 2561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18F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253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5A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BBC160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C04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DD2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0E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2C4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เงินช่วยพิเศษ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2FF9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4A64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C3BB9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04FB6D7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D5A7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34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FF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785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7F7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EA90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951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21AE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A0EF99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6072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E6E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2D7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CD0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288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9654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เพื่อจ่ายเป็นค่าทำศพของพนักงานเทศบาล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ผู้มีสิทธิได้รับการช่วยเหลือตามกฎหมาย</w:t>
            </w:r>
          </w:p>
          <w:p w14:paraId="5419E2F0" w14:textId="10F0E36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1093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2554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402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E54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CC9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7D53C2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F09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CF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207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7C5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691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เงินช่วยค่าทำศพพนักงานจ้าง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C1F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D116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23D4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69B5B8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1BE4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357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4DC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0F9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CEE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24A6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เพื่อจ่ายเป็นค่าทำศพของพนักงานจ้าง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ผู้มีสิทธิได้รับการช่วยเหลือตามกฎหมาย</w:t>
            </w:r>
          </w:p>
          <w:p w14:paraId="3F0F5295" w14:textId="12F2882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1093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2554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FFA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BB1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8E2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9888D3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2EE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19D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C5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11A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DF4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เงินช่วยค่าทำศพลูกจ้างประจำ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59BD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92FA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6B0C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B256A9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E8F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DED5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67F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0A0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761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B6D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เพื่อจ่ายเป็นค่าทำศพของลูกจ้างประจำ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ผู้มีสิทธิได้รับการช่วยเหลือตามกฎหมาย</w:t>
            </w:r>
          </w:p>
          <w:p w14:paraId="318E88D5" w14:textId="29A09B5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</w:rPr>
              <w:t>1093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="00EB3511" w:rsidRPr="005952ED">
              <w:t xml:space="preserve"> </w:t>
            </w:r>
            <w:r w:rsidRPr="005952ED">
              <w:rPr>
                <w:rFonts w:hint="cs"/>
                <w:cs/>
              </w:rPr>
              <w:t>ลงวันที่</w:t>
            </w:r>
            <w:proofErr w:type="gramEnd"/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2554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40E7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D04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0CEA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457CA36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D421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แผนงานบริหารงานทั่วไป</w:t>
            </w:r>
          </w:p>
        </w:tc>
      </w:tr>
      <w:tr w:rsidR="002A0B8C" w:rsidRPr="005952ED" w14:paraId="3998B24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3363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388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6B8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E2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9,811,900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522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D11C3A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4CC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DD4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0A7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717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731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7,477,800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346B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E477F2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2B1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FA4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74D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452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ฝ่ายการเมือง)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DC5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89B0" w14:textId="253ABF65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</w:t>
            </w:r>
            <w:r w:rsidR="00A87F48" w:rsidRPr="005952ED">
              <w:rPr>
                <w:b/>
                <w:bCs/>
              </w:rPr>
              <w:t>3706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F27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142E5E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AC0D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4C3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67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1A9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805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DB557" w14:textId="287A3CA6" w:rsidR="002A0B8C" w:rsidRPr="005952ED" w:rsidRDefault="005F67BA">
            <w:pPr>
              <w:jc w:val="right"/>
            </w:pPr>
            <w:r w:rsidRPr="005952ED">
              <w:t>513</w:t>
            </w:r>
            <w:r w:rsidR="002A0B8C" w:rsidRPr="005952ED">
              <w:rPr>
                <w:rFonts w:hint="cs"/>
              </w:rPr>
              <w:t>,</w:t>
            </w:r>
            <w:r w:rsidR="00A87F48" w:rsidRPr="005952ED">
              <w:t>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2B0B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FFF05D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AA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CE3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066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C73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D0B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CABC" w14:textId="464038A1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เพื่อจ่ายเป็นเงินเดือนให้นายกเทศมนตรี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และรองนายก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โดยจ่ายให้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นายกเทศมนตรี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27,600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="005F67BA" w:rsidRPr="005952ED">
              <w:t>1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</w:t>
            </w:r>
            <w:r w:rsidR="00EB3511" w:rsidRPr="005952ED">
              <w:t xml:space="preserve">  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</w:t>
            </w:r>
            <w:r w:rsidR="005D76D0" w:rsidRPr="005952ED">
              <w:t>1</w:t>
            </w:r>
            <w:r w:rsidRPr="005952ED">
              <w:rPr>
                <w:rFonts w:hint="cs"/>
              </w:rPr>
              <w:t>5,180 </w:t>
            </w:r>
            <w:r w:rsidRPr="005952ED">
              <w:rPr>
                <w:rFonts w:hint="cs"/>
                <w:cs/>
              </w:rPr>
              <w:t>บาทต่อเดือน)</w:t>
            </w:r>
          </w:p>
          <w:p w14:paraId="42F1A026" w14:textId="5911993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และการจ่ายค่าเบี้ยประชุมกรรมการสภาเทศบาล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996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14E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5F8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15181C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AD0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B2C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FA1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8D0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F505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9F5EB" w14:textId="08E22DDB" w:rsidR="002A0B8C" w:rsidRPr="005952ED" w:rsidRDefault="005F67BA">
            <w:pPr>
              <w:jc w:val="right"/>
            </w:pPr>
            <w:r w:rsidRPr="005952ED">
              <w:t>84</w:t>
            </w:r>
            <w:r w:rsidR="002A0B8C" w:rsidRPr="005952ED">
              <w:rPr>
                <w:rFonts w:hint="cs"/>
              </w:rPr>
              <w:t>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C09D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DF3DAC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C638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2C6F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725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301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8C4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7638" w14:textId="4D377FE5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เพื่อจ่ายเป็นค่าตอบแทนประจำตำแหน่งของนายกเทศมนตรี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และรองนายกเทศมนตรี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โดยจ่ายให้นายกเทศมนตรี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4,000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และรองนายกเทศมนตรี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="005F67BA" w:rsidRPr="005952ED">
              <w:t>1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3,000 </w:t>
            </w:r>
            <w:r w:rsidRPr="005952ED">
              <w:rPr>
                <w:rFonts w:hint="cs"/>
                <w:cs/>
              </w:rPr>
              <w:t>บาทต่อเดือน)</w:t>
            </w:r>
          </w:p>
          <w:p w14:paraId="6112A861" w14:textId="7ED519E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เลขานุการ</w:t>
            </w:r>
            <w:r w:rsidRPr="005952ED">
              <w:rPr>
                <w:rFonts w:hint="cs"/>
                <w:cs/>
              </w:rPr>
              <w:lastRenderedPageBreak/>
              <w:t>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และการจ่ายค่าเบี้ยประชุมกรรมการสภาเทศบาล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285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C422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2D0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A707B8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96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4B6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73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40D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ค่าตอบแทนพิเศษนายก/รองนายก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2C06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3DBD" w14:textId="2A4DBD0E" w:rsidR="002A0B8C" w:rsidRPr="005952ED" w:rsidRDefault="005F67BA">
            <w:pPr>
              <w:jc w:val="right"/>
            </w:pPr>
            <w:r w:rsidRPr="005952ED">
              <w:t>84</w:t>
            </w:r>
            <w:r w:rsidR="002A0B8C" w:rsidRPr="005952ED">
              <w:rPr>
                <w:rFonts w:hint="cs"/>
              </w:rPr>
              <w:t>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6463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7450E3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0CCA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8FDC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DDC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C357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92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FD00" w14:textId="581041BF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เพื่อจ่ายเป็นค่าตอบแทนพิเศษของนายกเทศมนตรี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และรองนายกเทศมนตรี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โดยจ่ายให้นายกเทศมนตรี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4,000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และรองนายกเทศมนตรี</w:t>
            </w:r>
            <w:r w:rsidRPr="005952ED">
              <w:rPr>
                <w:rFonts w:hint="cs"/>
              </w:rPr>
              <w:t> </w:t>
            </w:r>
            <w:r w:rsidR="005F67BA" w:rsidRPr="005952ED">
              <w:t>1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3,000 </w:t>
            </w:r>
            <w:r w:rsidRPr="005952ED">
              <w:rPr>
                <w:rFonts w:hint="cs"/>
                <w:cs/>
              </w:rPr>
              <w:t>บาทต่อเดือน)</w:t>
            </w:r>
          </w:p>
          <w:p w14:paraId="142AD2F8" w14:textId="644FB95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และการจ่ายค่าเบี้ยประชุมกรรมการสภาเทศบาล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C26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8DFC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DCA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C29125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E4F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A0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832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6B5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ค่าตอบแทนรายเดือนเลขานุการ/ที่ปรึกษานายกเทศมนตรี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นายกองค์การบริหารส่วนตำบล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4E6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3EF8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198,800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80E4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3DB98A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144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A864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D549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EA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26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E9B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เพื่อจ่ายเป็นค่าตอบแทนรายเดือนของเลขานุการนายกเทศมนตรี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9,660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เพื่อจ่ายเป็นค่าตอบแทนรายเดือนของที่ปรึกษานายกเทศมนตรี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6,900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เงินค่าตอบแทนและประโยชน์ตอบแทนอย่างอื่น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ประธานสภาเทศบาล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และการจ่ายค่าเบี้ยประชุมกรรมการสภาเทศบาล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1EF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2F3C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03C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F6E587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7A0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76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EE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A97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30D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C2E0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1,490,400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E26A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360ADF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3DD9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8AAF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3C00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A1DB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BB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ED1D" w14:textId="77777777" w:rsidR="00EB351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เพื่อจ่ายเป็นค่าตอบแทนรายเดือนของประธานสภาเทศบาล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15,180 </w:t>
            </w:r>
            <w:r w:rsidRPr="005952ED">
              <w:rPr>
                <w:rFonts w:hint="cs"/>
                <w:cs/>
              </w:rPr>
              <w:t>บาทต่อเดือน)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lastRenderedPageBreak/>
              <w:t>ค่าตอบแทนรายเดือนของรองประธานสภา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</w:t>
            </w:r>
            <w:r w:rsidR="00EB3511" w:rsidRPr="005952ED">
              <w:t xml:space="preserve"> </w:t>
            </w:r>
            <w:r w:rsidRPr="005952ED">
              <w:rPr>
                <w:rFonts w:hint="cs"/>
                <w:cs/>
              </w:rPr>
              <w:t>คน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จำนวน</w:t>
            </w:r>
            <w:r w:rsidR="00EB351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12,420 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ต่อเดือน)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ค่าตอบแทนรายเดือนของสมาชิกสภาเทศบาล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10 </w:t>
            </w:r>
            <w:r w:rsidRPr="005952ED">
              <w:rPr>
                <w:rFonts w:hint="cs"/>
                <w:cs/>
              </w:rPr>
              <w:t>คน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คนละ</w:t>
            </w:r>
            <w:r w:rsidRPr="005952ED">
              <w:rPr>
                <w:rFonts w:hint="cs"/>
              </w:rPr>
              <w:t> 9,660 </w:t>
            </w:r>
            <w:r w:rsidRPr="005952ED">
              <w:rPr>
                <w:rFonts w:hint="cs"/>
                <w:cs/>
              </w:rPr>
              <w:t>บาทต่อเดือน)</w:t>
            </w:r>
          </w:p>
          <w:p w14:paraId="28B31140" w14:textId="6773388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รองประธานสภาเทศบาล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และการจ่ายค่าเบี้ยประชุมกรรมการสภาเทศบาล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999A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911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740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FA2406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679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190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B6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A6BC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62F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BAC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4,853,000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59B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3B0CA3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A75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4CE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4E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A00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F26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E57E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3,300,000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EDD6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B00CEA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AFF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719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7AE5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B53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0F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A412" w14:textId="14303A6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เพื่อจ่ายเป็นเงินเดือนหรือเงินปรบปรุงเงินเดือนข้าราชการ</w:t>
            </w:r>
            <w:r w:rsidRPr="005952ED">
              <w:rPr>
                <w:rFonts w:hint="cs"/>
              </w:rPr>
              <w:t> </w:t>
            </w:r>
            <w:r w:rsidR="00F42782" w:rsidRPr="005952ED"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หรือพนักงานส่วนท้องถิ่นประจำปี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C20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306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8625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AF242C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1DC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32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B5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48C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5630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4976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1032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F656F7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9EB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A074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59D7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797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79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1AB5" w14:textId="77777777" w:rsidR="00F42782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เพื่อจ่ายเป็นเงินเป็นเงินค่าตอบแทนนอกเหนือจากเงินเดือนให้แก่พนักงานเทศบาล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ในตำแหน่งปลัดเทศบาล</w:t>
            </w:r>
            <w:r w:rsidR="00F42782" w:rsidRPr="005952ED">
              <w:t xml:space="preserve">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นักบริหารงานท้องถิ่น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ระดับกลาง)</w:t>
            </w:r>
          </w:p>
          <w:p w14:paraId="4272A0E5" w14:textId="0FAAE3A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เพื่อจ่ายเป็นเงินเพิ่มพิเศษสำหรับการสู้รบ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</w:t>
            </w:r>
            <w:proofErr w:type="spellStart"/>
            <w:r w:rsidRPr="005952ED">
              <w:rPr>
                <w:rFonts w:hint="cs"/>
                <w:cs/>
              </w:rPr>
              <w:t>ส.ร</w:t>
            </w:r>
            <w:proofErr w:type="spellEnd"/>
            <w:r w:rsidRPr="005952ED">
              <w:rPr>
                <w:rFonts w:hint="cs"/>
                <w:cs/>
              </w:rPr>
              <w:t>.)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ให้แก่นักจัดการงานทะเบียนและบัตร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3D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1A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652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3DD5A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660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D1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412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448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เงินประจำตำแหน่ง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2638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26B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186,000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B7A4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5D9ADF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AFA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A49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EB55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78F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46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EBC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เพื่อจ่ายเป็นเงินประจำตำแหน่งให้แก่พนักงานเทศบาลในตำแหน่งปลัดเทศบาล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ระดับกลาง)รองปลัดเทศบาล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หัวหน้าสำนักปลัดเทศบาล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ระดับต้น)และหัวหน้าฝ่ายบริหารงานทั่วไป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4CC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E5B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DBE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C77392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E8B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004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CCC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F8F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ค่าจ้างลูกจ้างประจำ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E979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15E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285,000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3739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D7D8C9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990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CD41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1EDC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6FD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4E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B6F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เพื่อจ่ายเป็นค่าจ้างและเงินปรับปรุงค่าจ้างประจำให้แก่ลูกจ้างประจำ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41E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38BB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2C1B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3389A0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C51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A31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234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C6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D051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8D80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897,000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4B03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3C3464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AB2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180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24D9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13B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0B0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EFC5" w14:textId="3414BC0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ให้แก่พนักงานจ้างตามภารกิจ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4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11A3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71B3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C4DD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879C68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512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684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A2E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E88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1CCF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034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BC5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2F2A56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10C5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53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ACE0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1EE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DA3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3657" w14:textId="7FBCFF6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เพื่อจ่ายเป็นเงินเพิ่มการครองชีพชั่วคราวและจ่ายเป็นค่าตอบแทนพิเศษให้แก่พนักงานจ้างตามภารกิจ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จำนวน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3 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4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70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0E10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6B1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8CA01C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681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F88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29C9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C1F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C2B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2,197,800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624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470345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194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ED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C68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203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7D4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C9F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144,800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DE2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5058EE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D3F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3C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63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82B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67F6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202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2488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3BDEF9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90E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6E2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5DDD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C6A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278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0956" w14:textId="7D38F39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เพื่อจ่ายเป็นค่าตอบแทนข้าราชการอื่นที่มาช่วยปฏิบัติราชการในกิจการของเทศบาล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คณะกรรมการสอบสวนทางวินัย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คณะกรรมการสอบคัดเลือกการประชุมพิจารณาต่าง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ในกิจการของเทศบาลฯ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ค่าตอบแทนเจ้าหน้าที่ผู้ดำเนินการเลือกตั้ง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ค่าตอบแทนคณะกรรมการประจำหน่วยเลือกตั้ง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กกต.ท้องถิ่น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ค่าตอบแทนวิทยากรผู้อบรมให้แก่คณะกรรมการประจำหน่วยเลือกตั้ง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0F0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76E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6F7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CC9947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CD6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54B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D2F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34A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ค่าเบี้ยประชุม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FE71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0CB5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6E4E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DB50C0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18B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CE0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EAFE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EDF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FE0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0A6B" w14:textId="763933F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เพื่อจ่ายเป็นค่าเบี้ยประชุมในการประชุมสภาท้องถิ่นของคณะกรรมการของสภาเทศบาลตำบลบ้านลาด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ตามระเบียบกระทรวงมหาดไทยว่าด้วยเงินเดือน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เงินค่าตอบแทน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และประโยชน์ตอบแทนอย่างอื่นของนายกเทศมนตร</w:t>
            </w:r>
            <w:r w:rsidR="00F42782" w:rsidRPr="005952ED">
              <w:rPr>
                <w:rFonts w:hint="cs"/>
                <w:cs/>
              </w:rPr>
              <w:t>ี</w:t>
            </w:r>
            <w:r w:rsidRPr="005952ED">
              <w:rPr>
                <w:rFonts w:hint="cs"/>
                <w:cs/>
              </w:rPr>
              <w:t>รองนายกเทศมนตรี</w:t>
            </w:r>
            <w:r w:rsidR="00F42782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สมาชิกสภาเทศบาลที่ดำรงตำแหน่งประธานสภาเทศบาลที่ดำรงตำแหน่งรอ</w:t>
            </w:r>
            <w:r w:rsidR="00F42782" w:rsidRPr="005952ED">
              <w:rPr>
                <w:rFonts w:hint="cs"/>
                <w:cs/>
              </w:rPr>
              <w:t>ง</w:t>
            </w:r>
            <w:r w:rsidRPr="005952ED">
              <w:rPr>
                <w:rFonts w:hint="cs"/>
                <w:cs/>
              </w:rPr>
              <w:t>ประธานสภาสมาชิกสภาเทศบาล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เลขานุการนายกเทศมนตรี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ที่ปรึกษานายกเทศมนตรี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และการจ่ายเบี้ยประชุมกรรมการสภาเทศบาล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2554 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  <w:p w14:paraId="0B8A7254" w14:textId="77777777" w:rsidR="00F77B41" w:rsidRPr="005952ED" w:rsidRDefault="00F77B41" w:rsidP="00152C96">
            <w:pPr>
              <w:jc w:val="thaiDistribute"/>
            </w:pPr>
          </w:p>
          <w:p w14:paraId="6F995DD5" w14:textId="3438DA43" w:rsidR="00F42782" w:rsidRPr="005952ED" w:rsidRDefault="00F42782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1A7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3BFC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22F1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9036F4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226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128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66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50E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3B42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2C8A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9A1D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743436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0E8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FDF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F156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2F0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810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CC3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ที่ต้องปฏิบัติราชการเป็นกรณีเร่งด่วนนอกเวลาราชการเป็นครั้งคราว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D62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8B9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4EF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7FE857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AA6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0A4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567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7CD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ค่าเช่าบ้าน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7C50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EBE3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3220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6320ED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4302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737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56D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A2D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6AA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39E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เพื่อจ่ายเป็นค่าเช่าบ้านให้กับพนักงานเทศบาลที่มีสิทธิเบิกได้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2548 </w:t>
            </w:r>
            <w:r w:rsidRPr="005952ED">
              <w:rPr>
                <w:rFonts w:hint="cs"/>
                <w:cs/>
              </w:rPr>
              <w:t>และที่แก้ไขเพิ่มเติมถึง(ฉบับที่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0ECF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0AE3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7EA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52502E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F81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73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43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E1E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3743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E7AC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84C5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98B80F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A107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511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17D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018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4B0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99A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299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E374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7CD22F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EC22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BC7E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ED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5AE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9D9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4498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และลูกจ้างประจำ</w:t>
            </w:r>
          </w:p>
          <w:p w14:paraId="2E9EC136" w14:textId="6E58535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0B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3F5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14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3E2B4A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2AF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C3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7A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BF6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206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EF3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C99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C054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98F571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958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DEC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A843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976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780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792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910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70D5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7BF3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1B3EF1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79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B7E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40F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C72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373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5CE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1,045,000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8E0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082FA8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674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D66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DF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4A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C357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FA4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AC8B8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5D86943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1C61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A1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04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FE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68A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476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4229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0270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81BB4C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0A3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C3A3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220F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FE3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9DA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E53F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  <w:r w:rsidRPr="005952ED">
              <w:rPr>
                <w:rFonts w:hint="cs"/>
              </w:rPr>
              <w:br/>
              <w:t xml:space="preserve">1.  </w:t>
            </w:r>
            <w:r w:rsidRPr="005952ED">
              <w:rPr>
                <w:rFonts w:hint="cs"/>
                <w:cs/>
              </w:rPr>
              <w:t>ค่าเย็บหนังสือหรือเข้าปกหนังสือ</w:t>
            </w:r>
          </w:p>
          <w:p w14:paraId="04E80540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2.  </w:t>
            </w:r>
            <w:r w:rsidRPr="005952ED">
              <w:rPr>
                <w:rFonts w:hint="cs"/>
                <w:cs/>
              </w:rPr>
              <w:t>ค่าซักฟอก</w:t>
            </w:r>
          </w:p>
          <w:p w14:paraId="095005AA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3.  </w:t>
            </w:r>
            <w:r w:rsidRPr="005952ED">
              <w:rPr>
                <w:rFonts w:hint="cs"/>
                <w:cs/>
              </w:rPr>
              <w:t>ค่าโฆษณาและเผยแพร่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รายจ่ายเกี่ยวกับการจ้างเหมาโฆษณาและเผยแพร่ข่าวทางวิทยุกระจายเสียง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โทรทัศน์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โรงมหรสพหรือสิ่งพิมพ์ต่าง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ๆ)</w:t>
            </w:r>
          </w:p>
          <w:p w14:paraId="65A009B2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4.  </w:t>
            </w:r>
            <w:r w:rsidRPr="005952ED">
              <w:rPr>
                <w:rFonts w:hint="cs"/>
                <w:cs/>
              </w:rPr>
              <w:t>ค่าธรรมเนียมต่าง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</w:p>
          <w:p w14:paraId="4A0986E4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 xml:space="preserve">5.  </w:t>
            </w:r>
            <w:r w:rsidRPr="005952ED">
              <w:rPr>
                <w:rFonts w:hint="cs"/>
                <w:cs/>
              </w:rPr>
              <w:t>ค่าบริการรับใช้รวมถึงค่าบริการการเชื่อมต่อและเช่าเลขหมายอินเตอร์เน็ต</w:t>
            </w:r>
          </w:p>
          <w:p w14:paraId="48ACA0EF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6.  </w:t>
            </w:r>
            <w:r w:rsidRPr="005952ED">
              <w:rPr>
                <w:rFonts w:hint="cs"/>
                <w:cs/>
              </w:rPr>
              <w:t>ค่าจ้างเหมาบริการ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ป็นการประกอบดัดแปลงต่อเติมครุภัณฑ์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การจัดตั้งเว็บไซด์ขององค์กร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ปรับปรุงระบบอินเตอร์เน็ตโดยการติดตั้งอินเตอร์เน็ต</w:t>
            </w:r>
            <w:proofErr w:type="gramEnd"/>
            <w:r w:rsidRPr="005952ED">
              <w:rPr>
                <w:rFonts w:hint="cs"/>
              </w:rPr>
              <w:t> Hi-speed </w:t>
            </w:r>
            <w:r w:rsidRPr="005952ED">
              <w:rPr>
                <w:rFonts w:hint="cs"/>
                <w:cs/>
              </w:rPr>
              <w:t>ระบบไร้สาย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การจัดทำรูปพระบรมสาทิสลักษณ์ป้ายเฉลิมพระเกียรติ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งาน/กิจกรรมของเทศบาลฯ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  <w:p w14:paraId="0512ACA6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7.  </w:t>
            </w:r>
            <w:r w:rsidRPr="005952ED">
              <w:rPr>
                <w:rFonts w:hint="cs"/>
                <w:cs/>
              </w:rPr>
              <w:t>ค่าวารสาร</w:t>
            </w:r>
            <w:r w:rsidRPr="005952ED">
              <w:rPr>
                <w:rFonts w:hint="cs"/>
              </w:rPr>
              <w:t> </w:t>
            </w:r>
          </w:p>
          <w:p w14:paraId="27FDE367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8.  </w:t>
            </w:r>
            <w:r w:rsidRPr="005952ED">
              <w:rPr>
                <w:rFonts w:hint="cs"/>
                <w:cs/>
              </w:rPr>
              <w:t>ค่าเบี้ยประกันภัยสำหรับทรัพย์สินของทางราชการ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เช่นรถยนต์ส่วนกลาง</w:t>
            </w:r>
            <w:r w:rsidRPr="005952ED">
              <w:rPr>
                <w:rFonts w:hint="cs"/>
              </w:rPr>
              <w:t>, </w:t>
            </w:r>
            <w:proofErr w:type="gramStart"/>
            <w:r w:rsidRPr="005952ED">
              <w:rPr>
                <w:rFonts w:hint="cs"/>
                <w:cs/>
              </w:rPr>
              <w:t>รถน้ำ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ฯลฯ</w:t>
            </w:r>
            <w:proofErr w:type="gramEnd"/>
          </w:p>
          <w:p w14:paraId="221D24C7" w14:textId="233449B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9.  </w:t>
            </w:r>
            <w:r w:rsidRPr="005952ED">
              <w:rPr>
                <w:rFonts w:hint="cs"/>
                <w:cs/>
              </w:rPr>
              <w:t>ค่าจัดทำหนังสือกิจการประจำปีเทศบาลรวมถึงหนังสือเผยแพร่ความรู้ให้กับเด็ก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เยาวชน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และพระชาชนในพื้นที่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8AB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C0D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D2B8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4E3975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353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9A0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11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30A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2981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3B2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4D38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BB1358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0DD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D10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594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142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52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064B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เพื่อจ่ายเป็นค่ารับรอง</w:t>
            </w:r>
            <w:r w:rsidRPr="005952ED">
              <w:rPr>
                <w:rFonts w:hint="cs"/>
              </w:rPr>
              <w:t>  2  </w:t>
            </w:r>
            <w:r w:rsidRPr="005952ED">
              <w:rPr>
                <w:rFonts w:hint="cs"/>
                <w:cs/>
              </w:rPr>
              <w:t>ลักษณะดังนี้</w:t>
            </w:r>
          </w:p>
          <w:p w14:paraId="363AB156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1.  </w:t>
            </w:r>
            <w:r w:rsidRPr="005952ED">
              <w:rPr>
                <w:rFonts w:hint="cs"/>
                <w:cs/>
              </w:rPr>
              <w:t>ค่ารับรองในการต้อนรับบุคคลหรือคณะบุคคลโดยจ่ายเป็น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ค่าของขวัญ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ค่าพิมพ์เอกสาร</w:t>
            </w:r>
            <w:r w:rsidR="009D0840" w:rsidRPr="005952ED">
              <w:t xml:space="preserve"> </w:t>
            </w:r>
            <w:r w:rsidRPr="005952ED">
              <w:rPr>
                <w:rFonts w:hint="cs"/>
                <w:cs/>
              </w:rPr>
              <w:t>ค่าใช้จ่ายที่เกี่ยวเนื่องในการเลี้ยงรับรอง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รวมทั้งค่าบริการ</w:t>
            </w:r>
            <w:r w:rsidR="009D0840" w:rsidRPr="005952ED">
              <w:rPr>
                <w:rFonts w:hint="cs"/>
                <w:cs/>
              </w:rPr>
              <w:t xml:space="preserve">     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ซึ่งจำเป็นต้องจ่ายที่เกี่ยวกับการรับรอง</w:t>
            </w:r>
            <w:r w:rsidR="009D0840" w:rsidRPr="005952ED">
              <w:rPr>
                <w:rFonts w:hint="cs"/>
                <w:cs/>
              </w:rPr>
              <w:t xml:space="preserve">        </w:t>
            </w:r>
            <w:r w:rsidRPr="005952ED">
              <w:rPr>
                <w:rFonts w:hint="cs"/>
                <w:cs/>
              </w:rPr>
              <w:t>เพื่อเป็นค่ารับรองในการต้อนรับบุคค</w:t>
            </w:r>
            <w:r w:rsidR="009D0840" w:rsidRPr="005952ED">
              <w:rPr>
                <w:rFonts w:hint="cs"/>
                <w:cs/>
              </w:rPr>
              <w:t>ล</w:t>
            </w:r>
            <w:r w:rsidRPr="005952ED">
              <w:rPr>
                <w:rFonts w:hint="cs"/>
                <w:cs/>
              </w:rPr>
              <w:t>หรือคณะบุคคลที่ไปนิเทศงาน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ตรวจงานหรือเยี่ยมชม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หรือทัศนศึกษา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และเจ้าหน้าที่ที่เกี่ยวข้อง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ซึ่งร่วมต้อนรับบุคคลหรือคณะบุคคลให้ตั้งจ่ายได้ไม่เกินร้อยละ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ของรายได้จริงของปีที่ล่วงมา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ปีงบประมาณ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2563) </w:t>
            </w:r>
            <w:r w:rsidRPr="005952ED">
              <w:rPr>
                <w:rFonts w:hint="cs"/>
                <w:cs/>
              </w:rPr>
              <w:t>โดยไม่รวมเงินอุดหนุนเฉพาะกิจ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เงินกู้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เงินจ่ายขาดเงินสะสม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และเงินที่มีผู้อุทิศให้</w:t>
            </w:r>
          </w:p>
          <w:p w14:paraId="66C8D5BE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 xml:space="preserve"> 2.  </w:t>
            </w:r>
            <w:r w:rsidRPr="005952ED">
              <w:rPr>
                <w:rFonts w:hint="cs"/>
                <w:cs/>
              </w:rPr>
              <w:t>ค่าเลี้ยงรับรองในการประชุมสภาท้องถิ่น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หรื</w:t>
            </w:r>
            <w:r w:rsidR="009D0840" w:rsidRPr="005952ED">
              <w:rPr>
                <w:rFonts w:hint="cs"/>
                <w:cs/>
              </w:rPr>
              <w:t>อ</w:t>
            </w:r>
            <w:r w:rsidRPr="005952ED">
              <w:rPr>
                <w:rFonts w:hint="cs"/>
                <w:cs/>
              </w:rPr>
              <w:t>คณะกรรมการหรือคณะอนุกรรมการที่ได้รับแต่งตั้ง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ตามกฎหมาย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หรือตามระเบียบ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หนังสือสั่งการของกระทรวงมหาดไทยหรือการประชุมระหว่างองค์กรปกครองส่วนท้องถิ่นกับองค์กรปกครองส่วนท้องถิ่นหรือองค์กรปกครองส่วนท้องถิ่นกับรัฐวิสาหกิจหรือเอก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ค่าเลี้ยง</w:t>
            </w:r>
            <w:r w:rsidRPr="005952ED">
              <w:rPr>
                <w:rFonts w:hint="cs"/>
                <w:cs/>
              </w:rPr>
              <w:lastRenderedPageBreak/>
              <w:t>รับรอง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หมายถึง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เครื่องใช้ในการเลี้ยงรับรอง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และค่าบริการ</w:t>
            </w:r>
          </w:p>
          <w:p w14:paraId="6393B5F0" w14:textId="41BCCC1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0808.4/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</w:rPr>
              <w:t>2381  </w:t>
            </w:r>
            <w:r w:rsidRPr="005952ED">
              <w:rPr>
                <w:rFonts w:hint="cs"/>
                <w:cs/>
              </w:rPr>
              <w:t>ลงวันที่</w:t>
            </w:r>
            <w:proofErr w:type="gramEnd"/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2548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7B27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90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77A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428504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9E3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73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FDD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CCD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8F10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377E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AC08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7F6B58C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D8AE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69D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6D1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F61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69D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ค่าของขวัญ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ของรางวัล เงินรางวัล ค่าพวงมาลัย ช่อดอกไม้ กระเช้าดอกไม้ และพวงมาลา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E0E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C80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806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1B1F21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BC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828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D34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536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52E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BE7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เพื่อจ่ายเป็นค่าของขวัญ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ของรางวัล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เงินรางวัล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ค่าพวงมาลัย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ช่อดอกไม้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กระเช้าดอกไม้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และพวงมาลา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5A9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5B24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465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A7BB6C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31E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153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705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7F0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B78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1D38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B943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1DD1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DE3F80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36E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9EA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890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1FD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E2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1F16" w14:textId="3A0B86A3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เพื่อจ่ายเป็นค่าชดใช้ค่าเสียหายหรือค่าสินไหมทดแทนตามประกาศกระทรวงการคลัง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หลักเกณฑ์การชดใช้ค่าสินไหมทดแทน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กรณีเจ้าหน้าที่ของรัฐกระทำละเมิด</w:t>
            </w:r>
            <w:r w:rsidR="009D0840" w:rsidRPr="005952ED">
              <w:rPr>
                <w:rFonts w:hint="cs"/>
                <w:cs/>
              </w:rPr>
              <w:t xml:space="preserve">                  </w:t>
            </w:r>
            <w:r w:rsidRPr="005952ED">
              <w:rPr>
                <w:rFonts w:hint="cs"/>
                <w:cs/>
              </w:rPr>
              <w:t>ต่อบุคคลภายนอก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ฉบับลงวันที่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2554 </w:t>
            </w:r>
            <w:r w:rsidRPr="005952ED">
              <w:rPr>
                <w:rFonts w:hint="cs"/>
                <w:cs/>
              </w:rPr>
              <w:t>และหนังสื</w:t>
            </w:r>
            <w:r w:rsidR="009D0840" w:rsidRPr="005952ED">
              <w:rPr>
                <w:rFonts w:hint="cs"/>
                <w:cs/>
              </w:rPr>
              <w:t xml:space="preserve">อ  </w:t>
            </w:r>
            <w:r w:rsidRPr="005952ED">
              <w:rPr>
                <w:rFonts w:hint="cs"/>
                <w:cs/>
              </w:rPr>
              <w:t>สั่งการอื่น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ที่เกี่ยวข้อง</w:t>
            </w:r>
          </w:p>
          <w:p w14:paraId="4F5B01DA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ประกาศกระทรวงการคลัง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หลักเกณฑ์การชดใช้สินไหมทดแทน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กรณีเจ้าหน้าที่ของรัฐกระทำละเมิดต่อบุคคลภายนอกฉบับลงวันที่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2554 </w:t>
            </w:r>
          </w:p>
          <w:p w14:paraId="1A6A5F33" w14:textId="0E86735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พระราชบัญญัติความรับผิดทางละเมิดของเจ้าหน้าที่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2539 </w:t>
            </w:r>
            <w:r w:rsidRPr="005952ED">
              <w:rPr>
                <w:rFonts w:hint="cs"/>
                <w:cs/>
              </w:rPr>
              <w:t>และหนังสือสั่งการอื่น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2DFF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3E8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88A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EFBDA1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07D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B0D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A56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724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E6E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26AE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C468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BB49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F25486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BCC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695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D689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D46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36B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8A7D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ค่าพาหนะ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ค่าผ่านทางด่วนพิเศษค่าธรรมเนียมในการใช้สนามบิน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41A634FC" w14:textId="28AF2978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74857593" w14:textId="5950C8F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C6E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C00D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9B5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00E5C57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804F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63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7A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81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7FD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ค่าใช้จ่ายในการเลือกตั้ง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67B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0283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3152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F2D668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96F2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983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0F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5E9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E5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2CB1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เพื่อจ่ายเป็นค่าใช้จ่ายในการเลือกตั้งนายกเทศมนตรี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ค่าวัสดุอุปกรณ์ในการเลือกตั้งค่าอาหารว่างและเครื่องดื่ม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ค่าใช้จ่ายในการประชาสัมพันธ์การเลือกตั้ง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ที่เกี่ยวข้องกับการเลือกตั้ง</w:t>
            </w:r>
          </w:p>
          <w:p w14:paraId="79F6C6F7" w14:textId="473F6E6C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BEB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17A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E9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788E5A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4F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DC4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8EE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035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0F2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0157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4641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11D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E89118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E35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0953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14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406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6A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99C8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</w:p>
          <w:p w14:paraId="223BE5BF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E7A15EB" w14:textId="7A5B78F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798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85F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4A8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9D2C1E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A5F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7A0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1A9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F2F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AF7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โครงการฝึกอบรม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สัมมนาและ/หรือศึกษาดูงาน ของคณะผู้บริหาร สมาชิกสภา พนักงานเทศบาล ลูกจ้างประจำ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พนักงานจ้างเทศบาลตำบลบ้านลาด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8D7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43C1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2D50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1605CF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6D2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43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117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196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DA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354F" w14:textId="132CA5C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สัมมนาและ/หรือศึกษา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ดูงานของคณะผู้บริหารเทศบาล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เพื่อฟื้นฟู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และทบทวนความรู้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ความเข้าใจในการปฏิบัติงาน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หรือการเพิ่มประสิทธิภาพในการปฏิบัติงาน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และความเจริญก้าวหน้าในหน้าที่การงาน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และเพื่อความสมัครสมานสามัคคีในหน่วยงาน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</w:t>
            </w:r>
            <w:r w:rsidR="009D0840" w:rsidRPr="005952ED">
              <w:rPr>
                <w:rFonts w:hint="cs"/>
                <w:cs/>
              </w:rPr>
              <w:t xml:space="preserve">ร </w:t>
            </w:r>
            <w:r w:rsidRPr="005952ED">
              <w:rPr>
                <w:rFonts w:hint="cs"/>
                <w:cs/>
              </w:rPr>
              <w:t>เครื่องดื่ม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ค่าพิธีการ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ค่าเช่าที่พักและด้านอื่น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ของคณะผู้บริหารเทศบาล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และผู้เกี่ยวข้อง</w:t>
            </w:r>
          </w:p>
          <w:p w14:paraId="26D8D2D6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ตามหลักเกณฑ์ของหนังสือ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</w:rPr>
              <w:t>3446  </w:t>
            </w:r>
            <w:r w:rsidRPr="005952ED">
              <w:rPr>
                <w:rFonts w:hint="cs"/>
                <w:cs/>
              </w:rPr>
              <w:t>ลงวันที่</w:t>
            </w:r>
            <w:proofErr w:type="gramEnd"/>
            <w:r w:rsidRPr="005952ED">
              <w:rPr>
                <w:rFonts w:hint="cs"/>
              </w:rPr>
              <w:t> 19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2548</w:t>
            </w:r>
          </w:p>
          <w:p w14:paraId="28A2A519" w14:textId="681F566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</w:t>
            </w:r>
            <w:r w:rsidR="00050B5B" w:rsidRPr="005952ED">
              <w:t xml:space="preserve"> 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145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481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63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A81B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7EF75F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751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4C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6CF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C16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A60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โครงการฝึกอบรมคุณธรรม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จริยธรรม บุคลากรเพื่อการปฏิบัติงาน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50C9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109F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763E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6A8920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87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178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CD43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B80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45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0B4E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เพื่อจ่ายเป็นค่าใช้จ่ายในการฝึกอบรมคุณธรรม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จริยธรรมของคณะผู้บริหาร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สมาชิกสภาเทศบาล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พนักงานเทศบาล</w:t>
            </w:r>
            <w:r w:rsidR="009D084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โดยจ่ายเป็นค่าของรางวัล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ค่าตอบแทน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เท่าที่จ่ายจริง</w:t>
            </w:r>
            <w:r w:rsidRPr="005952ED">
              <w:rPr>
                <w:rFonts w:hint="cs"/>
              </w:rPr>
              <w:t>  </w:t>
            </w:r>
          </w:p>
          <w:p w14:paraId="19F97865" w14:textId="5A00670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88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1EB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9CF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4549EC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860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C8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B0F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ED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341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โครงการส่งเสริมกิจกรรมปกป้องสถาบันสำคัญของชาติ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9B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506A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A1B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1660AF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B31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997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F9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EA3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7FD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DC11" w14:textId="77777777" w:rsidR="009D084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เพื่อจ่ายเป็นค่าใช้จ่ายในการส่งเสริมกิจกรรมปกป้องสถาบันสำคัญของชาติ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โดยเฉพาะสถาบันพระมหากษัตริย์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ซึ่งเป็นสถาบันของชาติอันเป็นศูนย์รวมแห่งความเป็นชาติและความสามัคคีของคนในชาติ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0310.4/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2128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2557 </w:t>
            </w:r>
            <w:r w:rsidRPr="005952ED">
              <w:rPr>
                <w:rFonts w:hint="cs"/>
                <w:cs/>
              </w:rPr>
              <w:t>โดยจ่ายเป็นค่าพิธีการ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โดยเฉลี่ยตามที่จ่ายจริง</w:t>
            </w:r>
          </w:p>
          <w:p w14:paraId="29666ED2" w14:textId="4806D25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63B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280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B5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E60BB0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802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1AE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CA2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7FB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C25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โครงการส่งเสริมและสนับสนุนการสร้างความปรองดอง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และสมานฉันท์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26D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12E5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C8B1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393FF2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2A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CA8B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297C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98D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568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3B3B" w14:textId="77777777" w:rsidR="00050B5B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เพื่อจ่ายเป็นค่าใช้จ่ายในการส่งเสริมและสนับสนุนการสร้างความปรองดอง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และสมานฉันท์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ในการสร้างความรักความสามัคคี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สร้างทัศนคติและจิตสำนึกที่ดีงามในการอยู่ร่วมกันอย่างสมานฉันท์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โดยเน้นการมีส่วนร่วมของประชาชนในชุมชน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0310.4/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2128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31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2557 </w:t>
            </w:r>
            <w:r w:rsidRPr="005952ED">
              <w:rPr>
                <w:rFonts w:hint="cs"/>
                <w:cs/>
              </w:rPr>
              <w:t>โดยจ่ายเป็นค่าพิธีการ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ค่าวัสดุอุปกรณ์และค่าใช้จ่ายอื่นที่เกี่ยวข้อง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โดยเฉลี่ยตามที่จ่ายจริง</w:t>
            </w:r>
          </w:p>
          <w:p w14:paraId="77D75EC3" w14:textId="60DCF02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B5F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CDA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8B5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A281CF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EAC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1C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A0F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99D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A7D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4E20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04D0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0C83F6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C59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44C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8AF4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884E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F9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1B09" w14:textId="0B3AC4B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ใช้งานได้ตามปกติ</w:t>
            </w:r>
          </w:p>
          <w:p w14:paraId="689A36B0" w14:textId="7F30E855" w:rsidR="00F77B41" w:rsidRPr="005952ED" w:rsidRDefault="00F77B41" w:rsidP="00152C96">
            <w:pPr>
              <w:jc w:val="thaiDistribute"/>
            </w:pPr>
          </w:p>
          <w:p w14:paraId="124E0263" w14:textId="77777777" w:rsidR="00F77B41" w:rsidRPr="005952ED" w:rsidRDefault="00F77B41" w:rsidP="00152C96">
            <w:pPr>
              <w:jc w:val="thaiDistribute"/>
            </w:pPr>
          </w:p>
          <w:p w14:paraId="5D0EC80E" w14:textId="16F68222" w:rsidR="00050B5B" w:rsidRPr="005952ED" w:rsidRDefault="00050B5B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DB4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17B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236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D826FA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060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8D8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AE1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5CA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448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108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418,000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5C3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B5E3B3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A3C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D2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982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1CF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8C87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F081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6678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B94E1B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3C93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BEB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5515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E6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54D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E80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ปากกา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ดินสอแฟ้ม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หนังสือพิมพ์สำหรับสำนักงานเทศบาลและชุมชน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182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E5B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6F29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FAD7EB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347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DDB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EA6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4B1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534E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B89E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A38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8500DD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2FD2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7D19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35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403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6B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89A3" w14:textId="192A578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เพื่อจ่ายเป็นค่าวัสดุไฟฟ้าและวิทยุ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หลอดไฟฟ้า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สายไฟฟ้า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ปลั๊กไฟฟ้า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เบรกเกอร์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ลำโพง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BF0B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15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D5F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18344A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B67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011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9D3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EF9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4851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2DDE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8E91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F6BFF2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E0C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CA15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03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879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1E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6232" w14:textId="4DC7420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ผงซักฟอก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ถังขยะ</w:t>
            </w:r>
            <w:r w:rsidR="00050B5B" w:rsidRPr="005952ED">
              <w:t xml:space="preserve"> </w:t>
            </w:r>
            <w:r w:rsidRPr="005952ED">
              <w:rPr>
                <w:rFonts w:hint="cs"/>
                <w:cs/>
              </w:rPr>
              <w:t>น้ำยาถูพื้น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น้ำยาเช็ดกระจก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น้ำยาล้างห้องน้ำ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2E0D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89FA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193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DF6534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A10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E28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56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7AE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DDFC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DDD0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67A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F515E6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67E8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0B4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744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107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39D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C4C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น้ำมันเบรก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0CD6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5D0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A9D4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B1F5CB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521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212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B4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2D8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AAD6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BDB1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90,000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170C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B80B5C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42F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A8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468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E3F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F3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5ED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น้ำมันดีเซล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น้ำมันเบนซิน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น้ำมันเครื่อง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203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2AA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16C3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0DF480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1B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0B6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12F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5FD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7E4F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6A96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C87B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73CE59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B18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7A5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114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9AF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1BC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685B" w14:textId="5F30033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เพื่อจ่ายเป็นค่าวัสดุที่ใช้ในการควบคุมและป้องกันโรคติดต่อ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, </w:t>
            </w:r>
            <w:proofErr w:type="spellStart"/>
            <w:r w:rsidRPr="005952ED">
              <w:rPr>
                <w:rFonts w:hint="cs"/>
                <w:cs/>
              </w:rPr>
              <w:t>แม</w:t>
            </w:r>
            <w:proofErr w:type="spellEnd"/>
            <w:r w:rsidRPr="005952ED">
              <w:rPr>
                <w:rFonts w:hint="cs"/>
                <w:cs/>
              </w:rPr>
              <w:t>สก์</w:t>
            </w:r>
            <w:r w:rsidRPr="005952ED">
              <w:rPr>
                <w:rFonts w:hint="cs"/>
              </w:rPr>
              <w:t> (Mask), </w:t>
            </w:r>
            <w:r w:rsidRPr="005952ED">
              <w:rPr>
                <w:rFonts w:hint="cs"/>
                <w:cs/>
              </w:rPr>
              <w:t>เวชภัณฑ์อื่น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03F9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3E66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B15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2BE636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C72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67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2F1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1BA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F2D9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4803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7F56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5C417D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96C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88F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7830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289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FC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20C5" w14:textId="55BE4D0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เพื่อจ่ายเป็นค่าวัสดุโฆษณาและเผยแพร่</w:t>
            </w:r>
            <w:r w:rsidR="00050B5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เช่นกระดาษโปสเตอร์โฟ</w:t>
            </w:r>
            <w:r w:rsidR="00050B5B" w:rsidRPr="005952ED">
              <w:rPr>
                <w:rFonts w:hint="cs"/>
                <w:cs/>
              </w:rPr>
              <w:t>ม</w:t>
            </w:r>
            <w:r w:rsidR="00EF6F7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สี</w:t>
            </w:r>
            <w:r w:rsidR="00EF6F7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พู่กัน</w:t>
            </w:r>
            <w:r w:rsidR="00EF6F7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ฟิล์มแถบบันทึกเสียงหรือภาพรวมถึงการอัดขยายภาพสี</w:t>
            </w:r>
            <w:r w:rsidR="00EF6F7B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หรือขาวดำ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และภาพถ่ายดาวเทียม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และค่าใช้จ่ายอื่นที่เกี่ยวข้องกับค่าวัสดุโฆษณา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และเผยแพร่</w:t>
            </w:r>
          </w:p>
          <w:p w14:paraId="009E072C" w14:textId="77777777" w:rsidR="00F77B41" w:rsidRPr="005952ED" w:rsidRDefault="00F77B41" w:rsidP="00152C96">
            <w:pPr>
              <w:jc w:val="thaiDistribute"/>
            </w:pPr>
          </w:p>
          <w:p w14:paraId="74441C96" w14:textId="10436995" w:rsidR="00EF6F7B" w:rsidRPr="005952ED" w:rsidRDefault="00EF6F7B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998F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EC4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226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710EC7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796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7C1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6A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6DF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1458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4EB8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BE58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B7E66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D7B0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6CDD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346F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0CE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24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BA4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แผ่นบันทึกข้อมูล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B7A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931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45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9C7A46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114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787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174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61B8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ค่าสาธารณูปโภค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BDC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CDA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590,000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B4D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01EAC4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C66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46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D70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900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ค่าไฟฟ้า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7E8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D8CA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9549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5805BE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3D29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2F0E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A61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51F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649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2DE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เพื่อจ่ายเป็นค่ากระแสไฟฟ้า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สำหรับอาคารสำนักงานเทศบาล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โรงจอดรถ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จุดติดตั้งเสียงตามสายในเขตเทศบาลตำบลบ้านลาด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9CF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BFB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566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1539F0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861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B35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DC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9B9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ค่าบริการโทรศัพท์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4CED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FB46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859A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0017C8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991A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5D5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72A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0ED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D5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8F2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เพื่อจ่ายเป็นค่าโทรศัพท์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และค่าใช้จ่ายที่เกิดขึ้นเกี่ยวกับการบริการ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0A03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03D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E80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5CD1A0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A7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610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03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500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ค่าบริการไปรษณีย์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E680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954F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E71B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FCD99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45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213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241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BD5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60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54D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เพื่อจ่ายเป็นค่าไปรษณีย์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ค่าธนาณัติ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ค่าซื้อดวงตราไป</w:t>
            </w:r>
            <w:proofErr w:type="spellStart"/>
            <w:r w:rsidRPr="005952ED">
              <w:rPr>
                <w:rFonts w:hint="cs"/>
                <w:cs/>
              </w:rPr>
              <w:t>รษ</w:t>
            </w:r>
            <w:proofErr w:type="spellEnd"/>
            <w:r w:rsidRPr="005952ED">
              <w:rPr>
                <w:rFonts w:hint="cs"/>
                <w:cs/>
              </w:rPr>
              <w:t>ณียากร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366B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948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E5A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8B1B77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14C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D6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6B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9AB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ค่าบริการสื่อสารและโทรคมนาคม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4BCF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3085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3773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F90DF7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786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72C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E763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8BF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C7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85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เพื่อจ่ายเป็นค่าใช้จ่ายเกี่ยวกับการใช้ระบบอินเตอร์เน็ตและค่าสื่อสารอื่น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EF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36C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80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7334EB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8F5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23F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1BF3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334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9DA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136,300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448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C2DA01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EA9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E6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0D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F1B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0E4B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CA8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136,300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5D4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7B6AB1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AC1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7D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3ED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A58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55F4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C67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F7CE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55598BF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7128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FE6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53F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EE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922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เครื่องปรับอากาศ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แบบแยกส่วนชนิดแขวน ขนาด </w:t>
            </w:r>
            <w:r w:rsidRPr="005952ED">
              <w:rPr>
                <w:rFonts w:hint="cs"/>
              </w:rPr>
              <w:t xml:space="preserve">26,000 </w:t>
            </w:r>
            <w:r w:rsidRPr="005952ED">
              <w:rPr>
                <w:rFonts w:hint="cs"/>
                <w:cs/>
              </w:rPr>
              <w:t>บีทียู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BC7A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1C7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36,300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B25E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5537AC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C8C4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D72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07C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E04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5A6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A6DA" w14:textId="284FA5CC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เพื่อจัดซื้อเครื่องปรับอากาศ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แบบแยกส่วนชนิดแขวนขนาด</w:t>
            </w:r>
            <w:r w:rsidRPr="005952ED">
              <w:rPr>
                <w:rFonts w:hint="cs"/>
              </w:rPr>
              <w:t> 26,000 </w:t>
            </w:r>
            <w:r w:rsidRPr="005952ED">
              <w:rPr>
                <w:rFonts w:hint="cs"/>
                <w:cs/>
              </w:rPr>
              <w:t>บีทียู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ตัว</w:t>
            </w:r>
          </w:p>
          <w:p w14:paraId="6C13BAFA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มีคุณลักษณะเฉพาะสังเขป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61C88E32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1)  </w:t>
            </w:r>
            <w:r w:rsidRPr="005952ED">
              <w:rPr>
                <w:rFonts w:hint="cs"/>
                <w:cs/>
              </w:rPr>
              <w:t>ขนาดที่กำหนดเป็นขนาดไม่ต่ำกว่า</w:t>
            </w:r>
            <w:r w:rsidRPr="005952ED">
              <w:rPr>
                <w:rFonts w:hint="cs"/>
              </w:rPr>
              <w:t> 26,000 </w:t>
            </w:r>
            <w:r w:rsidRPr="005952ED">
              <w:rPr>
                <w:rFonts w:hint="cs"/>
                <w:cs/>
              </w:rPr>
              <w:t>บีทียู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แบบแยกส่วนชนิดแขวน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มีระบบฟอกอากาศ</w:t>
            </w:r>
          </w:p>
          <w:p w14:paraId="3BE2115A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2)  </w:t>
            </w:r>
            <w:r w:rsidRPr="005952ED">
              <w:rPr>
                <w:rFonts w:hint="cs"/>
                <w:cs/>
              </w:rPr>
              <w:t>ราคาที่กำหนดเป็นราคาที่รวมค่าติดตั้ง</w:t>
            </w:r>
          </w:p>
          <w:p w14:paraId="4F629ED5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3)  </w:t>
            </w:r>
            <w:r w:rsidRPr="005952ED">
              <w:rPr>
                <w:rFonts w:hint="cs"/>
                <w:cs/>
              </w:rPr>
              <w:t>เครื่องปรับอากาศที่มีความสามารถในการทำความเย็น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ขนาดไม่เกิน</w:t>
            </w:r>
            <w:r w:rsidRPr="005952ED">
              <w:rPr>
                <w:rFonts w:hint="cs"/>
              </w:rPr>
              <w:t> 40,000 </w:t>
            </w:r>
            <w:proofErr w:type="gramStart"/>
            <w:r w:rsidRPr="005952ED">
              <w:rPr>
                <w:rFonts w:hint="cs"/>
                <w:cs/>
              </w:rPr>
              <w:t>บีทียู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ต้องได้รับการรับรองมาตรฐานผลิตภัณฑ์อุตสาหกรรม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และฉลากประหยัดไฟฟ้าเบอร์</w:t>
            </w:r>
            <w:r w:rsidRPr="005952ED">
              <w:rPr>
                <w:rFonts w:hint="cs"/>
              </w:rPr>
              <w:t> 5</w:t>
            </w:r>
          </w:p>
          <w:p w14:paraId="24CD5377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4)  </w:t>
            </w:r>
            <w:r w:rsidRPr="005952ED">
              <w:rPr>
                <w:rFonts w:hint="cs"/>
                <w:cs/>
              </w:rPr>
              <w:t>ต้องเป็นเครื่องปรับอากาศที่ประกอบสำเร็จรูปทั้งชุด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ทั้งหน่วยส่งความเย็นและหน่วยระบายความร้อนจากโรงงานเดียวกัน</w:t>
            </w:r>
          </w:p>
          <w:p w14:paraId="741937D7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5)  </w:t>
            </w:r>
            <w:r w:rsidRPr="005952ED">
              <w:rPr>
                <w:rFonts w:hint="cs"/>
                <w:cs/>
              </w:rPr>
              <w:t>มีความหน่วงเวลาการทำงานของคอมเพรสเซอร์</w:t>
            </w:r>
            <w:r w:rsidRPr="005952ED">
              <w:rPr>
                <w:rFonts w:hint="cs"/>
              </w:rPr>
              <w:br/>
              <w:t>6</w:t>
            </w:r>
            <w:proofErr w:type="gramStart"/>
            <w:r w:rsidRPr="005952ED">
              <w:rPr>
                <w:rFonts w:hint="cs"/>
              </w:rPr>
              <w:t>)  </w:t>
            </w:r>
            <w:r w:rsidRPr="005952ED">
              <w:rPr>
                <w:rFonts w:hint="cs"/>
                <w:cs/>
              </w:rPr>
              <w:t>การติดตั้งเครื่องปรับอากาศแบบแยกส่วน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ประกอบด้วยอุปกรณ์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0E8FDBD2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      - </w:t>
            </w:r>
            <w:r w:rsidRPr="005952ED">
              <w:rPr>
                <w:rFonts w:hint="cs"/>
                <w:cs/>
              </w:rPr>
              <w:t>สวิตช์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ตัว</w:t>
            </w:r>
          </w:p>
          <w:p w14:paraId="57249891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      - </w:t>
            </w:r>
            <w:r w:rsidRPr="005952ED">
              <w:rPr>
                <w:rFonts w:hint="cs"/>
                <w:cs/>
              </w:rPr>
              <w:t>ท่อทองแดงไปกลับหุ้มฉนวนยาว</w:t>
            </w:r>
            <w:r w:rsidRPr="005952ED">
              <w:rPr>
                <w:rFonts w:hint="cs"/>
              </w:rPr>
              <w:t> 4 </w:t>
            </w:r>
            <w:r w:rsidRPr="005952ED">
              <w:rPr>
                <w:rFonts w:hint="cs"/>
                <w:cs/>
              </w:rPr>
              <w:t>เมตร</w:t>
            </w:r>
          </w:p>
          <w:p w14:paraId="0ACDFC11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      - </w:t>
            </w:r>
            <w:r w:rsidRPr="005952ED">
              <w:rPr>
                <w:rFonts w:hint="cs"/>
                <w:cs/>
              </w:rPr>
              <w:t>สายไฟยาวไม่เกิน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เมตร</w:t>
            </w:r>
          </w:p>
          <w:p w14:paraId="3CCCA6B0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ได้ถือปฏิบัติตามเกณฑ์บัญชีราคามาตรฐานครุภัณฑ์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2563</w:t>
            </w:r>
          </w:p>
          <w:p w14:paraId="3684B983" w14:textId="77777777" w:rsidR="00EF6F7B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</w:t>
            </w:r>
          </w:p>
          <w:p w14:paraId="5D2923F9" w14:textId="787B8AB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</w:rPr>
              <w:t>2562  </w:t>
            </w:r>
            <w:r w:rsidRPr="005952ED">
              <w:rPr>
                <w:rFonts w:hint="cs"/>
                <w:cs/>
              </w:rPr>
              <w:t>เรื่อง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การซักซ้อมแนวทางการทบทวนแผนพัฒนาท้องถิ่น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 </w:t>
            </w:r>
            <w:r w:rsidRPr="005952ED">
              <w:rPr>
                <w:rFonts w:hint="cs"/>
                <w:cs/>
              </w:rPr>
              <w:t>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5E4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C8CB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F56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E8B6D7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BCA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713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494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E30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7F4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BD9A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9FFE9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DA5624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C760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70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313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FC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BB5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CEFB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4F86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B493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E4852B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741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2656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8B5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3DD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B4A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BC1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ยานพาหนะ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เครื่องรับวิทยุกระจายเสียงชนิดไร้สายพร้อมอุปกรณ์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เป็นต้น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ซึ่งไม่รวมถึงค่าซ่อมบำรุงตามปกติหรือค่าซ่อมกลาง</w:t>
            </w:r>
          </w:p>
          <w:p w14:paraId="5245602E" w14:textId="4985DF9A" w:rsidR="00EF6F7B" w:rsidRPr="005952ED" w:rsidRDefault="00EF6F7B" w:rsidP="00152C96">
            <w:pPr>
              <w:jc w:val="thaiDistribute"/>
            </w:pPr>
          </w:p>
          <w:p w14:paraId="2FDFEEC4" w14:textId="77777777" w:rsidR="00F77B41" w:rsidRPr="005952ED" w:rsidRDefault="00F77B41" w:rsidP="00152C96">
            <w:pPr>
              <w:jc w:val="thaiDistribute"/>
            </w:pPr>
          </w:p>
          <w:p w14:paraId="52E835B8" w14:textId="77777777" w:rsidR="00EF6F7B" w:rsidRPr="005952ED" w:rsidRDefault="00EF6F7B" w:rsidP="00152C96">
            <w:pPr>
              <w:jc w:val="thaiDistribute"/>
            </w:pPr>
          </w:p>
          <w:p w14:paraId="00CD55A4" w14:textId="4A87B2EE" w:rsidR="00EF6F7B" w:rsidRPr="005952ED" w:rsidRDefault="00EF6F7B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B1D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BA5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967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EFB5C3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F0E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5B8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งานวางแผนสถิติและวิชาการ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32D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932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188,000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47F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134BEB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9E7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32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57D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66E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EA8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411C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70AE8A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444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6B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BB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7829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6BA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A65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DB5B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0724AF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450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49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E7C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280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80AE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7491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CA77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2818BD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2B6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D65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B49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D0C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AF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0EA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เพื่อจ่ายเป็นเงินเดือนและเงินปรับปรุงเงินเดือนประจำปีให้แก่พนักงานเทศบาล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6DA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D34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3CF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835CD1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3BB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5F0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718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D21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568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7BC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1576B8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EE3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FF5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5F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991C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รายจ่ายอื่น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B3E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212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6BD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D7CC6B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CBEB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B59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073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0E1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444A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B5CC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39736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221012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2023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9C2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824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85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0987" w14:textId="45F1621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ค่าจ้างที่ปรึกษาเพื่อศึกษา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วิจัย ประเมินผล หรือพัฒนาระบบ</w:t>
            </w:r>
            <w:r w:rsidR="00B95C0F" w:rsidRPr="005952ED">
              <w:rPr>
                <w:rFonts w:hint="cs"/>
                <w:cs/>
              </w:rPr>
              <w:t xml:space="preserve">      </w:t>
            </w:r>
            <w:r w:rsidRPr="005952ED">
              <w:rPr>
                <w:rFonts w:hint="cs"/>
                <w:cs/>
              </w:rPr>
              <w:t>ต่าง ๆ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ซึ่งมิใช่เพื่อการจัดหาหรือปรับปรุงครุภัณฑ์ที่ดินและ/หรือสิ่งก่อสร้าง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D43C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E0AE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5F3A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13AE20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5BA1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1C3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6295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20E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304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4D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เพื่อจ่ายเป็นค่าจ้างที่ปรึกษาเพื่อศึกษา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วิจัย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ประเมินผล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หรือพัฒนาระบบต่าง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ซึ่งมิใช่เพื่อการจัดหาหรือปรับปรุงครุภัณฑ์ที่ดินและ/หรือสิ่งก่อสร้าง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FB0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0B4B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0DB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11272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6CB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E02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งานบริหารงานคลัง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ED5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4DD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3,975,300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E06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5683CA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416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140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6E8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677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31E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2,768,300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332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AD9965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FEC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44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F56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5C1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B8D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06A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2,768,300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CF3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CC8570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A99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47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4DD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B9E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4838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6413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1,816,000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F86E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37F606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F06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092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AE2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955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227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4D7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เพื่อจ่ายเป็นเงินเดือนและเงินปรับปรุงเงินเดือนประจำปีให้แก่พนักงานเทศบาล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30D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37C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0FD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FA6DE8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24F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08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126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F2F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B6C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C81D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21,300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DF68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879344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399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19AC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CB89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287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375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FEB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ให้แก่เจ้าพนักงานจัดเก็บรายได้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3BB9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F9F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DF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1049B4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09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F3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2DF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1A5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เงินประจำตำแหน่ง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15B3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6443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40B5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350F34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662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BF2A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89C0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7F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12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F40F" w14:textId="5AAF946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เพื่อจ่ายเป็นเงินประจำตำแหน่งให้แก่พนักงานเทศบาลในตำแหน่งผู้อำนวยการกองคลัง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และหัวหน้าฝ่ายบริหารงานคลัง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</w:p>
          <w:p w14:paraId="1CDC8F9B" w14:textId="77777777" w:rsidR="00F77B41" w:rsidRPr="005952ED" w:rsidRDefault="00F77B41" w:rsidP="00152C96">
            <w:pPr>
              <w:jc w:val="thaiDistribute"/>
            </w:pPr>
          </w:p>
          <w:p w14:paraId="6362827F" w14:textId="52EECA62" w:rsidR="00B95C0F" w:rsidRPr="005952ED" w:rsidRDefault="00B95C0F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537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F474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D5F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EDE536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482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C35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7D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41F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ค่าจ้างลูกจ้างประจำ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DA50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1DB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A1B8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DFFCF3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3201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3D64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F7D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1CB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61C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423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เพื่อจ่ายเป็นค่าจ้างและเงินปรับปรุงค่าจ้างประจำให้แก่ลูกจ้างประจำ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82F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61E2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0559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81D887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DFD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64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A9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602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7873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B3B0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41A3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0F749C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82B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DF65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FD43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80A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04C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CB31" w14:textId="76F68A5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ให้แก่พนักงานจ้างตามภารกิจจำนวน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402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B36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8B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8BCEBC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A82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236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1A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0E9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53AE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2A88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75A3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CD1BF1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D74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66D3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928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AB4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9690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63CD" w14:textId="735444E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ตามภารกิจจำนวน</w:t>
            </w:r>
            <w:r w:rsidRPr="005952ED">
              <w:rPr>
                <w:rFonts w:hint="cs"/>
              </w:rPr>
              <w:t>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467A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9EDC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4B3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A3770F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DC5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7B1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6BB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D67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948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1,122,000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3F4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D213A7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9C5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323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FAF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C76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5CA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999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C3D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1E5D57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AAC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C1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30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7FE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7A3F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940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EC55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084085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B83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4CC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1486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B49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EE8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B838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และการบริหารพัสดุภาครัฐ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2560</w:t>
            </w:r>
          </w:p>
          <w:p w14:paraId="4F0FCF24" w14:textId="568F1D7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เป็นไปตามหนังสือกระทรวงการคลัง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ที่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กค</w:t>
            </w:r>
            <w:r w:rsidRPr="005952ED">
              <w:rPr>
                <w:rFonts w:hint="cs"/>
              </w:rPr>
              <w:t> 0402.5/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156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19 </w:t>
            </w:r>
            <w:r w:rsidRPr="005952ED">
              <w:rPr>
                <w:rFonts w:hint="cs"/>
                <w:cs/>
              </w:rPr>
              <w:t>กันยายน</w:t>
            </w:r>
            <w:r w:rsidRPr="005952ED">
              <w:rPr>
                <w:rFonts w:hint="cs"/>
              </w:rPr>
              <w:t> 2560</w:t>
            </w:r>
            <w:r w:rsidR="00B95C0F" w:rsidRPr="005952ED">
              <w:t xml:space="preserve"> </w:t>
            </w:r>
            <w:r w:rsidRPr="005952ED">
              <w:rPr>
                <w:rFonts w:hint="cs"/>
                <w:cs/>
              </w:rPr>
              <w:t>และหนังสือกระทรวงการคลัง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</w:t>
            </w:r>
            <w:r w:rsidRPr="005952ED">
              <w:rPr>
                <w:rFonts w:hint="cs"/>
              </w:rPr>
              <w:t> 0402.5/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85 </w:t>
            </w:r>
            <w:r w:rsidRPr="005952ED">
              <w:rPr>
                <w:rFonts w:hint="cs"/>
                <w:cs/>
              </w:rPr>
              <w:t>ลงวันที่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6</w:t>
            </w:r>
            <w:r w:rsidRPr="005952ED">
              <w:rPr>
                <w:rFonts w:hint="cs"/>
                <w:cs/>
              </w:rPr>
              <w:t>กันยายน</w:t>
            </w:r>
            <w:r w:rsidRPr="005952ED">
              <w:rPr>
                <w:rFonts w:hint="cs"/>
              </w:rPr>
              <w:t> 2561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A7B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244B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2EA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753F86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97F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05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B8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5A9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3436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D732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7639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24B177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CBCB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08EA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D4BF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745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A10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28F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ที่ต้องปฏิบัติราชการเป็นกรณีเร่งด่วนนอกเวลาราชการเป็นครั้งคราว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283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1B0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CE3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64C9A0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F2C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54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7F6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93B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ค่าเช่าบ้าน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ECD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E43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003C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6ADCC2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E61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ACC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467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996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4F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922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เพื่อจ่ายเป็นค่าเช่าบ้านให้กับพนักงานเทศบาลที่มีสิทธิเบิกได้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2548 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F651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600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AD36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E4657C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8A3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AF8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D3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CCF1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07B1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013B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19AA3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C96A48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2AB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460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BC0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726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369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BC57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3CC3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D125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179DF4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3672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80F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438B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8AD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2E9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E370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และลูกจ้างประจำ</w:t>
            </w:r>
          </w:p>
          <w:p w14:paraId="4DD715D5" w14:textId="5E2DF9B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6C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FE8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27E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2B12EE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E7B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E6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4F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65C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1CB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A23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655,000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0C9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CD8FAB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841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61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3B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655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30CA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A156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D98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29518E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F194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B65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55D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AC3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9FC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CF97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C481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5803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8B18C8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9E6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43C1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2E3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E85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B8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DA28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667155A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1. </w:t>
            </w:r>
            <w:r w:rsidRPr="005952ED">
              <w:rPr>
                <w:rFonts w:hint="cs"/>
                <w:cs/>
              </w:rPr>
              <w:t>ค่าเย็บหนังสือหรือเข้าปกหนังสือ</w:t>
            </w:r>
          </w:p>
          <w:p w14:paraId="0CEA128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2. </w:t>
            </w:r>
            <w:r w:rsidRPr="005952ED">
              <w:rPr>
                <w:rFonts w:hint="cs"/>
                <w:cs/>
              </w:rPr>
              <w:t>ค่าโฆษณาและเผยแพร่ประชาสัมพันธ์การจัดเสียภาษี</w:t>
            </w:r>
          </w:p>
          <w:p w14:paraId="5AB0CFE6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3. </w:t>
            </w:r>
            <w:r w:rsidRPr="005952ED">
              <w:rPr>
                <w:rFonts w:hint="cs"/>
                <w:cs/>
              </w:rPr>
              <w:t>ค่าธรรมเนียมต่าง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</w:p>
          <w:p w14:paraId="2F20E3C9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4. </w:t>
            </w:r>
            <w:r w:rsidRPr="005952ED">
              <w:rPr>
                <w:rFonts w:hint="cs"/>
                <w:cs/>
              </w:rPr>
              <w:t>ค่าบริการรับใช้</w:t>
            </w:r>
          </w:p>
          <w:p w14:paraId="126CCC9C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5. </w:t>
            </w:r>
            <w:r w:rsidRPr="005952ED">
              <w:rPr>
                <w:rFonts w:hint="cs"/>
                <w:cs/>
              </w:rPr>
              <w:t>ค่าเบี้ยประกัน</w:t>
            </w:r>
            <w:r w:rsidRPr="005952ED">
              <w:rPr>
                <w:rFonts w:hint="cs"/>
              </w:rPr>
              <w:t> </w:t>
            </w:r>
          </w:p>
          <w:p w14:paraId="35404BB2" w14:textId="00031C9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6. 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ค่าจ้างเหมาบริการให้ผู้รับจ้างทำการอย่างหนึ่งอย่างใด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ซึ่งมิใช่เป็นการประกอบ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ต่อเติมครุภัณฑ์หรือสิ่งก่อสร้างอย่างใด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4CA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76F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28F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66D590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FA5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C9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AC0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C4E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C11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D14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6B227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D637EA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8F93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B8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0F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93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269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E9E4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A52A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169C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4CE71F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E05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271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6D1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E2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19B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3321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ค่าธรรมเนียม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</w:t>
            </w:r>
            <w:r w:rsidRPr="005952ED">
              <w:rPr>
                <w:rFonts w:hint="cs"/>
                <w:cs/>
              </w:rPr>
              <w:lastRenderedPageBreak/>
              <w:t>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01EF1D78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618A81E0" w14:textId="271C40C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561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46B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EE7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6F37E5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052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26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1A6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EC3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D64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2CCB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38D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AC56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F32252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1E65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E1C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5A61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CAD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CDE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298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</w:p>
          <w:p w14:paraId="196A7B1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6ACDFB2B" w14:textId="336088B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9A22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F4E1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2EB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75E9F4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5E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A83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9E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A77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5666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780D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7CF0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7F2080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14F2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FF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224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D61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76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76D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996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D83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53F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0D9EAC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067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306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3D6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606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FE6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8AB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76A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B1B307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007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0BC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910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FC4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40D1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8515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5C38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1E2E71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E4F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A8D9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60CF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C51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B6E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BAE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สิ่งพิมพ์ที่ได้จากการซื้อหรือจ้างพิมพ์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9C50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785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B1C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C085E7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B33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94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5E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DF2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ED04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930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FB5A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A4CDC4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C1D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A21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8D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445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DC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441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ถ้วย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ชาม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ไม้กวาดแก้วน้ำ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จานรองแก้วน้ำ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0AB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527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A04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8E9CF7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459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75A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BD4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A56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6659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4F6A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81EF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F91FC6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7DB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7A3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D22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4F0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91D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E96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สำหรับใช้กับรถยนต์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รถจักรยานยนต์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ค่าวัสดุยานพาหนะและขนส่ง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6F24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8AA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892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0F65FC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F33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BCD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C7A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A20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839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AA9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7C11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E366A9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5FE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0F66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9AB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798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59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4B0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สำหรับใช้กับรถยนต์และรถจักรยานยนต์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ที่ใช้ในด้านการจัดเก็บภาษี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และการจัดทำแผนที่ภาษี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ตลอดจนการดำเนินงานด้านอื่น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ของฝ่ายคลังที่จำเป็นต้องใช้สำหรับรถยนต์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หรือรถจักรยานยนต์หรือเครื่องจักรกลต่าง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AEE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4A4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946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659820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03D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1E3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69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D21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9C67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020A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12A1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B9E7D4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D810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145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886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0E3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C2D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01BB" w14:textId="24C51203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เพื่อจ่ายเป็นค่าวัสดุโฆษณาและเผยแพร่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เช่น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สี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โฟม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ฟิล์มรวมถึงการอัดขยายภาพระบบฟิล์มและดิจิตอล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49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C33E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EF0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D4DE44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C01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29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A04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448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35B4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21B1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55EA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8920CF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BFC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2FF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9445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210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0E6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1449" w14:textId="109135FC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แป้นพิมพ์</w:t>
            </w:r>
            <w:r w:rsidRPr="005952ED">
              <w:rPr>
                <w:rFonts w:hint="cs"/>
              </w:rPr>
              <w:t> </w:t>
            </w:r>
            <w:r w:rsidR="00B95C0F" w:rsidRPr="005952ED">
              <w:t xml:space="preserve"> </w:t>
            </w:r>
            <w:r w:rsidRPr="005952ED">
              <w:rPr>
                <w:rFonts w:hint="cs"/>
                <w:cs/>
              </w:rPr>
              <w:t>เมมโมรีชิป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Card Diskette </w:t>
            </w:r>
            <w:r w:rsidRPr="005952ED">
              <w:rPr>
                <w:rFonts w:hint="cs"/>
                <w:cs/>
              </w:rPr>
              <w:t>ประเภทต่าง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หรืออุปกรณ์เชื่อมต่อ</w:t>
            </w:r>
            <w:proofErr w:type="spellStart"/>
            <w:r w:rsidRPr="005952ED">
              <w:rPr>
                <w:rFonts w:hint="cs"/>
                <w:cs/>
              </w:rPr>
              <w:t>อิเลคทรอนิกส์</w:t>
            </w:r>
            <w:proofErr w:type="spellEnd"/>
            <w:r w:rsidRPr="005952ED">
              <w:rPr>
                <w:rFonts w:hint="cs"/>
                <w:cs/>
              </w:rPr>
              <w:t>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900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969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291D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B47E2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74F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BB1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296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576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ค่าสาธารณูปโภค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84A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AEA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B23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F95460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BBB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417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2D9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5AF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ค่าบริการไปรษณีย์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F9BE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CCA4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EC1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C17600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D66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22B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B7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F183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EC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455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เพื่อจ่ายเป็นค่าใช้บริการด้านไปรษณีย์โทรเลข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ที่ใช้ในการติดต่อราชการในงานต่าง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ค่าบริการส่งไปรษณียภัณฑ์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หรือพัสดุภัณฑ์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ค่าบริการส่งธนาณัติ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ค่าบริการส่งโทรเลขค่าดวงตราไป</w:t>
            </w:r>
            <w:proofErr w:type="spellStart"/>
            <w:r w:rsidRPr="005952ED">
              <w:rPr>
                <w:rFonts w:hint="cs"/>
                <w:cs/>
              </w:rPr>
              <w:t>รษ</w:t>
            </w:r>
            <w:proofErr w:type="spellEnd"/>
            <w:r w:rsidRPr="005952ED">
              <w:rPr>
                <w:rFonts w:hint="cs"/>
                <w:cs/>
              </w:rPr>
              <w:t>ณียากร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0CA7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D3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301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8F2DE6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72E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3F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BF7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138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D1D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477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7D006E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C93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4A5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013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50E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D22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28A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B73B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53496B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EBA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966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73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D0C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ACF5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217E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BA8B9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44615BC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3489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27A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77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EC3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E64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โต๊ะวางคอมพิวเตอร์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5373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50C4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057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7DD5B0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A9CB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ACD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BA4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40F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33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0826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เพื่อจ่ายเป็นค่าจัดซื้อโต๊ะวางคอมพิวเตอร์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ตัว</w:t>
            </w:r>
          </w:p>
          <w:p w14:paraId="45112422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r w:rsidRPr="005952ED">
              <w:rPr>
                <w:rFonts w:hint="cs"/>
                <w:cs/>
              </w:rPr>
              <w:t>จัดซื้อตามราคาท้องถิ่น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เนื่องจากไม่มีในบัญชีราคามาตรฐานครุภัณฑ์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ถือปฏิบัติตามหนังสือกระทรวงมหาดไทย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1989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2552</w:t>
            </w:r>
          </w:p>
          <w:p w14:paraId="48668ED5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เหตุผลความจำเป็น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เนื่องจากจัดซื้อคอมพิวเตอร์เพิ่มทำให้โต๊ะวางคอมพิวเตอร์ไม่เพียงพอ</w:t>
            </w:r>
            <w:proofErr w:type="gramEnd"/>
          </w:p>
          <w:p w14:paraId="37A60F78" w14:textId="56103FA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ด่วนมาก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1134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9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2558</w:t>
            </w:r>
            <w:r w:rsidRPr="005952ED">
              <w:rPr>
                <w:rFonts w:hint="cs"/>
              </w:rPr>
              <w:br/>
              <w:t>*</w:t>
            </w:r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เรื่องการซักซ้อมแนวทางการทบทวนแผนพัฒนาท้องถิ่น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2561-2565) </w:t>
            </w:r>
            <w:r w:rsidRPr="005952ED">
              <w:rPr>
                <w:rFonts w:hint="cs"/>
                <w:cs/>
              </w:rPr>
              <w:t>ขององค์กรกปครองส่วนท้องถิ่น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C2F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4C6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CB3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C3E37E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089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AB1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95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238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220B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F162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1BD0B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FFCEC3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316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BEE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30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D89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735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เครื่องคอมพิวเตอร์สำหรับงานสำนักงาน</w:t>
            </w:r>
            <w:r w:rsidRPr="005952ED">
              <w:rPr>
                <w:rFonts w:hint="cs"/>
              </w:rPr>
              <w:t xml:space="preserve"> * (</w:t>
            </w:r>
            <w:r w:rsidRPr="005952ED">
              <w:rPr>
                <w:rFonts w:hint="cs"/>
                <w:cs/>
              </w:rPr>
              <w:t xml:space="preserve">จอแสดงภาพขนาดไม่น้อยกว่า </w:t>
            </w:r>
            <w:r w:rsidRPr="005952ED">
              <w:rPr>
                <w:rFonts w:hint="cs"/>
              </w:rPr>
              <w:t xml:space="preserve">19 </w:t>
            </w:r>
            <w:r w:rsidRPr="005952ED">
              <w:rPr>
                <w:rFonts w:hint="cs"/>
                <w:cs/>
              </w:rPr>
              <w:t>นิ้ว)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BC43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2568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17,000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D706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FBDDD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DB0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99E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E81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B76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FA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7846" w14:textId="7C214551" w:rsidR="00B95C0F" w:rsidRPr="005952ED" w:rsidRDefault="002A0B8C" w:rsidP="00152C96">
            <w:pPr>
              <w:jc w:val="thaiDistribute"/>
              <w:rPr>
                <w:cs/>
              </w:rPr>
            </w:pPr>
            <w:r w:rsidRPr="005952ED">
              <w:rPr>
                <w:rFonts w:hint="cs"/>
                <w:cs/>
              </w:rPr>
              <w:t>เพื่อจ่ายเป็นค่าจัดซื้อเครื่องคอมพิวเตอร์สำหรับสำนักงาน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เครื่อง</w:t>
            </w:r>
            <w:r w:rsidR="00B95C0F" w:rsidRPr="005952ED">
              <w:t xml:space="preserve"> </w:t>
            </w:r>
            <w:r w:rsidRPr="005952ED">
              <w:rPr>
                <w:rFonts w:hint="cs"/>
                <w:cs/>
              </w:rPr>
              <w:t>คุณลักษณะพื้นฐาน</w:t>
            </w:r>
          </w:p>
          <w:p w14:paraId="2F8E95F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มีหน่วยประมวลผลกลาง</w:t>
            </w:r>
            <w:r w:rsidRPr="005952ED">
              <w:rPr>
                <w:rFonts w:hint="cs"/>
              </w:rPr>
              <w:t> (CPU)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4 </w:t>
            </w:r>
            <w:r w:rsidRPr="005952ED">
              <w:rPr>
                <w:rFonts w:hint="cs"/>
                <w:cs/>
              </w:rPr>
              <w:t>แกนหลัก</w:t>
            </w:r>
            <w:r w:rsidRPr="005952ED">
              <w:rPr>
                <w:rFonts w:hint="cs"/>
              </w:rPr>
              <w:t> (4 core) </w:t>
            </w:r>
            <w:r w:rsidRPr="005952ED">
              <w:rPr>
                <w:rFonts w:hint="cs"/>
                <w:cs/>
              </w:rPr>
              <w:t>และ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แกนเสมือน</w:t>
            </w:r>
            <w:r w:rsidRPr="005952ED">
              <w:rPr>
                <w:rFonts w:hint="cs"/>
              </w:rPr>
              <w:t> (8 Thread) </w:t>
            </w:r>
            <w:r w:rsidRPr="005952ED">
              <w:rPr>
                <w:rFonts w:hint="cs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5952ED">
              <w:rPr>
                <w:rFonts w:hint="cs"/>
              </w:rPr>
              <w:t> (Turbo Boost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Max Boost) </w:t>
            </w:r>
            <w:r w:rsidRPr="005952ED">
              <w:rPr>
                <w:rFonts w:hint="cs"/>
                <w:cs/>
              </w:rPr>
              <w:t>โดยมีความเร็วสัญญาณนาฬิกาสูงสุด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ไม่น้อย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กว่า</w:t>
            </w:r>
            <w:r w:rsidRPr="005952ED">
              <w:rPr>
                <w:rFonts w:hint="cs"/>
              </w:rPr>
              <w:t> 4 GHz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หน่วย</w:t>
            </w:r>
          </w:p>
          <w:p w14:paraId="3E74BF2F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หน่วยประมวลผลกลาง</w:t>
            </w:r>
            <w:r w:rsidRPr="005952ED">
              <w:rPr>
                <w:rFonts w:hint="cs"/>
              </w:rPr>
              <w:t> (CPU) </w:t>
            </w:r>
            <w:r w:rsidRPr="005952ED">
              <w:rPr>
                <w:rFonts w:hint="cs"/>
                <w:cs/>
              </w:rPr>
              <w:t>มีหน่วยความจำแบบ</w:t>
            </w:r>
            <w:r w:rsidRPr="005952ED">
              <w:rPr>
                <w:rFonts w:hint="cs"/>
              </w:rPr>
              <w:t> Cache Memory </w:t>
            </w:r>
            <w:r w:rsidRPr="005952ED">
              <w:rPr>
                <w:rFonts w:hint="cs"/>
                <w:cs/>
              </w:rPr>
              <w:t>รวมในระดับ</w:t>
            </w:r>
            <w:r w:rsidRPr="005952ED">
              <w:rPr>
                <w:rFonts w:hint="cs"/>
              </w:rPr>
              <w:t> (Level) </w:t>
            </w:r>
            <w:r w:rsidRPr="005952ED">
              <w:rPr>
                <w:rFonts w:hint="cs"/>
                <w:cs/>
              </w:rPr>
              <w:t>เดียวกันขนาดไม่น้อยกว่า</w:t>
            </w:r>
            <w:r w:rsidRPr="005952ED">
              <w:rPr>
                <w:rFonts w:hint="cs"/>
              </w:rPr>
              <w:t> 4 MB </w:t>
            </w:r>
          </w:p>
          <w:p w14:paraId="46701E0A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มีหน่วยความจำหลัก</w:t>
            </w:r>
            <w:r w:rsidRPr="005952ED">
              <w:rPr>
                <w:rFonts w:hint="cs"/>
              </w:rPr>
              <w:t> (RAM) </w:t>
            </w:r>
            <w:r w:rsidRPr="005952ED">
              <w:rPr>
                <w:rFonts w:hint="cs"/>
                <w:cs/>
              </w:rPr>
              <w:t>ชนิด</w:t>
            </w:r>
            <w:r w:rsidRPr="005952ED">
              <w:rPr>
                <w:rFonts w:hint="cs"/>
              </w:rPr>
              <w:t> DDR4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มีขนาดไม่น้อยกว่า</w:t>
            </w:r>
            <w:r w:rsidRPr="005952ED">
              <w:rPr>
                <w:rFonts w:hint="cs"/>
              </w:rPr>
              <w:t> 4 GB</w:t>
            </w:r>
          </w:p>
          <w:p w14:paraId="19EC5504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มีหน่วยจัดเก็บข้อมูล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ชนิด</w:t>
            </w:r>
            <w:r w:rsidRPr="005952ED">
              <w:rPr>
                <w:rFonts w:hint="cs"/>
              </w:rPr>
              <w:t> SATA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ขนาดความจุไม่น้อยกว่า</w:t>
            </w:r>
            <w:r w:rsidRPr="005952ED">
              <w:rPr>
                <w:rFonts w:hint="cs"/>
              </w:rPr>
              <w:t> 1 TB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ชนิด</w:t>
            </w:r>
            <w:r w:rsidRPr="005952ED">
              <w:rPr>
                <w:rFonts w:hint="cs"/>
              </w:rPr>
              <w:t> Solid State Drive </w:t>
            </w:r>
            <w:r w:rsidRPr="005952ED">
              <w:rPr>
                <w:rFonts w:hint="cs"/>
                <w:cs/>
              </w:rPr>
              <w:t>ขนาดความจุไม่น้อยกว่า</w:t>
            </w:r>
            <w:r w:rsidRPr="005952ED">
              <w:rPr>
                <w:rFonts w:hint="cs"/>
              </w:rPr>
              <w:t> 250 GB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หน่วย</w:t>
            </w:r>
          </w:p>
          <w:p w14:paraId="0E02D767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</w:t>
            </w:r>
            <w:r w:rsidRPr="005952ED">
              <w:rPr>
                <w:rFonts w:hint="cs"/>
              </w:rPr>
              <w:t>DVD-RW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หน่วย</w:t>
            </w:r>
            <w:r w:rsidRPr="005952ED">
              <w:rPr>
                <w:rFonts w:hint="cs"/>
              </w:rPr>
              <w:t>   </w:t>
            </w:r>
          </w:p>
          <w:p w14:paraId="68ADB0E6" w14:textId="437A4128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มีช่องเชื่อมต่อระบบเครือข่าย</w:t>
            </w:r>
            <w:r w:rsidRPr="005952ED">
              <w:rPr>
                <w:rFonts w:hint="cs"/>
              </w:rPr>
              <w:t> (Network Interface)</w:t>
            </w:r>
            <w:r w:rsidR="00B95C0F" w:rsidRPr="005952ED">
              <w:t xml:space="preserve"> 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10/100/1000 Base-T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ช่อง</w:t>
            </w:r>
          </w:p>
          <w:p w14:paraId="5F7B4708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</w:t>
            </w:r>
            <w:r w:rsidRPr="005952ED">
              <w:rPr>
                <w:rFonts w:hint="cs"/>
              </w:rPr>
              <w:t> (Interface) 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 USB 2.0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</w:p>
          <w:p w14:paraId="791D2DC2" w14:textId="77777777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มีแป้นพิมพ์และเมาส์</w:t>
            </w:r>
          </w:p>
          <w:p w14:paraId="6D1E667D" w14:textId="7584B670" w:rsidR="00B95C0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มีจอแสดงภาพขนาดไม่น้อ</w:t>
            </w:r>
            <w:r w:rsidR="00B95C0F" w:rsidRPr="005952ED">
              <w:rPr>
                <w:rFonts w:hint="cs"/>
                <w:cs/>
              </w:rPr>
              <w:t>ย</w:t>
            </w:r>
            <w:r w:rsidRPr="005952ED">
              <w:rPr>
                <w:rFonts w:hint="cs"/>
                <w:cs/>
              </w:rPr>
              <w:t>กว่า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19 </w:t>
            </w:r>
            <w:r w:rsidRPr="005952ED">
              <w:rPr>
                <w:rFonts w:hint="cs"/>
                <w:cs/>
              </w:rPr>
              <w:t>นิ้ว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</w:t>
            </w:r>
            <w:r w:rsidR="00B95C0F" w:rsidRPr="005952ED">
              <w:t xml:space="preserve"> </w:t>
            </w:r>
            <w:r w:rsidRPr="005952ED">
              <w:rPr>
                <w:rFonts w:hint="cs"/>
                <w:cs/>
              </w:rPr>
              <w:t>หน่วย</w:t>
            </w:r>
          </w:p>
          <w:p w14:paraId="14A591C3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ได้ถือปฏิบัติตามเกณฑ์ราคากลางและคุณลักษณะพื้นฐานครุภัณฑ์</w:t>
            </w:r>
            <w:r w:rsidR="00B95C0F" w:rsidRPr="005952ED">
              <w:rPr>
                <w:rFonts w:hint="cs"/>
                <w:cs/>
              </w:rPr>
              <w:t>ค</w:t>
            </w:r>
            <w:r w:rsidRPr="005952ED">
              <w:rPr>
                <w:rFonts w:hint="cs"/>
                <w:cs/>
              </w:rPr>
              <w:t>อมพิวเตอร</w:t>
            </w:r>
            <w:r w:rsidR="00B95C0F" w:rsidRPr="005952ED">
              <w:rPr>
                <w:rFonts w:hint="cs"/>
                <w:cs/>
              </w:rPr>
              <w:t>์</w:t>
            </w:r>
            <w:proofErr w:type="gramEnd"/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ณ</w:t>
            </w:r>
            <w:r w:rsidR="00B95C0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วันท</w:t>
            </w:r>
            <w:r w:rsidR="00B95C0F" w:rsidRPr="005952ED">
              <w:rPr>
                <w:rFonts w:hint="cs"/>
                <w:cs/>
              </w:rPr>
              <w:t xml:space="preserve">ี่ </w:t>
            </w:r>
            <w:r w:rsidRPr="005952ED">
              <w:rPr>
                <w:rFonts w:hint="cs"/>
              </w:rPr>
              <w:t>30</w:t>
            </w:r>
            <w:r w:rsidRPr="005952ED">
              <w:rPr>
                <w:rFonts w:hint="cs"/>
                <w:cs/>
              </w:rPr>
              <w:t>ธันวาคม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2564</w:t>
            </w:r>
          </w:p>
          <w:p w14:paraId="422FA70E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ใช้ในสำนักงาน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จึงไม่ได้บรรจุรายการครุภัณฑ์ในแผนพัฒนาท้องถิ่น</w:t>
            </w:r>
            <w:proofErr w:type="gramEnd"/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</w:t>
            </w:r>
          </w:p>
          <w:p w14:paraId="23FD6C68" w14:textId="3928A72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ด่วนที่สุดที่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เรื่องการซักซ้อม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2561-2565) </w:t>
            </w:r>
            <w:r w:rsidRPr="005952ED">
              <w:rPr>
                <w:rFonts w:hint="cs"/>
                <w:cs/>
              </w:rPr>
              <w:t>ขององค์กรกปครองส่วนท้องถิ่น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499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262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B11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D825DE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735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D50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85B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E0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17D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เครื่องพิมพ์</w:t>
            </w:r>
            <w:r w:rsidRPr="005952ED">
              <w:rPr>
                <w:rFonts w:hint="cs"/>
              </w:rPr>
              <w:t xml:space="preserve"> Multifunction 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</w:rPr>
              <w:t>Ink Tank Printer)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F0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312F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902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833983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B3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CBD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B99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563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EB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6582" w14:textId="6F4267DF" w:rsidR="0001024C" w:rsidRPr="005952ED" w:rsidRDefault="002A0B8C" w:rsidP="00152C96">
            <w:pPr>
              <w:jc w:val="thaiDistribute"/>
              <w:rPr>
                <w:cs/>
              </w:rPr>
            </w:pPr>
            <w:r w:rsidRPr="005952ED">
              <w:rPr>
                <w:rFonts w:hint="cs"/>
                <w:cs/>
              </w:rPr>
              <w:t>เพื่อจัดซื้อเครื่องพิมพ์</w:t>
            </w:r>
            <w:r w:rsidRPr="005952ED">
              <w:rPr>
                <w:rFonts w:hint="cs"/>
              </w:rPr>
              <w:t>Multifunction 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(Ink Tank Printer)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</w:t>
            </w:r>
            <w:r w:rsidR="0001024C" w:rsidRPr="005952ED">
              <w:t xml:space="preserve"> </w:t>
            </w:r>
            <w:r w:rsidRPr="005952ED">
              <w:rPr>
                <w:rFonts w:hint="cs"/>
                <w:cs/>
              </w:rPr>
              <w:t>เครื่อง</w:t>
            </w:r>
            <w:r w:rsidR="0001024C" w:rsidRPr="005952ED">
              <w:t xml:space="preserve"> </w:t>
            </w:r>
            <w:r w:rsidRPr="005952ED">
              <w:rPr>
                <w:rFonts w:hint="cs"/>
                <w:cs/>
              </w:rPr>
              <w:t>คุณลักษณะพื้นฐาน</w:t>
            </w:r>
          </w:p>
          <w:p w14:paraId="03492405" w14:textId="5C64AA5E" w:rsidR="0001024C" w:rsidRPr="005952ED" w:rsidRDefault="002A0B8C" w:rsidP="00152C96">
            <w:pPr>
              <w:jc w:val="thaiDistribute"/>
              <w:rPr>
                <w:cs/>
              </w:rPr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เป็นอุปกรณ์ที่มีความสามารถเป็น</w:t>
            </w:r>
            <w:r w:rsidRPr="005952ED">
              <w:rPr>
                <w:rFonts w:hint="cs"/>
              </w:rPr>
              <w:t>Printer,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Copier</w:t>
            </w:r>
            <w:r w:rsidR="0001024C" w:rsidRPr="005952ED">
              <w:t xml:space="preserve"> </w:t>
            </w:r>
            <w:r w:rsidRPr="005952ED">
              <w:rPr>
                <w:rFonts w:hint="cs"/>
                <w:cs/>
              </w:rPr>
              <w:t>และ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Scanner</w:t>
            </w:r>
            <w:r w:rsidR="0001024C" w:rsidRPr="005952ED">
              <w:t xml:space="preserve"> </w:t>
            </w:r>
            <w:r w:rsidRPr="005952ED">
              <w:rPr>
                <w:rFonts w:hint="cs"/>
                <w:cs/>
              </w:rPr>
              <w:t>ภายในเครื่องเดียวกัน</w:t>
            </w:r>
          </w:p>
          <w:p w14:paraId="3CBCCD43" w14:textId="705D4CA2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เป็นเครื่องพิมพ์แบบฉีดหมึกพร้อมติดตั้งถังหมึกพิมพ</w:t>
            </w:r>
            <w:r w:rsidR="0001024C" w:rsidRPr="005952ED">
              <w:rPr>
                <w:rFonts w:hint="cs"/>
                <w:cs/>
              </w:rPr>
              <w:t xml:space="preserve">์ </w:t>
            </w:r>
            <w:r w:rsidRPr="005952ED">
              <w:rPr>
                <w:rFonts w:hint="cs"/>
              </w:rPr>
              <w:t>(Ink Tank Printer)</w:t>
            </w:r>
            <w:r w:rsidR="0001024C" w:rsidRPr="005952ED">
              <w:t xml:space="preserve"> </w:t>
            </w:r>
            <w:r w:rsidRPr="005952ED">
              <w:rPr>
                <w:rFonts w:hint="cs"/>
                <w:cs/>
              </w:rPr>
              <w:t>จากโรงงานผู้ผลิต</w:t>
            </w:r>
          </w:p>
          <w:p w14:paraId="4F4C78BA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มีความละเอียดในการพิมพ์ไม่น้อยกว่า</w:t>
            </w:r>
            <w:r w:rsidRPr="005952ED">
              <w:rPr>
                <w:rFonts w:hint="cs"/>
              </w:rPr>
              <w:t> 1,200x1,200 dpi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มีความเร็วในการพิมพ์ขาวดำสำหรับกระดาษ</w:t>
            </w:r>
            <w:r w:rsidRPr="005952ED">
              <w:rPr>
                <w:rFonts w:hint="cs"/>
              </w:rPr>
              <w:t> A4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27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8.8 </w:t>
            </w:r>
            <w:r w:rsidRPr="005952ED">
              <w:rPr>
                <w:rFonts w:hint="cs"/>
                <w:cs/>
              </w:rPr>
              <w:t>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มีความเร็วในการพิมพ์สีสำหรับกระดาษ</w:t>
            </w:r>
            <w:r w:rsidRPr="005952ED">
              <w:rPr>
                <w:rFonts w:hint="cs"/>
              </w:rPr>
              <w:t> A4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ภาพต่อนาที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</w:t>
            </w:r>
          </w:p>
          <w:p w14:paraId="1D0BAE10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สามารถสแกนเอกสาร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</w:t>
            </w:r>
            <w:r w:rsidRPr="005952ED">
              <w:rPr>
                <w:rFonts w:hint="cs"/>
              </w:rPr>
              <w:t> A4 (</w:t>
            </w:r>
            <w:r w:rsidRPr="005952ED">
              <w:rPr>
                <w:rFonts w:hint="cs"/>
                <w:cs/>
              </w:rPr>
              <w:t>ขาวดำ-สี)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</w:t>
            </w:r>
          </w:p>
          <w:p w14:paraId="25D86E07" w14:textId="7BDE738C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มีความละเอียดในการสแกนสูงสุดไม่น</w:t>
            </w:r>
            <w:r w:rsidR="0001024C" w:rsidRPr="005952ED">
              <w:rPr>
                <w:rFonts w:hint="cs"/>
                <w:cs/>
              </w:rPr>
              <w:t>้อย</w:t>
            </w:r>
            <w:r w:rsidRPr="005952ED">
              <w:rPr>
                <w:rFonts w:hint="cs"/>
                <w:cs/>
              </w:rPr>
              <w:t>กว</w:t>
            </w:r>
            <w:r w:rsidR="0001024C" w:rsidRPr="005952ED">
              <w:rPr>
                <w:rFonts w:hint="cs"/>
                <w:cs/>
              </w:rPr>
              <w:t>่า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1,200 x 600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600 x 1,200 dpi</w:t>
            </w:r>
          </w:p>
          <w:p w14:paraId="0E0E4088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proofErr w:type="gramStart"/>
            <w:r w:rsidRPr="005952ED">
              <w:rPr>
                <w:rFonts w:hint="cs"/>
                <w:cs/>
              </w:rPr>
              <w:t>มีถาดป้อนเอกสารอัตโนมัติ(</w:t>
            </w:r>
            <w:proofErr w:type="gramEnd"/>
            <w:r w:rsidRPr="005952ED">
              <w:rPr>
                <w:rFonts w:hint="cs"/>
              </w:rPr>
              <w:t>Auto Document Feed) </w:t>
            </w:r>
          </w:p>
          <w:p w14:paraId="5EFC81BD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สามารถถ่ายสำเนาเอกสารได้ทั้งสีและขาวดำ</w:t>
            </w:r>
            <w:r w:rsidRPr="005952ED">
              <w:rPr>
                <w:rFonts w:hint="cs"/>
              </w:rPr>
              <w:t> </w:t>
            </w:r>
          </w:p>
          <w:p w14:paraId="4C0C3324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สามารถทำสำเนาได้สูงสุดไม่น้อยกว่า</w:t>
            </w:r>
            <w:r w:rsidRPr="005952ED">
              <w:rPr>
                <w:rFonts w:hint="cs"/>
              </w:rPr>
              <w:t> 99 </w:t>
            </w:r>
            <w:r w:rsidRPr="005952ED">
              <w:rPr>
                <w:rFonts w:hint="cs"/>
                <w:cs/>
              </w:rPr>
              <w:t>สำเนา</w:t>
            </w:r>
            <w:r w:rsidRPr="005952ED">
              <w:rPr>
                <w:rFonts w:hint="cs"/>
              </w:rPr>
              <w:t>  </w:t>
            </w:r>
          </w:p>
          <w:p w14:paraId="1F31A817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สามารถย่อและขยายได้</w:t>
            </w:r>
            <w:r w:rsidRPr="005952ED">
              <w:rPr>
                <w:rFonts w:hint="cs"/>
              </w:rPr>
              <w:t>25 </w:t>
            </w:r>
            <w:r w:rsidRPr="005952ED">
              <w:rPr>
                <w:rFonts w:hint="cs"/>
                <w:cs/>
              </w:rPr>
              <w:t>ถึง</w:t>
            </w:r>
            <w:r w:rsidRPr="005952ED">
              <w:rPr>
                <w:rFonts w:hint="cs"/>
              </w:rPr>
              <w:t> 400 </w:t>
            </w:r>
            <w:r w:rsidRPr="005952ED">
              <w:rPr>
                <w:rFonts w:hint="cs"/>
                <w:cs/>
              </w:rPr>
              <w:t>เปอร์เซ็นต์</w:t>
            </w:r>
            <w:r w:rsidRPr="005952ED">
              <w:rPr>
                <w:rFonts w:hint="cs"/>
              </w:rPr>
              <w:t> </w:t>
            </w:r>
          </w:p>
          <w:p w14:paraId="6EA28695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</w:t>
            </w:r>
            <w:r w:rsidRPr="005952ED">
              <w:rPr>
                <w:rFonts w:hint="cs"/>
              </w:rPr>
              <w:t> (Interface) 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 USB 2.0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</w:p>
          <w:p w14:paraId="0E793EFD" w14:textId="52F483E0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มีช่องเชื่อมต่อระบบเครือข่าย</w:t>
            </w:r>
            <w:r w:rsidRPr="005952ED">
              <w:rPr>
                <w:rFonts w:hint="cs"/>
              </w:rPr>
              <w:t> (Network </w:t>
            </w:r>
            <w:proofErr w:type="gramStart"/>
            <w:r w:rsidRPr="005952ED">
              <w:rPr>
                <w:rFonts w:hint="cs"/>
              </w:rPr>
              <w:t>Interface)</w:t>
            </w:r>
            <w:r w:rsidRPr="005952ED">
              <w:rPr>
                <w:rFonts w:hint="cs"/>
                <w:cs/>
              </w:rPr>
              <w:t>แบบ</w:t>
            </w:r>
            <w:proofErr w:type="gramEnd"/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10/100 Base-T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จํานวน</w:t>
            </w:r>
            <w:proofErr w:type="spellEnd"/>
            <w:r w:rsidRPr="005952ED">
              <w:rPr>
                <w:rFonts w:hint="cs"/>
                <w:cs/>
              </w:rPr>
              <w:t>ไม</w:t>
            </w:r>
            <w:r w:rsidR="0001024C" w:rsidRPr="005952ED">
              <w:rPr>
                <w:rFonts w:hint="cs"/>
                <w:cs/>
              </w:rPr>
              <w:t>่</w:t>
            </w:r>
            <w:r w:rsidRPr="005952ED">
              <w:rPr>
                <w:rFonts w:hint="cs"/>
                <w:cs/>
              </w:rPr>
              <w:t>น้อยกว่า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หรือสามารถใช้งานผ่าน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เครือข่ายไร้สา</w:t>
            </w:r>
            <w:r w:rsidR="0001024C" w:rsidRPr="005952ED">
              <w:rPr>
                <w:rFonts w:hint="cs"/>
                <w:cs/>
              </w:rPr>
              <w:t>ย</w:t>
            </w:r>
            <w:r w:rsidRPr="005952ED">
              <w:rPr>
                <w:rFonts w:hint="cs"/>
              </w:rPr>
              <w:t> Wi-Fi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(IEEE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802.11b,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g, n) </w:t>
            </w:r>
            <w:r w:rsidRPr="005952ED">
              <w:rPr>
                <w:rFonts w:hint="cs"/>
                <w:cs/>
              </w:rPr>
              <w:t>ได้</w:t>
            </w:r>
          </w:p>
          <w:p w14:paraId="42634B34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มีถาดใส่กระดาษได้รวมกันไม่น้อยกว่า</w:t>
            </w:r>
            <w:r w:rsidRPr="005952ED">
              <w:rPr>
                <w:rFonts w:hint="cs"/>
              </w:rPr>
              <w:t> 100 </w:t>
            </w:r>
            <w:r w:rsidRPr="005952ED">
              <w:rPr>
                <w:rFonts w:hint="cs"/>
                <w:cs/>
              </w:rPr>
              <w:t>แผ่น</w:t>
            </w:r>
          </w:p>
          <w:p w14:paraId="0F8DEDC4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สามารถใช้ได้กับ</w:t>
            </w:r>
            <w:r w:rsidRPr="005952ED">
              <w:rPr>
                <w:rFonts w:hint="cs"/>
              </w:rPr>
              <w:t> A4, Letter, Legal </w:t>
            </w:r>
            <w:r w:rsidRPr="005952ED">
              <w:rPr>
                <w:rFonts w:hint="cs"/>
                <w:cs/>
              </w:rPr>
              <w:t>และสามารถกำหนดขนาดของกระดาษเองได้</w:t>
            </w:r>
            <w:r w:rsidRPr="005952ED">
              <w:rPr>
                <w:rFonts w:hint="cs"/>
              </w:rPr>
              <w:t>  </w:t>
            </w:r>
          </w:p>
          <w:p w14:paraId="66A44F63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ได้ถือปฏิบัติตามเกณฑ์ราคากลางและคุณลักษณะพื้นฐานครุภัณฑ์คอมพิวเตอร</w:t>
            </w:r>
            <w:r w:rsidR="0001024C" w:rsidRPr="005952ED">
              <w:rPr>
                <w:rFonts w:hint="cs"/>
                <w:cs/>
              </w:rPr>
              <w:t>์</w:t>
            </w:r>
            <w:proofErr w:type="gramEnd"/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ณ</w:t>
            </w:r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วันท</w:t>
            </w:r>
            <w:r w:rsidR="0001024C" w:rsidRPr="005952ED">
              <w:rPr>
                <w:rFonts w:hint="cs"/>
                <w:cs/>
              </w:rPr>
              <w:t>ี่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30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 2564</w:t>
            </w:r>
          </w:p>
          <w:p w14:paraId="54D4E88D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ใช้ในสำนักงาน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จึงไม่ได้บรรจุรายการครุภัณฑ์ในแผนพัฒนาท้องถิ่น</w:t>
            </w:r>
            <w:proofErr w:type="gramEnd"/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</w:t>
            </w:r>
          </w:p>
          <w:p w14:paraId="36C6082E" w14:textId="06EA5B5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ด่วนที่สุด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ทีมท</w:t>
            </w:r>
            <w:r w:rsidRPr="005952ED">
              <w:rPr>
                <w:rFonts w:hint="cs"/>
              </w:rPr>
              <w:t> 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เรื่องการซักซ้อม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2561-2565) </w:t>
            </w:r>
            <w:r w:rsidRPr="005952ED">
              <w:rPr>
                <w:rFonts w:hint="cs"/>
                <w:cs/>
              </w:rPr>
              <w:t>ขององค์กรกปครองส่วนท้องถิ่น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4A7F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CDE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468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8B6DC37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96B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B70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604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AB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64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เครื่องสำรองไฟฟ้า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ขนาด </w:t>
            </w:r>
            <w:r w:rsidRPr="005952ED">
              <w:rPr>
                <w:rFonts w:hint="cs"/>
              </w:rPr>
              <w:t>800 VA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AEDA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AEB5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2543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E3F04B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AF0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7831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D63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A92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D1B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0903" w14:textId="33E02C58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เพื่อจัดซื้อเครื่องสำรองไฟฟ้า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</w:t>
            </w:r>
            <w:r w:rsidR="0001024C" w:rsidRPr="005952ED">
              <w:rPr>
                <w:rFonts w:hint="cs"/>
                <w:cs/>
              </w:rPr>
              <w:t xml:space="preserve">ด </w:t>
            </w:r>
            <w:r w:rsidRPr="005952ED">
              <w:rPr>
                <w:rFonts w:hint="cs"/>
              </w:rPr>
              <w:t>800 VA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เครื่อง</w:t>
            </w:r>
            <w:r w:rsidR="0001024C" w:rsidRPr="005952ED">
              <w:rPr>
                <w:rFonts w:hint="cs"/>
                <w:cs/>
              </w:rPr>
              <w:t xml:space="preserve"> เครื่อง</w:t>
            </w:r>
            <w:r w:rsidRPr="005952ED">
              <w:rPr>
                <w:rFonts w:hint="cs"/>
                <w:cs/>
              </w:rPr>
              <w:t>ละ</w:t>
            </w:r>
            <w:r w:rsidRPr="005952ED">
              <w:rPr>
                <w:rFonts w:hint="cs"/>
              </w:rPr>
              <w:t> 2,500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คุณลักษณะพื้นฐาน</w:t>
            </w:r>
          </w:p>
          <w:p w14:paraId="0CC3C6DB" w14:textId="6013EC44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มีกำลังไฟฟ้าขาออก</w:t>
            </w:r>
            <w:r w:rsidRPr="005952ED">
              <w:rPr>
                <w:rFonts w:hint="cs"/>
              </w:rPr>
              <w:t> (Output)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1 kVA</w:t>
            </w:r>
            <w:r w:rsidR="0001024C" w:rsidRPr="005952ED">
              <w:t xml:space="preserve"> </w:t>
            </w:r>
            <w:r w:rsidRPr="005952ED">
              <w:rPr>
                <w:rFonts w:hint="cs"/>
              </w:rPr>
              <w:t>(600 Watts)</w:t>
            </w:r>
          </w:p>
          <w:p w14:paraId="1A8B69C0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สามารถสำรองไฟฟ้าได้ไม่น้อยกว่า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นาที</w:t>
            </w:r>
          </w:p>
          <w:p w14:paraId="2601D9CC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ได้ถือปฏิบัติตามเกณฑ์ราคากลางและคุณลักษณะพื้นฐานครุภัณฑ์คอมพิวเตอร์</w:t>
            </w:r>
            <w:proofErr w:type="gramEnd"/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ณ</w:t>
            </w:r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วันที</w:t>
            </w:r>
            <w:r w:rsidR="0001024C" w:rsidRPr="005952ED">
              <w:rPr>
                <w:rFonts w:hint="cs"/>
                <w:cs/>
              </w:rPr>
              <w:t xml:space="preserve">่ </w:t>
            </w:r>
            <w:r w:rsidRPr="005952ED">
              <w:rPr>
                <w:rFonts w:hint="cs"/>
              </w:rPr>
              <w:t>30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 2564</w:t>
            </w:r>
          </w:p>
          <w:p w14:paraId="0B20B162" w14:textId="77777777" w:rsidR="0001024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ใช้ในสำนักงาน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จึงไม่ได้บรรจุรายการครุภัณฑ์ในแผนพัฒนาท้องถิ่น</w:t>
            </w:r>
            <w:proofErr w:type="gramEnd"/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</w:t>
            </w:r>
          </w:p>
          <w:p w14:paraId="2F43B71F" w14:textId="3B6C99D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r w:rsidRPr="005952ED">
              <w:rPr>
                <w:rFonts w:hint="cs"/>
                <w:cs/>
              </w:rPr>
              <w:t>เป็นไปตามหนังสือกระทรวงมหาดไท</w:t>
            </w:r>
            <w:r w:rsidR="0001024C" w:rsidRPr="005952ED">
              <w:rPr>
                <w:rFonts w:hint="cs"/>
                <w:cs/>
              </w:rPr>
              <w:t xml:space="preserve">ย </w:t>
            </w:r>
            <w:r w:rsidRPr="005952ED">
              <w:rPr>
                <w:rFonts w:hint="cs"/>
                <w:cs/>
              </w:rPr>
              <w:t>ด่วนที่สุดที่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เรื่องการซักซ้อม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2561-2575) </w:t>
            </w:r>
            <w:r w:rsidRPr="005952ED">
              <w:rPr>
                <w:rFonts w:hint="cs"/>
                <w:cs/>
              </w:rPr>
              <w:t>ขององค์กรกปครองส่วนท้องถิ่น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  <w:proofErr w:type="gram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4DEF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AF7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660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D9FC57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685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FAF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DC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316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F0BF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AD64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ACDA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4AB8E2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A173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75F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7A7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4EB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DB3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34E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DA2C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9D27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20F657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911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B240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217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60D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CF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DE98" w14:textId="6E34E546" w:rsidR="0001024C" w:rsidRPr="005952ED" w:rsidRDefault="002A0B8C" w:rsidP="00F77B41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ยานพาหนะ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เป็นต้น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ซึ่งไม่รวมถึงค่าซ่อมบำรุงตามปกติหรือค่าซ่อมกลาง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740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6A73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AD80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66B3E1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013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47F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9B6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8B4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4EA3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77D068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C67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743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F3B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BB9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9E7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485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BA2958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54B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CAF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5C4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AA4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110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0C0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B4F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7A2114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78A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1D8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41E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FDA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ACFF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9ACD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168,000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9B50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7BF50E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E8F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CCF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D8A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4BA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45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F55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เพื่อจ่ายเป็นเงินเดือนและเงินปรับปรุงเงินเดือนประจำปีให้แก่พนักงานเทศบาล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79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993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A6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025BCDE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D8F2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2A0B8C" w:rsidRPr="005952ED" w14:paraId="23268BA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5B5B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693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E41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AF1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724,000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93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250EBB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5F4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0A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E1E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33A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63D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045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FCA38D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FC0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909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7D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CC2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CE1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D44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390,000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305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B4D4AB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9BF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64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B4F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648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F98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DF7F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E16C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43A445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7B6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A74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080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C23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82F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D0A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60E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86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896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C236D3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8A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F30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9A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F7E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A653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A50E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E071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C7012A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127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586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BB5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5D3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20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615A" w14:textId="5299EEF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ให้แก่พนักงานจ้างทั่วไป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A92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5622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227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10B33C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F0B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C1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FE9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C6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67A3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B548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713B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66AF10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F63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A445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CEA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D1E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D37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92E9" w14:textId="7672704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4D93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D4A3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55E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B8B3EF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13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8D6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488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D97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076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4F6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8086AD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8E8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796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8D5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8D2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50A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07E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548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943195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3D6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71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A02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552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EC6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D29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7F4B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B08813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026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A2F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DED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A1A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B36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500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เพื่อจ่ายเป็นค่าตอบแทนการปฏิบัติงานของอาสาสมัครป้องกันภัยฝ่ายพลเรือน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อปพร.)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เป็นไปตามระเบียบกระทรวง</w:t>
            </w:r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มหาดไทย</w:t>
            </w:r>
            <w:r w:rsidR="0001024C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2560</w:t>
            </w:r>
          </w:p>
          <w:p w14:paraId="54C541B1" w14:textId="16C2FCDC" w:rsidR="0001024C" w:rsidRPr="005952ED" w:rsidRDefault="0001024C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5F8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0A7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710B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B42FC8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DAD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7AD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47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5D5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9BF2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802C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E850B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3B7D1E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482A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68E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F9C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FF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805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36D0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A77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958F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FFBB94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D60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26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EA25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DBA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222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9C6B" w14:textId="77777777" w:rsidR="005F049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และลูกจ้างประจำ</w:t>
            </w:r>
          </w:p>
          <w:p w14:paraId="5CC6463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  <w:p w14:paraId="6216BF87" w14:textId="038B4F06" w:rsidR="00F77B41" w:rsidRPr="005952ED" w:rsidRDefault="00F77B41" w:rsidP="00152C96">
            <w:pPr>
              <w:jc w:val="thaiDistribute"/>
            </w:pPr>
          </w:p>
          <w:p w14:paraId="126352F4" w14:textId="77777777" w:rsidR="00FF2890" w:rsidRPr="005952ED" w:rsidRDefault="00FF2890" w:rsidP="00152C96">
            <w:pPr>
              <w:jc w:val="thaiDistribute"/>
            </w:pPr>
          </w:p>
          <w:p w14:paraId="5C116B96" w14:textId="3D7F9227" w:rsidR="00F77B41" w:rsidRPr="005952ED" w:rsidRDefault="00F77B41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92F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7DC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445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F56969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FC2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C9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933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2488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4BC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BB8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415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0FB26D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870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06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FA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D1A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307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BBF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3D125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4B3B063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30D6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66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213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351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763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B36A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BC69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EA05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5BBA19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B7F6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31DB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879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C94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946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93D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ค่าจ้างเหมาบริการ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ผู้รับจ้างทำการอย่างใดอย่างหนึ่งซึ่งมิใช่เป็นการประกอบดัดแปลงต่อเติมครุภัณฑ์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1C0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598F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45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752416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EF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A83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E03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1AE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E25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AC27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3E70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53DC9AD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A6D6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4A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C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9A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BC5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B2C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79C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F5E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474638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D61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8B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887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5C6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D1C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C797" w14:textId="77777777" w:rsidR="005F049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6535B1D8" w14:textId="77777777" w:rsidR="005F049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5F07F49" w14:textId="05CEAFA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FCB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9EE0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D871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E93164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357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2D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B10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6C6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85D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2059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E36F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FA75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3BB82A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9CC8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15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78E9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0BE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56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B5D8" w14:textId="77777777" w:rsidR="005F049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</w:p>
          <w:p w14:paraId="19DF7074" w14:textId="77777777" w:rsidR="005F049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30E7154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  <w:p w14:paraId="435024AC" w14:textId="69834BE9" w:rsidR="00F77B41" w:rsidRPr="005952ED" w:rsidRDefault="00F77B41" w:rsidP="00152C96">
            <w:pPr>
              <w:jc w:val="thaiDistribute"/>
            </w:pPr>
          </w:p>
          <w:p w14:paraId="6D0426D9" w14:textId="77777777" w:rsidR="00FF2890" w:rsidRPr="005952ED" w:rsidRDefault="00FF2890" w:rsidP="00152C96">
            <w:pPr>
              <w:jc w:val="thaiDistribute"/>
            </w:pPr>
          </w:p>
          <w:p w14:paraId="27317980" w14:textId="2C29312C" w:rsidR="00F77B41" w:rsidRPr="005952ED" w:rsidRDefault="00F77B41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EFB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606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83F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7873E3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FF1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AE3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F2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A5E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057C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44F9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E866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E35AC1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96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020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E4F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6C1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B5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09D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8D2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7BE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C52E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70B24D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69C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1AD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57C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DEFC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28C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8C8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CC6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246C92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7BF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721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DC8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71E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268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8E0E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A0D2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C74F74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014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979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D2C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4C4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F7F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CDCF" w14:textId="1BBC739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</w:t>
            </w:r>
            <w:r w:rsidR="005F0491" w:rsidRPr="005952ED">
              <w:rPr>
                <w:rFonts w:hint="cs"/>
                <w:cs/>
              </w:rPr>
              <w:t>ุ</w:t>
            </w:r>
            <w:r w:rsidRPr="005952ED">
              <w:rPr>
                <w:rFonts w:hint="cs"/>
                <w:cs/>
              </w:rPr>
              <w:t>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="005F049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ปากกา</w:t>
            </w:r>
            <w:r w:rsidR="005F0491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ดินสอแฟ้ม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E88A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DD5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F81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C106FB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9D3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BCB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BCD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223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E5A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4F0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59B165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DE2D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599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99D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146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06A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9D2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469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2BA59A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115B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978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6DE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693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97B6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0701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81F0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EC7A3B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4CC4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CBE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28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7A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C41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306A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619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4337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BBDF72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F85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E71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692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C80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51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398D" w14:textId="062AA40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ยานพาหนะ</w:t>
            </w:r>
            <w:r w:rsidR="00691B9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กล้องโทรทัศน์วงจรปิดพร้อมอุปกรณ์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ซึ่งไม่รวมถึง</w:t>
            </w:r>
            <w:r w:rsidR="00691B98" w:rsidRPr="005952ED">
              <w:rPr>
                <w:rFonts w:hint="cs"/>
                <w:cs/>
              </w:rPr>
              <w:t xml:space="preserve">   </w:t>
            </w:r>
            <w:r w:rsidRPr="005952ED">
              <w:rPr>
                <w:rFonts w:hint="cs"/>
                <w:cs/>
              </w:rPr>
              <w:t>ค่าซ่อมบำรุงตามปกติหรือค่าซ่อมกลาง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96A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7B35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760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7D603C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49A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1A89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งานป้องกันและบรรเทาสาธารณภัย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C57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A8C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1,458,900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295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5ADA99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029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4D6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D19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722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312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E5E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97E8AB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B0D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386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0E7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2713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EC0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9B2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ADF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0D1A44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829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AF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CA7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C78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B167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9318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D5277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9F700C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0E97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90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6DF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D04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0FA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</w:t>
            </w:r>
            <w:r w:rsidRPr="005952ED">
              <w:rPr>
                <w:rFonts w:hint="cs"/>
              </w:rPr>
              <w:t xml:space="preserve"> 7 </w:t>
            </w:r>
            <w:r w:rsidRPr="005952ED">
              <w:rPr>
                <w:rFonts w:hint="cs"/>
                <w:cs/>
              </w:rPr>
              <w:t>วันอันตราย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5942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06A8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0A1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C72ACD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5A5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110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AA4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870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02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D673" w14:textId="77777777" w:rsidR="00691B9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เพื่อจ่ายเป็นค่าใช้จ่ายในการดำเนินโครงการ</w:t>
            </w:r>
            <w:r w:rsidRPr="005952ED">
              <w:rPr>
                <w:rFonts w:hint="cs"/>
              </w:rPr>
              <w:t> 7 </w:t>
            </w:r>
            <w:r w:rsidRPr="005952ED">
              <w:rPr>
                <w:rFonts w:hint="cs"/>
                <w:cs/>
              </w:rPr>
              <w:t>วัน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อันตราย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ในการป้องกันและลดอุบัติเหตุทางถนนในช่วงเทศกาลปีใหม่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เทศกาลสงกรานต์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ตลอดจนค่าใช้จ่ายอื่น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ตามความจำเป็น</w:t>
            </w:r>
          </w:p>
          <w:p w14:paraId="1A8D1170" w14:textId="3127E66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2AA7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15F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268F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23CDC6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B44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52A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4C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17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70E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โครงการฝึกอบรมชุดปฏิบัติการจิตอาสาภัยพิบัติประจำเทศบาลตำบลบ้านลาด</w:t>
            </w:r>
            <w:r w:rsidRPr="005952ED">
              <w:rPr>
                <w:rFonts w:hint="cs"/>
              </w:rPr>
              <w:t xml:space="preserve"> (</w:t>
            </w:r>
            <w:r w:rsidRPr="005952ED">
              <w:rPr>
                <w:rFonts w:hint="cs"/>
                <w:cs/>
              </w:rPr>
              <w:t>หลักสูตรทบทวน)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85E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F267F" w14:textId="562EAB68" w:rsidR="002A0B8C" w:rsidRPr="005952ED" w:rsidRDefault="00265D17">
            <w:pPr>
              <w:jc w:val="right"/>
            </w:pPr>
            <w:r w:rsidRPr="005952ED">
              <w:t>4</w:t>
            </w:r>
            <w:r w:rsidR="002A0B8C" w:rsidRPr="005952ED">
              <w:rPr>
                <w:rFonts w:hint="cs"/>
              </w:rPr>
              <w:t>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8A5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B17A15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0A50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8B5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21C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AE7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69A1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6EC9" w14:textId="77777777" w:rsidR="00691B9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โครงการฝึกอบรมชุดปฏิบัติการจิตอาสาภัยพิบัติประจำเทศบาลตำบลบ้านลาด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หลักสูตรทบทวน)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เพื่อเสริมสร้างความเข้มแข็งให้แก่เทศบาลตำบลบ้านลาดและส่งเสริมความรู้ด้านการจัดการสา</w:t>
            </w:r>
            <w:r w:rsidRPr="005952ED">
              <w:rPr>
                <w:rFonts w:hint="cs"/>
                <w:cs/>
              </w:rPr>
              <w:lastRenderedPageBreak/>
              <w:t>ธารณภัยเบื้องต้น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ค่าพิธีเปิด-ปิด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ค่าวัสดุอุปกรณ์ที่ใช้ในการอบรม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ตลอดจนค่าใช้จ่ายอื่น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ที่จำเป็นทุกรายการถัวเฉลี่ยจ่ายตามความเป็นจริง</w:t>
            </w:r>
          </w:p>
          <w:p w14:paraId="071156AB" w14:textId="1B8F0E6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6A5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629F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570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EFD900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AC64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5DDB" w14:textId="77777777" w:rsidR="002A0B8C" w:rsidRPr="005952ED" w:rsidRDefault="002A0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791F" w14:textId="77777777" w:rsidR="002A0B8C" w:rsidRPr="005952ED" w:rsidRDefault="002A0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5694" w14:textId="77777777" w:rsidR="002A0B8C" w:rsidRPr="005952ED" w:rsidRDefault="002A0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4E13" w14:textId="6BA04091" w:rsidR="002A0B8C" w:rsidRPr="005952ED" w:rsidRDefault="00F12112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โครงการฝึกอบรมและพัฒนาศักยภาพ</w:t>
            </w:r>
            <w:r w:rsidR="002A0B8C" w:rsidRPr="005952ED">
              <w:rPr>
                <w:rFonts w:hint="cs"/>
                <w:cs/>
              </w:rPr>
              <w:t>ในการป้องกันและบรรเทาสาธารณภัย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FEE5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6037" w14:textId="61F2CEA1" w:rsidR="002A0B8C" w:rsidRPr="005952ED" w:rsidRDefault="00265D17">
            <w:pPr>
              <w:jc w:val="right"/>
            </w:pPr>
            <w:r w:rsidRPr="005952ED">
              <w:t>4</w:t>
            </w:r>
            <w:r w:rsidR="002A0B8C" w:rsidRPr="005952ED">
              <w:rPr>
                <w:rFonts w:hint="cs"/>
              </w:rPr>
              <w:t>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0168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8832FC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AA1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DFFB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5C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996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DD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0242" w14:textId="565EA0C7" w:rsidR="002A0B8C" w:rsidRPr="005952ED" w:rsidRDefault="006259FF" w:rsidP="00152C96">
            <w:pPr>
              <w:jc w:val="thaiDistribute"/>
            </w:pPr>
            <w:r w:rsidRPr="005952ED">
              <w:rPr>
                <w:cs/>
              </w:rPr>
              <w:t xml:space="preserve">เพื่อจ่ายเป็นค่าใช้จ่ายในการดำเนินการฝึกอบรมพัฒนาพนักงาน เครือข่ายกองอำนวยการป้องกันฯ ผู้นำหมู่บ้าน </w:t>
            </w:r>
            <w:r w:rsidRPr="005952ED">
              <w:rPr>
                <w:rFonts w:hint="cs"/>
                <w:cs/>
              </w:rPr>
              <w:t xml:space="preserve">         </w:t>
            </w:r>
            <w:r w:rsidRPr="005952ED">
              <w:rPr>
                <w:cs/>
              </w:rPr>
              <w:t>ในการป้องกันและบรรเทาสาธารณภัย เช่น ค่าตอบแทนวิทยากร ค่าอาหารและเครื่องดื่ม ค่าวัสดุสำนักงาน ค่าพิธีเปิด-ปิด ค่าวัสดุอุปกรณ์ที่ใช้ในการอบรม  ตลอดจนค่าใช้จ่ายอื่น ๆ ที่จำเป็นทุกรายการถัวเฉลี่ยจ่ายตามความเป็นจริง</w:t>
            </w:r>
            <w:r w:rsidR="002A0B8C" w:rsidRPr="005952ED">
              <w:rPr>
                <w:rFonts w:hint="cs"/>
              </w:rPr>
              <w:br/>
              <w:t>* </w:t>
            </w:r>
            <w:r w:rsidR="002A0B8C" w:rsidRPr="005952ED">
              <w:rPr>
                <w:rFonts w:hint="cs"/>
                <w:cs/>
              </w:rPr>
              <w:t>บรรจุในแผนพัฒนาท้องถิ่น</w:t>
            </w:r>
            <w:r w:rsidR="002A0B8C" w:rsidRPr="005952ED">
              <w:rPr>
                <w:rFonts w:hint="cs"/>
              </w:rPr>
              <w:t> 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2566 - 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85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766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49E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2202C4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2BD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315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E7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D7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7BBD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F18E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A328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16641D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F2F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7CD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4AEB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ADB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98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AD9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DB3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2DFA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B8B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83F901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F0B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F3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65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0FB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C3A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FEB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8D0B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17683F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01C4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A6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998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868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377E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BF15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22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0AE077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1C29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2301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B75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956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690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39B7" w14:textId="5A28692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เพื่อจ่ายเป็นค่าวัสดุไฟฟ้าและวิทยุ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หลอดไฟฟ้า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สายไฟฟ้าปลั๊กไฟฟ้า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เบรกเกอร์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716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DB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E06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836A49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566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A4B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39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9B8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B10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0A7C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1D93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CFB1D5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502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2C9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BE8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044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E38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AB43" w14:textId="0EFA8AB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ผงซักฟอก</w:t>
            </w:r>
            <w:r w:rsidR="00691B98" w:rsidRPr="005952ED">
              <w:rPr>
                <w:rFonts w:hint="cs"/>
                <w:cs/>
              </w:rPr>
              <w:t xml:space="preserve">         </w:t>
            </w:r>
            <w:r w:rsidRPr="005952ED">
              <w:rPr>
                <w:rFonts w:hint="cs"/>
                <w:cs/>
              </w:rPr>
              <w:t>ถั</w:t>
            </w:r>
            <w:r w:rsidR="00691B98" w:rsidRPr="005952ED">
              <w:rPr>
                <w:rFonts w:hint="cs"/>
                <w:cs/>
              </w:rPr>
              <w:t>ง</w:t>
            </w:r>
            <w:r w:rsidRPr="005952ED">
              <w:rPr>
                <w:rFonts w:hint="cs"/>
                <w:cs/>
              </w:rPr>
              <w:t>ขยะ</w:t>
            </w:r>
            <w:r w:rsidR="00691B9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น้ำยาถูพื้น</w:t>
            </w:r>
            <w:r w:rsidR="0094539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น้ำยาเช็ดกระจก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น้ำยาล้างห้องน้ำ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และค่าใช้จ่ายอื่นที่เกี่ยวเนื่องกับค่าวัสดุงานบ้านงานครัว</w:t>
            </w:r>
          </w:p>
          <w:p w14:paraId="43DD8422" w14:textId="5B56A793" w:rsidR="00691B98" w:rsidRPr="005952ED" w:rsidRDefault="00691B98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2F6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43C2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5BD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FE9716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769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31A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B3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B53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1489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A5AE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E943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DE76F2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F56D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2CC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CEB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578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C1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F6F6" w14:textId="77777777" w:rsidR="00351A7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น้ำมันเบรก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และค่าใช้จ่ายอื่นที่เกี่ยวข้องกับค่าวัสดุยานพาหนะและขนส่ง</w:t>
            </w:r>
          </w:p>
          <w:p w14:paraId="2FC9DBFF" w14:textId="31A9F974" w:rsidR="00F77B41" w:rsidRPr="005952ED" w:rsidRDefault="00F77B41" w:rsidP="00152C96">
            <w:pPr>
              <w:jc w:val="thaiDistribute"/>
            </w:pPr>
          </w:p>
          <w:p w14:paraId="0309B38E" w14:textId="77777777" w:rsidR="00F77B41" w:rsidRPr="005952ED" w:rsidRDefault="00F77B41" w:rsidP="00152C96">
            <w:pPr>
              <w:jc w:val="thaiDistribute"/>
            </w:pPr>
          </w:p>
          <w:p w14:paraId="515BA440" w14:textId="6E09A4F1" w:rsidR="00F77B41" w:rsidRPr="005952ED" w:rsidRDefault="00F77B41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91D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2AD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5F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10DB97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F9C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C2C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E9D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E64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0E1D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545C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2DE7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B34755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137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AE7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584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26C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857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487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น้ำมันดีเซล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น้ำมันเบนซิน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น้ำมันเครื่อง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B01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47CE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7BB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576A5B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ECE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AF9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CF4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C31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วัสดุเครื่องแต่งกาย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228B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0972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450A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8F7280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0BD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48E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AD3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5C9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40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0AC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เพื่อจ่ายเป็นค่าวัสดุเครื่องแต่งกายต่าง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สำหรับให้เจ้าหน้าที่เพื่อสวมใส่ขณะปฏิบัติงานตามหน้าที่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เครื่องแต่งกาย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ชุดปฏิบัติการงานป้องกัน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เสื้อ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กางเกง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และชุดอื่นที่จำเป็น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ต้องใช้ในการปฏิบัติงาน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DE4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E7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F0DF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6EE75D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4F7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72C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215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14B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วัสดุเครื่องดับเพลิง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0F3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8A29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900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A3D95B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AAB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78E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EB2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088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57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BE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เพื่อจ่ายเป็นค่าวัสดุดับเพลิง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วาล์วน้ำดับเพลิง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ท่อสายส่งน้ำ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สายดับเพลิง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ถังดับเพลิง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เคมีที่ใช้ในการดับเพลิง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และค่าใช้จ่ายอื่นที่เกี่ยวข้องกับค่าวัสดุเครื่องดับเพลิง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285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62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5DA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F422FA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15B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334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C35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236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วัสดุจราจร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B7DC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636F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716C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4B0C99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B059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154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67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0E0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29C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D8C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สัญญาณไฟกระพริบ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กรวยจราจร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แผงกั้นจราจร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กระจกโค้งมน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กระบองไฟฯลฯ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และค่าใช้จ่ายอื่นที่เกี่ยวข้องกับค่าวัสดุจราจร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55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D0F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EE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487B09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C58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A8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BBB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C70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40E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1,048,900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799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5A93D3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216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BE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339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FAC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412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D94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1,048,900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FC9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DB7641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281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F4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BD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2CC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ครุภัณฑ์การเกษตร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6186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1F04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C49C8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5BD10F7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5F15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80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CB2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2C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21D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เครื่องสูบน้ำแบบหอยโข่งเครื่องยนต์เบนซิน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สูบน้ำได้ </w:t>
            </w:r>
            <w:r w:rsidRPr="005952ED">
              <w:rPr>
                <w:rFonts w:hint="cs"/>
              </w:rPr>
              <w:t xml:space="preserve">1,000 </w:t>
            </w:r>
            <w:r w:rsidRPr="005952ED">
              <w:rPr>
                <w:rFonts w:hint="cs"/>
                <w:cs/>
              </w:rPr>
              <w:t xml:space="preserve">ลิตรต่อนาที ขนาด </w:t>
            </w:r>
            <w:r w:rsidRPr="005952ED">
              <w:rPr>
                <w:rFonts w:hint="cs"/>
              </w:rPr>
              <w:t xml:space="preserve">5 </w:t>
            </w:r>
            <w:r w:rsidRPr="005952ED">
              <w:rPr>
                <w:rFonts w:hint="cs"/>
                <w:cs/>
              </w:rPr>
              <w:t>แรงม้า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DD9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406FA" w14:textId="0E64BD24" w:rsidR="002A0B8C" w:rsidRPr="005952ED" w:rsidRDefault="001F6127">
            <w:pPr>
              <w:jc w:val="right"/>
            </w:pPr>
            <w:r w:rsidRPr="005952ED">
              <w:t>32</w:t>
            </w:r>
            <w:r w:rsidR="002A0B8C" w:rsidRPr="005952ED">
              <w:rPr>
                <w:rFonts w:hint="cs"/>
              </w:rPr>
              <w:t>,</w:t>
            </w:r>
            <w:r w:rsidRPr="005952ED">
              <w:t>8</w:t>
            </w:r>
            <w:r w:rsidR="002A0B8C" w:rsidRPr="005952ED">
              <w:rPr>
                <w:rFonts w:hint="cs"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CA13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A9578F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A742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72A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18A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AF3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27D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FD99" w14:textId="789CFC52" w:rsidR="00351A7F" w:rsidRPr="005952ED" w:rsidRDefault="002A0B8C" w:rsidP="00351A7F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เพื่อจ่ายเป็นค่าจัดซื้อเครื่องสูบน้ำแบบหอยโข่งเครื่องยนต์เบนซิน</w:t>
            </w:r>
            <w:r w:rsidR="0094539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สูบน้ำได้</w:t>
            </w:r>
            <w:r w:rsidRPr="005952ED">
              <w:rPr>
                <w:rFonts w:hint="cs"/>
              </w:rPr>
              <w:t> 1,000 </w:t>
            </w:r>
            <w:r w:rsidRPr="005952ED">
              <w:rPr>
                <w:rFonts w:hint="cs"/>
                <w:cs/>
              </w:rPr>
              <w:t>ลิตรต่อนาที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แรงม้า</w:t>
            </w:r>
            <w:r w:rsidR="00945399" w:rsidRPr="005952ED"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="00945399" w:rsidRPr="005952ED">
              <w:rPr>
                <w:rFonts w:hint="cs"/>
                <w:cs/>
              </w:rPr>
              <w:t xml:space="preserve"> </w:t>
            </w:r>
            <w:r w:rsidR="00945399" w:rsidRPr="005952ED">
              <w:t xml:space="preserve">    </w:t>
            </w:r>
            <w:r w:rsidR="00442FD3" w:rsidRPr="005952ED">
              <w:t>4</w:t>
            </w:r>
            <w:r w:rsidR="00945399" w:rsidRPr="005952ED">
              <w:t xml:space="preserve"> </w:t>
            </w:r>
            <w:r w:rsidRPr="005952ED">
              <w:rPr>
                <w:rFonts w:hint="cs"/>
                <w:cs/>
              </w:rPr>
              <w:t>เครื่อง</w:t>
            </w:r>
          </w:p>
          <w:p w14:paraId="54C818FB" w14:textId="3D5B350D" w:rsidR="00945399" w:rsidRPr="005952ED" w:rsidRDefault="002A0B8C" w:rsidP="00351A7F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มีคุณลักษณะเฉพาะสังเขป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55C1D7D1" w14:textId="77777777" w:rsidR="00D65369" w:rsidRPr="005952ED" w:rsidRDefault="00D65369" w:rsidP="00D65369">
            <w:pPr>
              <w:jc w:val="thaiDistribute"/>
            </w:pPr>
            <w:r w:rsidRPr="005952ED">
              <w:t xml:space="preserve">1)  </w:t>
            </w:r>
            <w:r w:rsidRPr="005952ED">
              <w:rPr>
                <w:cs/>
              </w:rPr>
              <w:t xml:space="preserve">เป็นเครื่องสูบน้ำแบบหอยโข่ง ใช้เครื่องยนต์เบนซิน ขนาดไม่น้อยกว่า </w:t>
            </w:r>
            <w:r w:rsidRPr="005952ED">
              <w:t>5</w:t>
            </w:r>
            <w:r w:rsidRPr="005952ED">
              <w:rPr>
                <w:cs/>
              </w:rPr>
              <w:t xml:space="preserve"> แรงม้า หรือขนาดปริมาตรกระบอกสูบไม่น้อยกว่า </w:t>
            </w:r>
            <w:r w:rsidRPr="005952ED">
              <w:t>160</w:t>
            </w:r>
            <w:r w:rsidRPr="005952ED">
              <w:rPr>
                <w:cs/>
              </w:rPr>
              <w:t xml:space="preserve"> ซีซี</w:t>
            </w:r>
          </w:p>
          <w:p w14:paraId="08815A40" w14:textId="421F7508" w:rsidR="00D65369" w:rsidRPr="005952ED" w:rsidRDefault="00D65369" w:rsidP="00D65369">
            <w:pPr>
              <w:jc w:val="thaiDistribute"/>
              <w:rPr>
                <w:cs/>
              </w:rPr>
            </w:pPr>
            <w:r w:rsidRPr="005952ED">
              <w:t xml:space="preserve">2) </w:t>
            </w:r>
            <w:r w:rsidRPr="005952ED">
              <w:rPr>
                <w:cs/>
              </w:rPr>
              <w:t xml:space="preserve">ขนาดท่อส่งไม่น้อยกว่า </w:t>
            </w:r>
            <w:r w:rsidRPr="005952ED">
              <w:t xml:space="preserve">3 </w:t>
            </w:r>
            <w:r w:rsidR="002C60F8" w:rsidRPr="005952ED">
              <w:rPr>
                <w:rFonts w:hint="cs"/>
                <w:cs/>
              </w:rPr>
              <w:t>นิ้ว (</w:t>
            </w:r>
            <w:r w:rsidR="002C60F8" w:rsidRPr="005952ED">
              <w:t>75</w:t>
            </w:r>
            <w:r w:rsidR="002C60F8" w:rsidRPr="005952ED">
              <w:rPr>
                <w:rFonts w:hint="cs"/>
                <w:cs/>
              </w:rPr>
              <w:t xml:space="preserve"> มิลลิเมตร)</w:t>
            </w:r>
          </w:p>
          <w:p w14:paraId="656FFD40" w14:textId="2087C887" w:rsidR="00D65369" w:rsidRPr="005952ED" w:rsidRDefault="00D65369" w:rsidP="00D65369">
            <w:pPr>
              <w:jc w:val="thaiDistribute"/>
            </w:pPr>
            <w:r w:rsidRPr="005952ED">
              <w:lastRenderedPageBreak/>
              <w:t xml:space="preserve">3) </w:t>
            </w:r>
            <w:r w:rsidRPr="005952ED">
              <w:rPr>
                <w:cs/>
              </w:rPr>
              <w:t>สูบน้ำได้ไม่น้อยกว</w:t>
            </w:r>
            <w:r w:rsidR="002C60F8" w:rsidRPr="005952ED">
              <w:rPr>
                <w:rFonts w:hint="cs"/>
                <w:cs/>
              </w:rPr>
              <w:t>่า</w:t>
            </w:r>
            <w:r w:rsidRPr="005952ED">
              <w:rPr>
                <w:cs/>
              </w:rPr>
              <w:t>ต</w:t>
            </w:r>
            <w:r w:rsidR="002C60F8" w:rsidRPr="005952ED">
              <w:rPr>
                <w:rFonts w:hint="cs"/>
                <w:cs/>
              </w:rPr>
              <w:t>า</w:t>
            </w:r>
            <w:r w:rsidRPr="005952ED">
              <w:rPr>
                <w:cs/>
              </w:rPr>
              <w:t>มปริม</w:t>
            </w:r>
            <w:r w:rsidR="002C60F8" w:rsidRPr="005952ED">
              <w:rPr>
                <w:rFonts w:hint="cs"/>
                <w:cs/>
              </w:rPr>
              <w:t>า</w:t>
            </w:r>
            <w:r w:rsidRPr="005952ED">
              <w:rPr>
                <w:cs/>
              </w:rPr>
              <w:t>ณที่กำหนด</w:t>
            </w:r>
          </w:p>
          <w:p w14:paraId="14535C57" w14:textId="77777777" w:rsidR="00D65369" w:rsidRPr="005952ED" w:rsidRDefault="00D65369" w:rsidP="00D65369">
            <w:pPr>
              <w:jc w:val="thaiDistribute"/>
            </w:pPr>
            <w:r w:rsidRPr="005952ED">
              <w:t xml:space="preserve">4) </w:t>
            </w:r>
            <w:r w:rsidRPr="005952ED">
              <w:rPr>
                <w:cs/>
              </w:rPr>
              <w:t xml:space="preserve">ส่งน้ำได้สูงไม่น้อยกว่า </w:t>
            </w:r>
            <w:r w:rsidRPr="005952ED">
              <w:t>9</w:t>
            </w:r>
            <w:r w:rsidRPr="005952ED">
              <w:rPr>
                <w:cs/>
              </w:rPr>
              <w:t xml:space="preserve"> เมตร หรือประมาณ </w:t>
            </w:r>
            <w:r w:rsidRPr="005952ED">
              <w:t>30</w:t>
            </w:r>
            <w:r w:rsidRPr="005952ED">
              <w:rPr>
                <w:cs/>
              </w:rPr>
              <w:t xml:space="preserve"> ฟุต</w:t>
            </w:r>
          </w:p>
          <w:p w14:paraId="6B32ACA6" w14:textId="5ABD9D57" w:rsidR="00D65369" w:rsidRPr="005952ED" w:rsidRDefault="00D65369" w:rsidP="00D65369">
            <w:pPr>
              <w:jc w:val="thaiDistribute"/>
            </w:pPr>
            <w:r w:rsidRPr="005952ED">
              <w:t xml:space="preserve">5) </w:t>
            </w:r>
            <w:r w:rsidRPr="005952ED">
              <w:rPr>
                <w:cs/>
              </w:rPr>
              <w:t>อุปกรณ์ประกอบของเครื่องสูบน้ำและของเครื่องยนต์ต้องมีครบชุดพร้อมที่จะใช้งานได้</w:t>
            </w:r>
          </w:p>
          <w:p w14:paraId="12165C23" w14:textId="77777777" w:rsidR="00D65369" w:rsidRPr="005952ED" w:rsidRDefault="00D65369" w:rsidP="00D65369">
            <w:pPr>
              <w:jc w:val="thaiDistribute"/>
            </w:pPr>
            <w:r w:rsidRPr="005952ED">
              <w:t xml:space="preserve">* </w:t>
            </w:r>
            <w:proofErr w:type="gramStart"/>
            <w:r w:rsidRPr="005952ED">
              <w:rPr>
                <w:cs/>
              </w:rPr>
              <w:t>ครุภัณฑ์ตามรายการดังกล่าว  ได้ถือปฏิบัติตามเกณฑ์บัญชีราคามาตรฐานครุภัณฑ์</w:t>
            </w:r>
            <w:proofErr w:type="gramEnd"/>
            <w:r w:rsidRPr="005952ED">
              <w:rPr>
                <w:cs/>
              </w:rPr>
              <w:t xml:space="preserve"> ณ ธันวาคม </w:t>
            </w:r>
            <w:r w:rsidRPr="005952ED">
              <w:t>2564</w:t>
            </w:r>
          </w:p>
          <w:p w14:paraId="7ED959B1" w14:textId="77777777" w:rsidR="00D65369" w:rsidRPr="005952ED" w:rsidRDefault="00D65369" w:rsidP="00D65369">
            <w:pPr>
              <w:jc w:val="thaiDistribute"/>
            </w:pPr>
            <w:r w:rsidRPr="005952ED">
              <w:t xml:space="preserve">* </w:t>
            </w:r>
            <w:r w:rsidRPr="005952ED">
              <w:rPr>
                <w:cs/>
              </w:rPr>
              <w:t xml:space="preserve">เป็นไปตามหนังสือกรมส่งเสริมการปกครองท้องถิ่น ที่ มท </w:t>
            </w:r>
            <w:r w:rsidRPr="005952ED">
              <w:t>0808.2/</w:t>
            </w:r>
            <w:r w:rsidRPr="005952ED">
              <w:rPr>
                <w:cs/>
              </w:rPr>
              <w:t xml:space="preserve">ว </w:t>
            </w:r>
            <w:r w:rsidRPr="005952ED">
              <w:t>1095</w:t>
            </w:r>
            <w:r w:rsidRPr="005952ED">
              <w:rPr>
                <w:cs/>
              </w:rPr>
              <w:t xml:space="preserve"> ลงวันที่ </w:t>
            </w:r>
            <w:r w:rsidRPr="005952ED">
              <w:t>28</w:t>
            </w:r>
            <w:r w:rsidRPr="005952ED">
              <w:rPr>
                <w:cs/>
              </w:rPr>
              <w:t xml:space="preserve"> พฤษภาคม </w:t>
            </w:r>
            <w:r w:rsidRPr="005952ED">
              <w:t>2564</w:t>
            </w:r>
          </w:p>
          <w:p w14:paraId="4C536E06" w14:textId="7352D73B" w:rsidR="002A0B8C" w:rsidRPr="005952ED" w:rsidRDefault="00D65369" w:rsidP="00D65369">
            <w:pPr>
              <w:jc w:val="thaiDistribute"/>
            </w:pPr>
            <w:r w:rsidRPr="005952ED">
              <w:t xml:space="preserve">* </w:t>
            </w:r>
            <w:r w:rsidRPr="005952ED">
              <w:rPr>
                <w:cs/>
              </w:rPr>
              <w:t>บรรจุในแผนพัฒนาท้องถิ่น (พ.ศ.</w:t>
            </w:r>
            <w:r w:rsidRPr="005952ED">
              <w:t xml:space="preserve">2566 - </w:t>
            </w:r>
            <w:r w:rsidRPr="005952ED">
              <w:rPr>
                <w:cs/>
              </w:rPr>
              <w:t>พ.ศ.</w:t>
            </w:r>
            <w:r w:rsidRPr="005952ED">
              <w:t xml:space="preserve">2570) </w:t>
            </w:r>
            <w:r w:rsidRPr="005952ED">
              <w:rPr>
                <w:cs/>
              </w:rPr>
              <w:t xml:space="preserve">หน้า </w:t>
            </w:r>
            <w:r w:rsidRPr="005952ED">
              <w:t>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0ACE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4FF4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B12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8505A4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48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410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4BE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3E3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8F23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1BB3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7270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457E7A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6A59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A00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72F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D3E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456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โทรทัศน์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แอล อี ดี (</w:t>
            </w:r>
            <w:r w:rsidRPr="005952ED">
              <w:rPr>
                <w:rFonts w:hint="cs"/>
              </w:rPr>
              <w:t xml:space="preserve">LED TV) </w:t>
            </w:r>
            <w:r w:rsidRPr="005952ED">
              <w:rPr>
                <w:rFonts w:hint="cs"/>
                <w:cs/>
              </w:rPr>
              <w:t xml:space="preserve">แบบ </w:t>
            </w:r>
            <w:r w:rsidRPr="005952ED">
              <w:rPr>
                <w:rFonts w:hint="cs"/>
              </w:rPr>
              <w:t xml:space="preserve">Smart TV </w:t>
            </w:r>
            <w:r w:rsidRPr="005952ED">
              <w:rPr>
                <w:rFonts w:hint="cs"/>
                <w:cs/>
              </w:rPr>
              <w:t xml:space="preserve">ระดับความละเอียดจอภาพ </w:t>
            </w:r>
            <w:r w:rsidRPr="005952ED">
              <w:rPr>
                <w:rFonts w:hint="cs"/>
              </w:rPr>
              <w:t xml:space="preserve">3840 x 2160 </w:t>
            </w:r>
            <w:proofErr w:type="spellStart"/>
            <w:r w:rsidRPr="005952ED">
              <w:rPr>
                <w:rFonts w:hint="cs"/>
                <w:cs/>
              </w:rPr>
              <w:t>พิกเซล</w:t>
            </w:r>
            <w:proofErr w:type="spellEnd"/>
            <w:r w:rsidRPr="005952ED">
              <w:rPr>
                <w:rFonts w:hint="cs"/>
                <w:cs/>
              </w:rPr>
              <w:t xml:space="preserve"> ขนาด</w:t>
            </w:r>
            <w:r w:rsidRPr="005952ED">
              <w:rPr>
                <w:rFonts w:hint="cs"/>
              </w:rPr>
              <w:t xml:space="preserve"> 43 </w:t>
            </w:r>
            <w:r w:rsidRPr="005952ED">
              <w:rPr>
                <w:rFonts w:hint="cs"/>
                <w:cs/>
              </w:rPr>
              <w:t>นิ้ว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CE1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CF86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892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82190E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B7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3291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CFF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B8E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6A3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D22C" w14:textId="71789B00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เพื่อจ่ายเป็นค่าจัดซื้อโทรทัศน์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แอล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ดี</w:t>
            </w:r>
            <w:r w:rsidRPr="005952ED">
              <w:rPr>
                <w:rFonts w:hint="cs"/>
              </w:rPr>
              <w:t> (LED TV)</w:t>
            </w:r>
            <w:r w:rsidR="00B92343" w:rsidRPr="005952ED">
              <w:t xml:space="preserve"> 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Smart TV </w:t>
            </w:r>
            <w:r w:rsidRPr="005952ED">
              <w:rPr>
                <w:rFonts w:hint="cs"/>
                <w:cs/>
              </w:rPr>
              <w:t>ระดับความละเอียดจอภาพ</w:t>
            </w:r>
            <w:r w:rsidRPr="005952ED">
              <w:rPr>
                <w:rFonts w:hint="cs"/>
              </w:rPr>
              <w:t> 3840 x 2160 </w:t>
            </w:r>
            <w:r w:rsidR="00B92343" w:rsidRPr="005952ED">
              <w:t xml:space="preserve"> </w:t>
            </w:r>
            <w:proofErr w:type="spellStart"/>
            <w:r w:rsidRPr="005952ED">
              <w:rPr>
                <w:rFonts w:hint="cs"/>
                <w:cs/>
              </w:rPr>
              <w:t>พิกเซล</w:t>
            </w:r>
            <w:proofErr w:type="spellEnd"/>
            <w:r w:rsidRPr="005952ED">
              <w:rPr>
                <w:rFonts w:hint="cs"/>
                <w:cs/>
              </w:rPr>
              <w:t>ขนาด</w:t>
            </w:r>
            <w:r w:rsidRPr="005952ED">
              <w:rPr>
                <w:rFonts w:hint="cs"/>
              </w:rPr>
              <w:t> 43 </w:t>
            </w:r>
            <w:r w:rsidRPr="005952ED">
              <w:rPr>
                <w:rFonts w:hint="cs"/>
                <w:cs/>
              </w:rPr>
              <w:t>นิ้ว</w:t>
            </w:r>
            <w:r w:rsidR="00B92343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="00B92343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</w:t>
            </w:r>
            <w:r w:rsidR="00B92343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เครื่อง</w:t>
            </w:r>
          </w:p>
          <w:p w14:paraId="222B0405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มีคุณลักษณะเฉพาะสังเขป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0C251E94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1) </w:t>
            </w:r>
            <w:r w:rsidRPr="005952ED">
              <w:rPr>
                <w:rFonts w:hint="cs"/>
                <w:cs/>
              </w:rPr>
              <w:t>ระดับความละเอียด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เป็นความละเอียดของจอภาพ</w:t>
            </w:r>
            <w:r w:rsidRPr="005952ED">
              <w:rPr>
                <w:rFonts w:hint="cs"/>
              </w:rPr>
              <w:t> 3840 x 2160 </w:t>
            </w:r>
            <w:proofErr w:type="spellStart"/>
            <w:r w:rsidRPr="005952ED">
              <w:rPr>
                <w:rFonts w:hint="cs"/>
                <w:cs/>
              </w:rPr>
              <w:t>พิกเซล</w:t>
            </w:r>
            <w:proofErr w:type="spellEnd"/>
          </w:p>
          <w:p w14:paraId="419F28FC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2) </w:t>
            </w:r>
            <w:r w:rsidRPr="005952ED">
              <w:rPr>
                <w:rFonts w:hint="cs"/>
                <w:cs/>
              </w:rPr>
              <w:t>ขนาดที่กำหนดเป็นขนาดจอภาพ</w:t>
            </w:r>
            <w:r w:rsidRPr="005952ED">
              <w:rPr>
                <w:rFonts w:hint="cs"/>
              </w:rPr>
              <w:t> 43 </w:t>
            </w:r>
            <w:r w:rsidRPr="005952ED">
              <w:rPr>
                <w:rFonts w:hint="cs"/>
                <w:cs/>
              </w:rPr>
              <w:t>นิ้ว</w:t>
            </w:r>
          </w:p>
          <w:p w14:paraId="77BFDBA4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3) </w:t>
            </w:r>
            <w:r w:rsidRPr="005952ED">
              <w:rPr>
                <w:rFonts w:hint="cs"/>
                <w:cs/>
              </w:rPr>
              <w:t>แสดงภาพด้วยหลอดภาพ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 LED Backlight</w:t>
            </w:r>
          </w:p>
          <w:p w14:paraId="3809E7C0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4) </w:t>
            </w:r>
            <w:r w:rsidRPr="005952ED">
              <w:rPr>
                <w:rFonts w:hint="cs"/>
                <w:cs/>
              </w:rPr>
              <w:t>สามารถเชื่อมต่ออินเตอร์เน็ตได้</w:t>
            </w:r>
            <w:r w:rsidRPr="005952ED">
              <w:rPr>
                <w:rFonts w:hint="cs"/>
              </w:rPr>
              <w:t> (Smart TV)</w:t>
            </w:r>
          </w:p>
          <w:p w14:paraId="14229FAB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5) </w:t>
            </w:r>
            <w:r w:rsidRPr="005952ED">
              <w:rPr>
                <w:rFonts w:hint="cs"/>
                <w:cs/>
              </w:rPr>
              <w:t>เป็นระบบปฏิบัติการ</w:t>
            </w:r>
            <w:r w:rsidRPr="005952ED">
              <w:rPr>
                <w:rFonts w:hint="cs"/>
              </w:rPr>
              <w:t> Android Tizen VIDAA U </w:t>
            </w:r>
            <w:proofErr w:type="spellStart"/>
            <w:r w:rsidRPr="005952ED">
              <w:rPr>
                <w:rFonts w:hint="cs"/>
              </w:rPr>
              <w:t>webOS</w:t>
            </w:r>
            <w:proofErr w:type="spellEnd"/>
            <w:r w:rsidR="00B92343" w:rsidRPr="005952ED">
              <w:t xml:space="preserve"> </w:t>
            </w:r>
            <w:r w:rsidRPr="005952ED">
              <w:rPr>
                <w:rFonts w:hint="cs"/>
                <w:cs/>
              </w:rPr>
              <w:t>หรืออื่น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</w:p>
          <w:p w14:paraId="3C372607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6) </w:t>
            </w:r>
            <w:r w:rsidRPr="005952ED">
              <w:rPr>
                <w:rFonts w:hint="cs"/>
                <w:cs/>
              </w:rPr>
              <w:t>ช่องต่อ</w:t>
            </w:r>
            <w:r w:rsidRPr="005952ED">
              <w:rPr>
                <w:rFonts w:hint="cs"/>
              </w:rPr>
              <w:t> HSMI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เพื่อการเชื่อมต่อสัญญาณภาพและเสียง</w:t>
            </w:r>
          </w:p>
          <w:p w14:paraId="7FDB1A77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7) </w:t>
            </w:r>
            <w:r w:rsidRPr="005952ED">
              <w:rPr>
                <w:rFonts w:hint="cs"/>
                <w:cs/>
              </w:rPr>
              <w:t>ช่องต่อ</w:t>
            </w:r>
            <w:r w:rsidRPr="005952ED">
              <w:rPr>
                <w:rFonts w:hint="cs"/>
              </w:rPr>
              <w:t> USB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รองรับไฟล์ภาพ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และภาพยนตร์</w:t>
            </w:r>
          </w:p>
          <w:p w14:paraId="1FC7A603" w14:textId="77777777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8) </w:t>
            </w:r>
            <w:r w:rsidRPr="005952ED">
              <w:rPr>
                <w:rFonts w:hint="cs"/>
                <w:cs/>
              </w:rPr>
              <w:t>มีตัวรับสัญญาณดิจิตอล</w:t>
            </w:r>
            <w:r w:rsidRPr="005952ED">
              <w:rPr>
                <w:rFonts w:hint="cs"/>
              </w:rPr>
              <w:t> (Digital) </w:t>
            </w:r>
            <w:r w:rsidRPr="005952ED">
              <w:rPr>
                <w:rFonts w:hint="cs"/>
                <w:cs/>
              </w:rPr>
              <w:t>ในตัว</w:t>
            </w:r>
          </w:p>
          <w:p w14:paraId="365C4BE3" w14:textId="7706E91F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ได้ถือปฏิบัติตามเกณฑ์บัญชีราคามาตรฐานครุภัณฑ์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256</w:t>
            </w:r>
            <w:r w:rsidR="002C60F8" w:rsidRPr="005952ED">
              <w:t>4</w:t>
            </w:r>
          </w:p>
          <w:p w14:paraId="5F2A48AA" w14:textId="77777777" w:rsidR="002C60F8" w:rsidRPr="005952ED" w:rsidRDefault="002C60F8" w:rsidP="00152C96">
            <w:pPr>
              <w:jc w:val="thaiDistribute"/>
            </w:pPr>
          </w:p>
          <w:p w14:paraId="4EDD54D9" w14:textId="327B77E6" w:rsidR="00B92343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</w:t>
            </w:r>
          </w:p>
          <w:p w14:paraId="63ED6F97" w14:textId="637E763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ด่วนที่สุดที่มท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</w:t>
            </w:r>
            <w:r w:rsidR="00251DB9" w:rsidRPr="005952ED">
              <w:t xml:space="preserve"> </w:t>
            </w:r>
            <w:r w:rsidRPr="005952ED">
              <w:rPr>
                <w:rFonts w:hint="cs"/>
                <w:cs/>
              </w:rPr>
              <w:t>เรื่อง</w:t>
            </w:r>
            <w:r w:rsidR="00251D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การซักซ้อมแนวทางการทบทวนแผนพัฒนาท้องถิ่น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2561 - 2565) </w:t>
            </w:r>
            <w:r w:rsidRPr="005952ED">
              <w:rPr>
                <w:rFonts w:hint="cs"/>
                <w:cs/>
              </w:rPr>
              <w:t>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CDF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76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81F3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F51E95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387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266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BF4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AEB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DE88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A6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302DE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78292A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C7F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E1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9B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A1C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FAA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กล้องโทรทัศน์วงจรปิดพร้อมอุปกรณ์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49F4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F5E4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920,000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1A56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7D8B66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0891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877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AED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188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652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6CAD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เพื่อจ่ายเป็นค่าจัดซื้อกล้องวงจรปิดพร้อมอุปกรณ์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</w:t>
            </w:r>
            <w:r w:rsidRPr="005952ED">
              <w:rPr>
                <w:rFonts w:hint="cs"/>
              </w:rPr>
              <w:t> 12 </w:t>
            </w:r>
            <w:r w:rsidRPr="005952ED">
              <w:rPr>
                <w:rFonts w:hint="cs"/>
                <w:cs/>
              </w:rPr>
              <w:t>ตัว</w:t>
            </w:r>
          </w:p>
          <w:p w14:paraId="49F982BA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จัดซื้อตามเกณฑ์ราคากลางและคุณลักษณะพื้นฐานของระบบกล้องโทรทัศน์วงจรปิด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ฉบับเดือนมิถุนายน</w:t>
            </w:r>
            <w:r w:rsidRPr="005952ED">
              <w:rPr>
                <w:rFonts w:hint="cs"/>
              </w:rPr>
              <w:t> 2564</w:t>
            </w:r>
            <w:r w:rsidRPr="005952ED">
              <w:rPr>
                <w:rFonts w:hint="cs"/>
                <w:cs/>
              </w:rPr>
              <w:t>ประกาศ</w:t>
            </w:r>
            <w:r w:rsidR="00251D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ณ</w:t>
            </w:r>
            <w:r w:rsidR="00251D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11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2564</w:t>
            </w:r>
          </w:p>
          <w:p w14:paraId="6FBCC4FB" w14:textId="771DB6C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DC6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D27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EB2A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BEF95B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E31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AA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16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AF1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CCE8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C097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37D0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D848B5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34BF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3DC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021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D7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885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ปั๊มน้ำแบบจุ่ม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53DD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2B76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2B0C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ABF682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2B2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996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EAA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01C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ED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00CF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เพื่อจ่ายเป็นค่าจัดซื้อปั๊มน้ำแบบจุ่ม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ตัว</w:t>
            </w:r>
          </w:p>
          <w:p w14:paraId="55AA982E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มีคุณลักษณะเฉพาะสังเขป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7AB6BAF4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ปั๊มน้ำแช่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ตัวปั๊มเป็น</w:t>
            </w:r>
            <w:proofErr w:type="spellStart"/>
            <w:r w:rsidRPr="005952ED">
              <w:rPr>
                <w:rFonts w:hint="cs"/>
                <w:cs/>
              </w:rPr>
              <w:t>อลูมิเนีย</w:t>
            </w:r>
            <w:proofErr w:type="spellEnd"/>
            <w:r w:rsidRPr="005952ED">
              <w:rPr>
                <w:rFonts w:hint="cs"/>
                <w:cs/>
              </w:rPr>
              <w:t>มอ</w:t>
            </w:r>
            <w:proofErr w:type="spellStart"/>
            <w:r w:rsidRPr="005952ED">
              <w:rPr>
                <w:rFonts w:hint="cs"/>
                <w:cs/>
              </w:rPr>
              <w:t>ัล</w:t>
            </w:r>
            <w:proofErr w:type="spellEnd"/>
            <w:r w:rsidRPr="005952ED">
              <w:rPr>
                <w:rFonts w:hint="cs"/>
                <w:cs/>
              </w:rPr>
              <w:t>ลอยที่มีคุณภาพดี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ทนทาน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ไม่เป็นสนิม</w:t>
            </w:r>
          </w:p>
          <w:p w14:paraId="3F73594E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มีระบบป้องกันมอเตอร์ไหม้</w:t>
            </w:r>
          </w:p>
          <w:p w14:paraId="156DA0BF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ฝาตะแกรงทางน้ำเข้าผลิตจากสแตน</w:t>
            </w:r>
            <w:proofErr w:type="spellStart"/>
            <w:r w:rsidRPr="005952ED">
              <w:rPr>
                <w:rFonts w:hint="cs"/>
                <w:cs/>
              </w:rPr>
              <w:t>เล</w:t>
            </w:r>
            <w:proofErr w:type="spellEnd"/>
            <w:r w:rsidRPr="005952ED">
              <w:rPr>
                <w:rFonts w:hint="cs"/>
                <w:cs/>
              </w:rPr>
              <w:t>ส</w:t>
            </w:r>
          </w:p>
          <w:p w14:paraId="6DDD22A4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ระยะจุ่มน้ำสูงสุดไม่เกิน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เมตร</w:t>
            </w:r>
          </w:p>
          <w:p w14:paraId="713A02BA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ระยะส่งน้ำส่งไม่น้อยกว่า</w:t>
            </w:r>
            <w:r w:rsidRPr="005952ED">
              <w:rPr>
                <w:rFonts w:hint="cs"/>
              </w:rPr>
              <w:t> 9 </w:t>
            </w:r>
            <w:r w:rsidRPr="005952ED">
              <w:rPr>
                <w:rFonts w:hint="cs"/>
                <w:cs/>
              </w:rPr>
              <w:t>เมตร</w:t>
            </w:r>
          </w:p>
          <w:p w14:paraId="669E6398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ขนาดท่อน้ำออกไม่น้อยกว่า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นิ้ว</w:t>
            </w:r>
          </w:p>
          <w:p w14:paraId="64B113EF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มอเตอร์ขนาดไม่น้อยกว่า</w:t>
            </w:r>
            <w:r w:rsidRPr="005952ED">
              <w:rPr>
                <w:rFonts w:hint="cs"/>
              </w:rPr>
              <w:t> 1,000 </w:t>
            </w:r>
            <w:r w:rsidRPr="005952ED">
              <w:rPr>
                <w:rFonts w:hint="cs"/>
                <w:cs/>
              </w:rPr>
              <w:t>วัตต์</w:t>
            </w:r>
          </w:p>
          <w:p w14:paraId="2D54BAD9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จัดซื้อตามราคาท้องถิ่น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เนื่องจากไม่มีในบัญชีราคามาตรฐานครุภัณฑ์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ถือปฏิบัติตามหนังสือกระทรวงมหาดไทย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1989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2552</w:t>
            </w:r>
          </w:p>
          <w:p w14:paraId="314DA1C9" w14:textId="04F04A86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เหตุผลความจำเป็น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เพื่อใช้ในการแก้ไขปัญหาน้ำท่วม</w:t>
            </w:r>
            <w:r w:rsidR="00251D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และเพื่อบรรเทาความเดือดร้อนของประชาชนภายในเขตเทศบาลตำบลบ้านลาด</w:t>
            </w:r>
          </w:p>
          <w:p w14:paraId="452D22B5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</w:t>
            </w:r>
          </w:p>
          <w:p w14:paraId="4023C51E" w14:textId="4E0C33D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EB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366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E77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696DAA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290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1C3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AE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625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CB5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สัญญาณไฟกระพริบโซล่าเซลล์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FA37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FF4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0CD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06C950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F92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4B9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307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23A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AF4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CF57" w14:textId="6B5D0C0B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เพื่อจ่ายเป็นค่าครุภัณฑ์สัญญาณไฟกระพริบโซล่าเซลล์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ทางแยก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ด้านขนาดแผงโซลล่</w:t>
            </w:r>
            <w:r w:rsidR="00251DB9" w:rsidRPr="005952ED">
              <w:rPr>
                <w:rFonts w:hint="cs"/>
                <w:cs/>
              </w:rPr>
              <w:t>า</w:t>
            </w:r>
            <w:r w:rsidRPr="005952ED">
              <w:rPr>
                <w:rFonts w:hint="cs"/>
                <w:cs/>
              </w:rPr>
              <w:t>เซลล์</w:t>
            </w:r>
            <w:r w:rsidRPr="005952ED">
              <w:rPr>
                <w:rFonts w:hint="cs"/>
              </w:rPr>
              <w:t> 18 V. 8 W.</w:t>
            </w:r>
            <w:r w:rsidRPr="005952ED">
              <w:rPr>
                <w:rFonts w:hint="cs"/>
                <w:cs/>
              </w:rPr>
              <w:t>แบตเตอรี</w:t>
            </w:r>
            <w:r w:rsidR="00251DB9" w:rsidRPr="005952ED">
              <w:rPr>
                <w:rFonts w:hint="cs"/>
                <w:cs/>
              </w:rPr>
              <w:t xml:space="preserve">่ </w:t>
            </w:r>
            <w:r w:rsidRPr="005952ED">
              <w:rPr>
                <w:rFonts w:hint="cs"/>
              </w:rPr>
              <w:t>12 V. </w:t>
            </w:r>
            <w:r w:rsidR="00251DB9" w:rsidRPr="005952ED">
              <w:t xml:space="preserve"> </w:t>
            </w:r>
            <w:r w:rsidRPr="005952ED">
              <w:rPr>
                <w:rFonts w:hint="cs"/>
                <w:cs/>
              </w:rPr>
              <w:t>พร้อมติดตั้งเสาและป้ายชื่อหน่วยงาน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จุด</w:t>
            </w:r>
            <w:r w:rsidR="00251DB9" w:rsidRPr="005952ED">
              <w:t xml:space="preserve"> </w:t>
            </w:r>
            <w:r w:rsidR="00251DB9" w:rsidRPr="005952ED">
              <w:rPr>
                <w:rFonts w:hint="cs"/>
                <w:cs/>
              </w:rPr>
              <w:t xml:space="preserve">    </w:t>
            </w:r>
            <w:r w:rsidRPr="005952ED">
              <w:rPr>
                <w:rFonts w:hint="cs"/>
                <w:cs/>
              </w:rPr>
              <w:t>เพื่อความปลอดภัยในชีวิตและทรัพย์สินของผู้ใช้เส้นทางตามจุดโค้ง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จุดทางแยก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และจุดเสี่ยงภายในเขตเทศบาลตำบล</w:t>
            </w:r>
            <w:r w:rsidR="00251DB9" w:rsidRPr="005952ED">
              <w:rPr>
                <w:rFonts w:hint="cs"/>
                <w:cs/>
              </w:rPr>
              <w:t xml:space="preserve">      </w:t>
            </w:r>
            <w:r w:rsidRPr="005952ED">
              <w:rPr>
                <w:rFonts w:hint="cs"/>
                <w:cs/>
              </w:rPr>
              <w:t>บ้านลาด</w:t>
            </w:r>
          </w:p>
          <w:p w14:paraId="0AFE526B" w14:textId="4DB8B2D4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จัดซื้อตามราคาท้องถิ่น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เนื่องจากไม่มีในบัญชีราคามาตรฐานครุภัณฑ์</w:t>
            </w:r>
            <w:proofErr w:type="gramEnd"/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ถือปฏิบัติตามหนังสือกระทรวงมหาดไทยที่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1989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2552</w:t>
            </w:r>
          </w:p>
          <w:p w14:paraId="1AC0A0BA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เหตุผลความจำเป็น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เพื่อใช้ในการลดความเสี่ยงจากการเกิดอุบัติเหตุภายในเขตเทศบาลตำบลบ้านลาด</w:t>
            </w:r>
          </w:p>
          <w:p w14:paraId="438E6347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</w:t>
            </w:r>
            <w:r w:rsidR="00251DB9" w:rsidRPr="005952ED">
              <w:t>4</w:t>
            </w:r>
          </w:p>
          <w:p w14:paraId="5F2F84FE" w14:textId="4883715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DFFA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964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FA9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DFE92A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34A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F7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8E4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F65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3121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9D5D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AE7B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442FD3" w:rsidRPr="005952ED" w14:paraId="753BAD3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E991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16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8AA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3C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1D1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7044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ADFA0" w14:textId="5B125BE5" w:rsidR="002A0B8C" w:rsidRPr="005952ED" w:rsidRDefault="00442FD3">
            <w:pPr>
              <w:jc w:val="right"/>
            </w:pPr>
            <w:r w:rsidRPr="005952ED">
              <w:t>33</w:t>
            </w:r>
            <w:r w:rsidR="002A0B8C" w:rsidRPr="005952ED">
              <w:rPr>
                <w:rFonts w:hint="cs"/>
              </w:rPr>
              <w:t>,</w:t>
            </w:r>
            <w:r w:rsidRPr="005952ED">
              <w:t>6</w:t>
            </w:r>
            <w:r w:rsidR="002A0B8C" w:rsidRPr="005952ED">
              <w:rPr>
                <w:rFonts w:hint="cs"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1B57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A7AD8D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0CAA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C5B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E1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5C4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D1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BAA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ยานพาหนะ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ซึ่งไม่รวมถึงค่าซ่อมบำรุงตามปกติหรือค่าซ่อมกลาง</w:t>
            </w:r>
          </w:p>
          <w:p w14:paraId="14AE7688" w14:textId="2D23DA88" w:rsidR="001820C0" w:rsidRPr="005952ED" w:rsidRDefault="001820C0" w:rsidP="00152C96">
            <w:pPr>
              <w:jc w:val="thaiDistribute"/>
            </w:pPr>
          </w:p>
          <w:p w14:paraId="5383684D" w14:textId="77777777" w:rsidR="00351A7F" w:rsidRPr="005952ED" w:rsidRDefault="00351A7F" w:rsidP="00152C96">
            <w:pPr>
              <w:jc w:val="thaiDistribute"/>
            </w:pPr>
          </w:p>
          <w:p w14:paraId="5A6FC6C7" w14:textId="680B4DA4" w:rsidR="001820C0" w:rsidRPr="005952ED" w:rsidRDefault="001820C0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9A3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36B1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FDB3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8D14B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07D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BB1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73B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1D5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D2B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AC7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6A6E43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953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30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0FC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F17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E20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2BA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D06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68C689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5DD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A4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4C5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BB5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2C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3460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21AD7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4E2388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7BCB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D5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855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539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6F3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เงินอุดหนุนการจัดตั้งศูนย์ปฏิบัติการร่วมในการช่วยเหลือประชาชนขององค์กรปกครองส่วนท้องถิ่น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อำเภอบ้านลาด จังหวัดเพชรบุรี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929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013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B54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FF32A8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0F3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7CD8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3B8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B87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D6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86E2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อุดหนุนการจัดตั้งศูนย์ปฏิบัติการร่วมในการช่วยเหลือประชาชน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จังหวัดเพชรบุรี</w:t>
            </w:r>
          </w:p>
          <w:p w14:paraId="40A5DB99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2560 </w:t>
            </w:r>
          </w:p>
          <w:p w14:paraId="0548E858" w14:textId="77777777" w:rsidR="00251D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2045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11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2560</w:t>
            </w:r>
          </w:p>
          <w:p w14:paraId="2CD3E08D" w14:textId="5FDEE6C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A4C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40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48C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444006F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AC55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แผนงานการศึกษา</w:t>
            </w:r>
          </w:p>
        </w:tc>
      </w:tr>
      <w:tr w:rsidR="002A0B8C" w:rsidRPr="005952ED" w14:paraId="32CB86B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8E11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2A0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E7C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38C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0E1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9D1AE0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84C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C61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687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182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C31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408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AB609F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D9E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463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454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A5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84E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2A1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B470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EA7120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74C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5ED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3D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A6E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D29A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4E28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371F1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C1CA1E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6A76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1B7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76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3D7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068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8522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355B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B266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F47D71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C9B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9C8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DA25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65B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AD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7BC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ค่าจ้างเหมาบริการ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ซึ่งมิใช่เป็นการประกอบดัดแปลงต่อเติมครุภัณฑ์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CA6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25DA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0CF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414C73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A77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E5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FEF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789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E3D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CB8E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EC83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888668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A86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2207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43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E852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6A8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C2A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08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8D2D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E39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2375E4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48E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8E4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E5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D5A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EB2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C51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6E6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259BD1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A31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6306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BBD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CC5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2305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695A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7620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054F0D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87E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E23B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768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F34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1F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902B" w14:textId="0405ECBE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="00251DB9" w:rsidRPr="005952ED">
              <w:rPr>
                <w:rFonts w:hint="cs"/>
                <w:cs/>
              </w:rPr>
              <w:t xml:space="preserve">  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ปากกา</w:t>
            </w:r>
            <w:r w:rsidR="00251D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ดินสอแฟ้ม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89F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A67E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122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BE4FEE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56C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F4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5FE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328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F0FB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A6D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7535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34B3EA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3DD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37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D40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24F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18F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159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แผ่นบันทึกข้อมูล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30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494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51D2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540633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40F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3BB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C7B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D68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2,049,100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D0F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9AAD82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9DA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29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9D5C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B82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637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375,000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091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4DA576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225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2D9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D19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A8F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98B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A86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375,000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32B0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B7AF05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504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8F2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F5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054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958D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15CE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333,000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7253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12233E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319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844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F6B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7C3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FC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8A6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เพื่อจ่ายเป็นเงินเดือนและเงินปรบปรุงเงินเดือนประจำปีให้แก่พนักงานครูเทศบาล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9A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860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AE00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D7B7F4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155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633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4E4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126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เงินวิทยฐานะ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E932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FF17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E833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2F3A13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EEB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B36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D90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7A6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6274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72F0" w14:textId="7257E46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เพื่อจ่ายเป็นเงินวิทยฐานะให้แก่พนักงานเทศบาล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C435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05E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3FA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EEABD6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B25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C11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CD13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287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6F6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918,100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F7D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EF5D4B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7294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7C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86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176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27C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06A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473,100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2CD0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CD2D07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822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474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FCE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234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EFE9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A79C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E3EF9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94531B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4DCD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87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74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BA0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1A3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601E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4DFA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4DB7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EC42CE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1E5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3B7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1555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155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8F6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EAE7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ค่าจ้างเหมาบริการ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ซึ่งมิใช่เป็นการประกอบดัดแปลง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73C8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AF8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B6D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F60826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838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76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EBA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5DD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C356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A854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76669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2FCA7F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0629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21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CD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14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3DA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EA44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46C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26FE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0A9F48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3C86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B06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297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5E5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A6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81E0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="001820C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ค่าผ่านทางด่วนพิเศษค่าธรรมเนียมในการใช้สนามบิน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5F7CA7D0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1393D27" w14:textId="016A20E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BB25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4D3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760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CC1CB7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180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238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E17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498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9BD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7016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DFA7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EF24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64B680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70F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0216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F28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FDF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B94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FFAB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</w:p>
          <w:p w14:paraId="3D294AE4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1FEA1DD4" w14:textId="7D4AE46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703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8ED3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116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90FE0C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AAA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B78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28C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54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35C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D840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E187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225,100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81F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F2D97B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F42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0C7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BB7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6C1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430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80E8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เพื่อจ่ายเป็นค่าใช้จ่ายการบริหารสถานศึกษา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สนับสนุนอาหารกลางวัน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เพื่อจ่ายเป็นค่าอาหารกลางวันให้แก่ศูนย์พัฒนาเด็กเล็กเทศบาลตำบลบ้านลาด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อัตรามื้อละ</w:t>
            </w:r>
            <w:r w:rsidRPr="005952ED">
              <w:rPr>
                <w:rFonts w:hint="cs"/>
              </w:rPr>
              <w:t>21 </w:t>
            </w:r>
            <w:r w:rsidRPr="005952ED">
              <w:rPr>
                <w:rFonts w:hint="cs"/>
                <w:cs/>
              </w:rPr>
              <w:t>บาทต่อคน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145,000 </w:t>
            </w:r>
            <w:r w:rsidRPr="005952ED">
              <w:rPr>
                <w:rFonts w:hint="cs"/>
                <w:cs/>
              </w:rPr>
              <w:t>บา</w:t>
            </w:r>
            <w:r w:rsidR="001820C0" w:rsidRPr="005952ED">
              <w:rPr>
                <w:rFonts w:hint="cs"/>
                <w:cs/>
              </w:rPr>
              <w:t>ท</w:t>
            </w:r>
          </w:p>
          <w:p w14:paraId="45530B9F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สนับสนุนค่าใช้จ่ายในการจัดการศึกษาสำหรับศูนย์พัฒนา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เด็กเล็กเทศบาลตำบลบ้านลาด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117851B4" w14:textId="4820BA5B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1) </w:t>
            </w:r>
            <w:r w:rsidRPr="005952ED">
              <w:rPr>
                <w:rFonts w:hint="cs"/>
                <w:cs/>
              </w:rPr>
              <w:t>ค่าจัดการเรียนการสอน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รายหัว)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สนับสนุนสำหรับเด็กอายุ</w:t>
            </w:r>
            <w:r w:rsidRPr="005952ED">
              <w:rPr>
                <w:rFonts w:hint="cs"/>
              </w:rPr>
              <w:t> 2 - 5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อัตราคนละ</w:t>
            </w:r>
            <w:r w:rsidRPr="005952ED">
              <w:rPr>
                <w:rFonts w:hint="cs"/>
              </w:rPr>
              <w:t> 1,700 </w:t>
            </w:r>
            <w:r w:rsidRPr="005952ED">
              <w:rPr>
                <w:rFonts w:hint="cs"/>
                <w:cs/>
              </w:rPr>
              <w:t>บาทต่อปี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br/>
              <w:t>47,600 </w:t>
            </w:r>
            <w:r w:rsidRPr="005952ED">
              <w:rPr>
                <w:rFonts w:hint="cs"/>
                <w:cs/>
              </w:rPr>
              <w:t>บาท</w:t>
            </w:r>
          </w:p>
          <w:p w14:paraId="586C4C95" w14:textId="2A9A121F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2) </w:t>
            </w:r>
            <w:r w:rsidRPr="005952ED">
              <w:rPr>
                <w:rFonts w:hint="cs"/>
                <w:cs/>
              </w:rPr>
              <w:t>ค่าหนังสือเรียน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สนับสนุนสำหรับเด็กอายุ</w:t>
            </w:r>
            <w:r w:rsidRPr="005952ED">
              <w:rPr>
                <w:rFonts w:hint="cs"/>
              </w:rPr>
              <w:t> 3 - 5 </w:t>
            </w:r>
            <w:r w:rsidRPr="005952ED">
              <w:rPr>
                <w:rFonts w:hint="cs"/>
                <w:cs/>
              </w:rPr>
              <w:t>ปี</w:t>
            </w:r>
            <w:r w:rsidR="001005A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อัตราคนละ</w:t>
            </w:r>
            <w:r w:rsidR="001005A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200 </w:t>
            </w:r>
            <w:r w:rsidRPr="005952ED">
              <w:rPr>
                <w:rFonts w:hint="cs"/>
                <w:cs/>
              </w:rPr>
              <w:t>บา</w:t>
            </w:r>
            <w:r w:rsidR="001005A6" w:rsidRPr="005952ED">
              <w:rPr>
                <w:rFonts w:hint="cs"/>
                <w:cs/>
              </w:rPr>
              <w:t xml:space="preserve">ท </w:t>
            </w:r>
            <w:r w:rsidRPr="005952ED">
              <w:rPr>
                <w:rFonts w:hint="cs"/>
                <w:cs/>
              </w:rPr>
              <w:t>ต่อปี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6,000 </w:t>
            </w:r>
            <w:r w:rsidRPr="005952ED">
              <w:rPr>
                <w:rFonts w:hint="cs"/>
                <w:cs/>
              </w:rPr>
              <w:t>บาท</w:t>
            </w:r>
          </w:p>
          <w:p w14:paraId="50E77F16" w14:textId="77777777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3) </w:t>
            </w:r>
            <w:r w:rsidRPr="005952ED">
              <w:rPr>
                <w:rFonts w:hint="cs"/>
                <w:cs/>
              </w:rPr>
              <w:t>ค่าอุปกรณ์การเรียน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สนับสนุนสำหรับเด็กอายุ</w:t>
            </w:r>
            <w:r w:rsidRPr="005952ED">
              <w:rPr>
                <w:rFonts w:hint="cs"/>
              </w:rPr>
              <w:t> 3 - 5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อัตราคนละ</w:t>
            </w:r>
            <w:r w:rsidRPr="005952ED">
              <w:rPr>
                <w:rFonts w:hint="cs"/>
              </w:rPr>
              <w:t> 200 </w:t>
            </w:r>
            <w:r w:rsidRPr="005952ED">
              <w:rPr>
                <w:rFonts w:hint="cs"/>
                <w:cs/>
              </w:rPr>
              <w:t>บาทต่อปี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6,000 </w:t>
            </w:r>
            <w:r w:rsidRPr="005952ED">
              <w:rPr>
                <w:rFonts w:hint="cs"/>
                <w:cs/>
              </w:rPr>
              <w:t>บาท</w:t>
            </w:r>
          </w:p>
          <w:p w14:paraId="233DA9E0" w14:textId="2248761A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4) </w:t>
            </w:r>
            <w:r w:rsidRPr="005952ED">
              <w:rPr>
                <w:rFonts w:hint="cs"/>
                <w:cs/>
              </w:rPr>
              <w:t>ค่าเครื่องแบบนักเรียน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สนับสนุนสำหรับเด็กอายุ</w:t>
            </w:r>
            <w:r w:rsidRPr="005952ED">
              <w:rPr>
                <w:rFonts w:hint="cs"/>
              </w:rPr>
              <w:t> 3 - 5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อัตราคนละ</w:t>
            </w:r>
            <w:r w:rsidRPr="005952ED">
              <w:rPr>
                <w:rFonts w:hint="cs"/>
              </w:rPr>
              <w:t> 300 </w:t>
            </w:r>
            <w:r w:rsidRPr="005952ED">
              <w:rPr>
                <w:rFonts w:hint="cs"/>
                <w:cs/>
              </w:rPr>
              <w:t>บาทต่อปี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8,400 </w:t>
            </w:r>
            <w:r w:rsidR="001005A6" w:rsidRPr="005952ED">
              <w:rPr>
                <w:rFonts w:hint="cs"/>
                <w:cs/>
              </w:rPr>
              <w:t>บาท</w:t>
            </w:r>
          </w:p>
          <w:p w14:paraId="3B9D1450" w14:textId="77777777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5) </w:t>
            </w:r>
            <w:r w:rsidRPr="005952ED">
              <w:rPr>
                <w:rFonts w:hint="cs"/>
                <w:cs/>
              </w:rPr>
              <w:t>ค่ากิจกรรมพัฒนาผู้เรียน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สนับสนุนสำหรับเด็กอายุ</w:t>
            </w:r>
            <w:r w:rsidRPr="005952ED">
              <w:rPr>
                <w:rFonts w:hint="cs"/>
              </w:rPr>
              <w:t> 3 - 5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อัตราคนละ</w:t>
            </w:r>
            <w:r w:rsidRPr="005952ED">
              <w:rPr>
                <w:rFonts w:hint="cs"/>
              </w:rPr>
              <w:t> 430 </w:t>
            </w:r>
            <w:r w:rsidRPr="005952ED">
              <w:rPr>
                <w:rFonts w:hint="cs"/>
                <w:cs/>
              </w:rPr>
              <w:t>บาทต่อปี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12,100 </w:t>
            </w:r>
            <w:r w:rsidRPr="005952ED">
              <w:rPr>
                <w:rFonts w:hint="cs"/>
                <w:cs/>
              </w:rPr>
              <w:t>บาท</w:t>
            </w:r>
          </w:p>
          <w:p w14:paraId="1C36A2AE" w14:textId="086C3E42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เป็นไปตามระเบียบกระทรวงมหาดไทยว่าด้วยรายได้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และการจ่ายเงินของสถานศึกษาสังกัดองค์กรปกครองส่วนท้องถิ่น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2562</w:t>
            </w:r>
          </w:p>
          <w:p w14:paraId="0D819497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0816.2/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3924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2564</w:t>
            </w:r>
          </w:p>
          <w:p w14:paraId="5F23AF46" w14:textId="14654E8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808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E172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A78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52A9FC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6A2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1AC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4DF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775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E1B2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578D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ACF9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6EA01F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FAF6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867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6A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406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DE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01E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6CE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5B3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B40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FE9615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C0D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B6D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2B2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56F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C74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B33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445,000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A58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1DDEB8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1CC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AD6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EBB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93E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B70A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EE82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C0BC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D54BBF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160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B9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860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DD3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47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DE1A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ผงซักฟอก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ถังขยะ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น้ำยาถูพื้น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น้ำยาเช็ดกระจก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น้ำยาล้างห้องน้ำ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20,000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</w:p>
          <w:p w14:paraId="07FE5E93" w14:textId="77777777" w:rsidR="001820C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เพื่อจ่ายเป็นค่าอาหารเสริม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นม)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ให้แก่โรงเรียนวัดลาดศรัทธาราม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และศูนย์พัฒนาเด็กเล็กเทศบาลตำบลบ้านลาด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400,000 </w:t>
            </w:r>
            <w:r w:rsidRPr="005952ED">
              <w:rPr>
                <w:rFonts w:hint="cs"/>
                <w:cs/>
              </w:rPr>
              <w:t>บาท</w:t>
            </w:r>
          </w:p>
          <w:p w14:paraId="52ECDA4A" w14:textId="77777777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ตามหนังสือกรมส่งเสริมการปกครองส่วนท้องถิ่นที่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</w:t>
            </w:r>
          </w:p>
          <w:p w14:paraId="567D758B" w14:textId="637F362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3369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9B5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54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78EBCB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28B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498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56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1F0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52BE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1FBC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510B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287F34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A34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EE8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808B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585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42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1D8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เพื่อจ่ายเป็นค่าวัสดุที่ใช้ในการควบคุมและป้องกันโรคติดต่อ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, </w:t>
            </w:r>
            <w:proofErr w:type="spellStart"/>
            <w:r w:rsidRPr="005952ED">
              <w:rPr>
                <w:rFonts w:hint="cs"/>
                <w:cs/>
              </w:rPr>
              <w:t>แม</w:t>
            </w:r>
            <w:proofErr w:type="spellEnd"/>
            <w:r w:rsidRPr="005952ED">
              <w:rPr>
                <w:rFonts w:hint="cs"/>
                <w:cs/>
              </w:rPr>
              <w:t>สก์</w:t>
            </w:r>
            <w:r w:rsidRPr="005952ED">
              <w:rPr>
                <w:rFonts w:hint="cs"/>
              </w:rPr>
              <w:t> (Mask), </w:t>
            </w:r>
            <w:r w:rsidRPr="005952ED">
              <w:rPr>
                <w:rFonts w:hint="cs"/>
                <w:cs/>
              </w:rPr>
              <w:t>เวชภัณฑ์อื่น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4701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D734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CDE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99DB91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C2F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559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6AF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F30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วัสดุการศึกษา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8373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A695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7B87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99BDB7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1FF0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22D7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76B2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815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E0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86CF" w14:textId="263A07C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เพื่อจ่ายเป็นค่าวัสดุการศึกษา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สำหรับใช้ในการเรียนการสอนของสถานศึกษาในสังกัดเทศบาล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สื่อการเรียนการสอนทำด้วยพลาสติกหุ่น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แบบจำลองภูมิประเทศ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และค่าใช้จ่ายอื่นที่เกี่ยวข้องกับวัสดุการศึกษา</w:t>
            </w:r>
          </w:p>
          <w:p w14:paraId="1B4867A9" w14:textId="77777777" w:rsidR="00F77B41" w:rsidRPr="005952ED" w:rsidRDefault="00F77B41" w:rsidP="00152C96">
            <w:pPr>
              <w:jc w:val="thaiDistribute"/>
            </w:pPr>
          </w:p>
          <w:p w14:paraId="76D109E6" w14:textId="224C6363" w:rsidR="001005A6" w:rsidRPr="005952ED" w:rsidRDefault="001005A6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5A1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0DF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34AD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3231AA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8CF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E20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21E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677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18F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756,000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D82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F88B28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1AE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36D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641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F1C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9CE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4CA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756,000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148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7A940F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8D1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E58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3A8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FA8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เงินอุดหนุนส่วนราชการ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8CA6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EEE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F7FDD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42C1EF6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0AFE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5B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F9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2D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8D6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เงินอุดหนุนสำหรับสนับสนุนอาหารกลางวัน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BC6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A653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756,000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237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03B847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95F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0C8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D08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48E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AFD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8F3D" w14:textId="54026DDD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เพื่อจ่ายเป็นเงินอุดหนุนสำหรับสนับสนุนอาหารกลางวันให้แก่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นักเรียนในโรงเรียนวัดลาดศรัทธาราม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ตั้งแต่ระดับ</w:t>
            </w:r>
            <w:r w:rsidR="001005A6" w:rsidRPr="005952ED">
              <w:rPr>
                <w:rFonts w:hint="cs"/>
                <w:cs/>
              </w:rPr>
              <w:t xml:space="preserve">                    </w:t>
            </w:r>
            <w:r w:rsidRPr="005952ED">
              <w:rPr>
                <w:rFonts w:hint="cs"/>
                <w:cs/>
              </w:rPr>
              <w:t>เด็กเล็ก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เด็กอนุบาล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และเด็ก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ป.</w:t>
            </w:r>
            <w:r w:rsidRPr="005952ED">
              <w:rPr>
                <w:rFonts w:hint="cs"/>
              </w:rPr>
              <w:t>1 - </w:t>
            </w:r>
            <w:r w:rsidRPr="005952ED">
              <w:rPr>
                <w:rFonts w:hint="cs"/>
                <w:cs/>
              </w:rPr>
              <w:t>ป.</w:t>
            </w:r>
            <w:r w:rsidRPr="005952ED">
              <w:rPr>
                <w:rFonts w:hint="cs"/>
              </w:rPr>
              <w:t>6 </w:t>
            </w:r>
            <w:r w:rsidRPr="005952ED">
              <w:rPr>
                <w:rFonts w:hint="cs"/>
                <w:cs/>
              </w:rPr>
              <w:t>อัตรามื้อละ</w:t>
            </w:r>
            <w:r w:rsidRPr="005952ED">
              <w:rPr>
                <w:rFonts w:hint="cs"/>
              </w:rPr>
              <w:t> 21 </w:t>
            </w:r>
            <w:r w:rsidRPr="005952ED">
              <w:rPr>
                <w:rFonts w:hint="cs"/>
                <w:cs/>
              </w:rPr>
              <w:t>บาท</w:t>
            </w:r>
            <w:r w:rsidR="001005A6" w:rsidRPr="005952ED">
              <w:rPr>
                <w:rFonts w:hint="cs"/>
                <w:cs/>
              </w:rPr>
              <w:t xml:space="preserve">    </w:t>
            </w:r>
            <w:r w:rsidRPr="005952ED">
              <w:rPr>
                <w:rFonts w:hint="cs"/>
                <w:cs/>
              </w:rPr>
              <w:t>ต่อคน</w:t>
            </w:r>
          </w:p>
          <w:p w14:paraId="4271FB4E" w14:textId="6F00D998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  <w:p w14:paraId="65993068" w14:textId="77777777" w:rsidR="001005A6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0816.2/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3924 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กรกฎาคม</w:t>
            </w:r>
            <w:r w:rsidRPr="005952ED">
              <w:rPr>
                <w:rFonts w:hint="cs"/>
              </w:rPr>
              <w:t> 2564</w:t>
            </w:r>
          </w:p>
          <w:p w14:paraId="72B2AB57" w14:textId="2D7110A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424B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45F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9AA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4C760C9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A365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แผนงานสาธารณสุข</w:t>
            </w:r>
          </w:p>
        </w:tc>
      </w:tr>
      <w:tr w:rsidR="002A0B8C" w:rsidRPr="005952ED" w14:paraId="46CA081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EC0B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208F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017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F5B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2,877,600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8CF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BEC5BC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602D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87E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3FF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379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DF1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1,335,100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696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3BB8DD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655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B3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5C2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4005" w14:textId="25BB166B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09B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60C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1,335,100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9DB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2F21D0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DC6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5C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ECA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DBE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6CB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9587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724,600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2E5A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ACD19B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F6C3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6F3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C970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4B2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AA6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E53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เพื่อจ่ายเป็นเงินเดือนและเงินปรับปรุงเงินเดือนประจำปีให้แก่พนักงานเทศบาล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D9C7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761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961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3A6A6E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F3B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E3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FFB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BA8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857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D26F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D905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2841F0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CE0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520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C90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CC6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6AF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DCD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ให้แก่เจ้าพนักงานสาธารณสุข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937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E954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277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54F5B6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0FC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0C4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F3B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408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เงินประจำตำแหน่ง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F90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3125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46,500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EE5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ABFC68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31E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216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6B4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BE3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52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0D9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เพื่อจ่ายเป็นเงินประจำตำแหน่งให้แก่พนักงานเทศบาลในตำแหน่งผู้อำนวยการกองสาธารณสุข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นักบริหารงานสาธารณสุข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และหัวหน้าฝ่ายบริหารงานสาธารณสุข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นักบริหารงานสาธารณสุข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ระดับต้น)</w:t>
            </w:r>
          </w:p>
          <w:p w14:paraId="4453A8F5" w14:textId="77777777" w:rsidR="00F77B41" w:rsidRPr="005952ED" w:rsidRDefault="00F77B41" w:rsidP="00152C96">
            <w:pPr>
              <w:jc w:val="thaiDistribute"/>
            </w:pPr>
          </w:p>
          <w:p w14:paraId="169EDB28" w14:textId="6D79DB94" w:rsidR="00F77B41" w:rsidRPr="005952ED" w:rsidRDefault="00F77B41" w:rsidP="00152C96">
            <w:pPr>
              <w:jc w:val="thaiDistribute"/>
            </w:pPr>
          </w:p>
          <w:p w14:paraId="76E9A8BC" w14:textId="77777777" w:rsidR="00D162F8" w:rsidRPr="005952ED" w:rsidRDefault="00D162F8" w:rsidP="00152C96">
            <w:pPr>
              <w:jc w:val="thaiDistribute"/>
            </w:pPr>
          </w:p>
          <w:p w14:paraId="617A77EA" w14:textId="58858DD4" w:rsidR="00F77B41" w:rsidRPr="005952ED" w:rsidRDefault="00F77B41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33C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A6F7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268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B626BB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FE7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F77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A7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E2E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ค่าจ้างลูกจ้างประจำ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A04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A380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275,800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576F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51AD53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B91A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011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A822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0B7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241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0E8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เพื่อจ่ายเป็นค่าจ้างและเงินปรับปรุงค่าจ้างประจำปีให้แก่ลูกจ้างประจำ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7FC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A21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CAF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73C771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452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34F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10B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472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71F3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4A95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248,400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0655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074193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DDC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91F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0625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951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A73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EAD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ให้แก่พนักงานจ้างตามภารกิจจำนวน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6BE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66F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B65F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028F12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198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611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15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22B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6827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7752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6514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C7E25D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82F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01C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A76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DC7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909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655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ตามภารกิจ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และพนักงานจ้างทั่วไป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0AF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276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B5EB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39A4AA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975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2C6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894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D13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3C6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1,175,000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9E00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32FBA0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DA3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D7E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D9C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D8E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895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6E0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FA0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8657D2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BC8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29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AE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DC9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9BB4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1B43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C32C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49C1FA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E7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DC5D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C4E3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080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98C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13B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ที่ต้องปฏิบัติราชการเป็นกรณีเร่งด่วนนอกเวลาราชการเป็นครั้งคราว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331F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1D2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6B5E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064DDE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2CE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6F9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6C2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85C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ค่าเช่าบ้าน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E4E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1ECE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2C7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B6418B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245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99F5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3D7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9C63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B6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09E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เพื่อจ่ายเป็นค่าเช่าบ้านให้กับพนักงานเทศบาลที่มีสิทธิเบิกได้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2548 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2EC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477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724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B9ED8B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E61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EB3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2A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11D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0F13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207E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6ACC6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BA3CF3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7B1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B59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3D1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D11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AC1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99E9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5798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3B06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AEC3EA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47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1EAE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DCF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04F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66E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3A2B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เพื่อจ่ายเป็นเงินช่วยเหลือการศึกษาบุตรให้แก่พนักงานเทศบาลและลูกจ้างประจำ</w:t>
            </w:r>
          </w:p>
          <w:p w14:paraId="3F4C9C8B" w14:textId="674A388A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  <w:p w14:paraId="01C534C3" w14:textId="5848597F" w:rsidR="00881A44" w:rsidRPr="005952ED" w:rsidRDefault="00881A44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E0F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A8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FD4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76A984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96B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61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002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09D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6A9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97C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290,000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3EA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B2041E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BEE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8FB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080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658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EEC3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85BC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6002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EFE489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89DE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FE0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966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C03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A6B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9739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3B7F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5C90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EB5FA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BF6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246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320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76B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F65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64F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  <w:r w:rsidRPr="005952ED">
              <w:rPr>
                <w:rFonts w:hint="cs"/>
              </w:rPr>
              <w:br/>
              <w:t>1. </w:t>
            </w:r>
            <w:r w:rsidRPr="005952ED">
              <w:rPr>
                <w:rFonts w:hint="cs"/>
                <w:cs/>
              </w:rPr>
              <w:t>ค่าจ้างเหมาจัดทำป้ายและสื่อประชาสัมพันธ์กิจกรรมรณรงค์ต่างๆ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ป้าย</w:t>
            </w:r>
            <w:r w:rsidRPr="005952ED">
              <w:rPr>
                <w:rFonts w:hint="cs"/>
              </w:rPr>
              <w:t> Clean Food Good Taste </w:t>
            </w:r>
            <w:r w:rsidRPr="005952ED">
              <w:rPr>
                <w:rFonts w:hint="cs"/>
                <w:cs/>
              </w:rPr>
              <w:t>และอาหารปลอดภัย</w:t>
            </w:r>
            <w:r w:rsidRPr="005952ED">
              <w:rPr>
                <w:rFonts w:hint="cs"/>
              </w:rPr>
              <w:t>,</w:t>
            </w:r>
            <w:r w:rsidRPr="005952ED">
              <w:rPr>
                <w:rFonts w:hint="cs"/>
                <w:cs/>
              </w:rPr>
              <w:t>ป้ายรณรงค์รักษาความสะอาด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ห้ามทิ้งขยะมูลฝอย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br/>
              <w:t>2. 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ค่าจ้างเหมาบริการให้ผู้รับจ้างทำการอย่างหนึ่งอย่างใด</w:t>
            </w:r>
            <w:r w:rsidRPr="005952ED">
              <w:rPr>
                <w:rFonts w:hint="cs"/>
              </w:rPr>
              <w:t>    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ซึ่งมิใช่เป็นการประกอบดัดแปลง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ต่อเติมครุภัณฑ์หรือสิ่งก่อสร้างอย่างใด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และอยู่ในความรับผิดชอบของผู้รับจ้าง</w:t>
            </w:r>
            <w:r w:rsidRPr="005952ED">
              <w:rPr>
                <w:rFonts w:hint="cs"/>
              </w:rPr>
              <w:br/>
              <w:t>3. </w:t>
            </w:r>
            <w:r w:rsidRPr="005952ED">
              <w:rPr>
                <w:rFonts w:hint="cs"/>
                <w:cs/>
              </w:rPr>
              <w:t>ค่าเบี้ยประกันภัยสำหรับทรัพย์สินของทางราชการเช่น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รถยนต์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รถจักรยานยนต์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406C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5298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812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1BA4A8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254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B5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51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E97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F6A3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A283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62305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1E0B7E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594E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FDB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5E5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3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FC1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C2C3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816D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1E59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D0B85A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B02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ECD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B325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6E2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99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0926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498F390C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5B6705F8" w14:textId="281BB22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D86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5E0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367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52975A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E1B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E9B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44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A00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BBB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EF66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EC92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8600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101E86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2E0C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628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C75C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76C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E3E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CDCC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</w:p>
          <w:p w14:paraId="577B98EE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557FB117" w14:textId="3BA6CBF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9A49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BD1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9E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6FDAE9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5E9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3A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C11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A50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077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โครงการกิจกรรมปลูกต้นไม้เพิ่มพื้นที่สีเขียวเนื่องในวันต้นไม้แห่งชาติ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A093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190A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622B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596D47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033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B0C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2BB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214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92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8AF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โดยมีวัตถุประสงค์ในการให้ประชาชนเข้ามามีส่วนร่วมในการปลูกต้นไม้เพิ่มพื้นที่สีเขียว</w:t>
            </w:r>
          </w:p>
          <w:p w14:paraId="554ABAA8" w14:textId="51299E76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</w:t>
            </w:r>
            <w:proofErr w:type="gramStart"/>
            <w:r w:rsidR="002A0B8C" w:rsidRPr="005952ED">
              <w:rPr>
                <w:rFonts w:hint="cs"/>
              </w:rPr>
              <w:t>)  </w:t>
            </w:r>
            <w:r w:rsidR="002A0B8C" w:rsidRPr="005952ED">
              <w:rPr>
                <w:rFonts w:hint="cs"/>
                <w:cs/>
              </w:rPr>
              <w:t>หน้า</w:t>
            </w:r>
            <w:proofErr w:type="gramEnd"/>
            <w:r w:rsidR="002A0B8C" w:rsidRPr="005952ED">
              <w:rPr>
                <w:rFonts w:hint="cs"/>
              </w:rPr>
              <w:t> 13</w:t>
            </w:r>
            <w:r w:rsidR="00ED312E" w:rsidRPr="005952ED">
              <w:t>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7A6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5DD6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AB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1D4BAF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442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4A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21B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88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F47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โครงการกิจกรรมรณรงค์วันต่อต้านยาเสพติดในเขตเทศบาลตำบลบ้านลาด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FE8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5834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B75D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62209A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51A8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778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6769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E34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472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8B2F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การจัดกิจกรรมรณรงค์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โดยมีวัตถุประสงค์เพื่อให้ประชาชนในเขตเทศบาลมีส่วนร่วมในการป้องกันและแก้ไขปัญหายาเสพติด</w:t>
            </w:r>
          </w:p>
          <w:p w14:paraId="6DFFB44D" w14:textId="57E94CBC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E94B94" w:rsidRPr="005952ED">
              <w:t>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E7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370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972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8197AE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08D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CF6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8D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A0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7DC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โครงการกิจกรรมวันสิ่งแวดล้อมโลกในเขตเทศบาลตำบลบ้านลาด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E099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4050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EFC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23BB2E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C5A7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8493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CF0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7F4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0C51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198C" w14:textId="03E0722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การจัดกิจกรรมรณรงค์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โดยมีวัตถุประสงค์เพื่อให้ประชาชนในเขตเทศบาลมีส่วนร่วมในการรักษาสิ่งแวดล้อม</w:t>
            </w:r>
            <w:r w:rsidRPr="005952ED">
              <w:rPr>
                <w:rFonts w:hint="cs"/>
              </w:rPr>
              <w:br/>
            </w:r>
            <w:r w:rsidR="00881A44" w:rsidRPr="005952ED">
              <w:rPr>
                <w:rFonts w:hint="cs"/>
              </w:rPr>
              <w:t xml:space="preserve">* </w:t>
            </w:r>
            <w:r w:rsidR="00881A44"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2566 –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</w:t>
            </w:r>
            <w:r w:rsidR="00E94B94" w:rsidRPr="005952ED">
              <w:t>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BB6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4616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8D68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6D1782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B72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9F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12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28B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71D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โครงการปรับเปลี่ยนพฤติกรรมสุขภาพ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D10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A82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B91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77CD6F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C164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EDF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EB46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466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E03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6EFD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กิจกรรมการอบรมให้ความรู้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  <w:cs/>
              </w:rPr>
              <w:lastRenderedPageBreak/>
              <w:t>เกี่ยวข้อง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โดยมีวัตถุประสงค์ในการปรับเปลี่ยนพฤติกรรมสุขภาพของประชาชนให้เกิดโรคน้อยลง</w:t>
            </w:r>
          </w:p>
          <w:p w14:paraId="7CA163E3" w14:textId="64EC45DC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55297A" w:rsidRPr="005952ED">
              <w:rPr>
                <w:rFonts w:hint="cs"/>
                <w:cs/>
              </w:rPr>
              <w:t>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1E7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5A3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B4CC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23D7EC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954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B2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22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894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0FD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โครงการอบรมเพื่อป้องกันการมีเพศสัมพันธ์และตั้งครรภ์ในวัยเรียน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2A3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063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CAF4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CD95C3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56A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0415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7BFD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DDB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7E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5185" w14:textId="7FF88569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โดยมีวัตถุประสงค์ในการป้องกันเด็กและเยาวชนในเขตเทศบาลมิให้เกิดการตั้งครรภ์ในวัยเรียน</w:t>
            </w:r>
            <w:r w:rsidRPr="005952ED">
              <w:rPr>
                <w:rFonts w:hint="cs"/>
              </w:rPr>
              <w:br/>
            </w:r>
            <w:r w:rsidR="00881A44" w:rsidRPr="005952ED">
              <w:rPr>
                <w:rFonts w:hint="cs"/>
              </w:rPr>
              <w:t xml:space="preserve">* </w:t>
            </w:r>
            <w:r w:rsidR="00881A44"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2566 –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</w:t>
            </w:r>
            <w:r w:rsidR="0055297A" w:rsidRPr="005952ED">
              <w:rPr>
                <w:rFonts w:hint="cs"/>
                <w:cs/>
              </w:rPr>
              <w:t>4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55B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66F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587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369C5F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546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0C9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477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59B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E0E1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FE3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C565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B699FF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D481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3516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7AF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C4D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32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CE3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F447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2738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7DE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B5A2F4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279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83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64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772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36B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920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785,000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BD7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30505B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5C29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F87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95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CAA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A889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5EDF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77EB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CBCE63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82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D5C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0F7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532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952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CEA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เพื่อจ่ายเป็นค่าวัสดุสำนักงาน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 </w:t>
            </w:r>
            <w:r w:rsidRPr="005952ED">
              <w:rPr>
                <w:rFonts w:hint="cs"/>
                <w:cs/>
              </w:rPr>
              <w:t>เครื่องเขียน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แบบพิมพ์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ปากกา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ดินสอ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ยางลบ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น้ำยาลบ</w:t>
            </w:r>
            <w:proofErr w:type="spellStart"/>
            <w:r w:rsidRPr="005952ED">
              <w:rPr>
                <w:rFonts w:hint="cs"/>
                <w:cs/>
              </w:rPr>
              <w:t>คำผิด</w:t>
            </w:r>
            <w:proofErr w:type="spell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ตรายาง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40CF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295A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428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02EEF0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548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676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D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70A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8C20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81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9026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E016D3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5D5A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28B9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2C9F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0BC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EBA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1FC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ที่เกี่ยวกับการรักษาความสะอาด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ถังขยะ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บุ้งกี๋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ถุงมือ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ตลอดจนวัสดุอื่น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ที่ใช้ในการทำความสะอาด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A8C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966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5B8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3A48ED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735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6A3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38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CDD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4F5D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F8F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62C7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26DD10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7F4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CF6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B5A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AC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938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527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สำหรับใช้กับรถยนต์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รถจักรยานยนต์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ที่เกี่ยวข้องกับค่าวัสดุยานพาหนะและขนส่ง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CEC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552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E7B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308243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214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7BA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A8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3A8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5939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622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D1DA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9EA0F6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2AF9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825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294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1B3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CF1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C70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สำหรับรถยนต์บรรทุกขยะ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หรือรถจักรยานยนต์หรือเครื่องจักรกลต่างๆ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lastRenderedPageBreak/>
              <w:t>และอื่น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ที่จำเป็นต้องใช้ในงานสาธารณสุข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น้ำมันในการพ่นหมอกควัน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การเก็บขยะมูลฝอยในเขตเทศบาลตำบลบ้านลาด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316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F02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73A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9D4DE6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119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E8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D3C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CAF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D1C2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E18F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0FEA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ED3846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4B1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F7F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F70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596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4A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11F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เพื่อจ่ายเป็นค่าวัสดุที่ใช้ในการควบคุมและป้องกันโรคติดต่อ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ทราย</w:t>
            </w:r>
            <w:proofErr w:type="spellStart"/>
            <w:r w:rsidRPr="005952ED">
              <w:rPr>
                <w:rFonts w:hint="cs"/>
                <w:cs/>
              </w:rPr>
              <w:t>อะ</w:t>
            </w:r>
            <w:proofErr w:type="spellEnd"/>
            <w:r w:rsidRPr="005952ED">
              <w:rPr>
                <w:rFonts w:hint="cs"/>
                <w:cs/>
              </w:rPr>
              <w:t>เบท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วัคซีน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น้ำยาต่างๆ</w:t>
            </w:r>
            <w:r w:rsidRPr="005952ED">
              <w:rPr>
                <w:rFonts w:hint="cs"/>
              </w:rPr>
              <w:t>,  </w:t>
            </w:r>
            <w:proofErr w:type="spellStart"/>
            <w:r w:rsidRPr="005952ED">
              <w:rPr>
                <w:rFonts w:hint="cs"/>
                <w:cs/>
              </w:rPr>
              <w:t>แม</w:t>
            </w:r>
            <w:proofErr w:type="spellEnd"/>
            <w:r w:rsidRPr="005952ED">
              <w:rPr>
                <w:rFonts w:hint="cs"/>
                <w:cs/>
              </w:rPr>
              <w:t>สก์</w:t>
            </w:r>
            <w:r w:rsidRPr="005952ED">
              <w:rPr>
                <w:rFonts w:hint="cs"/>
              </w:rPr>
              <w:t>  (Mask), </w:t>
            </w:r>
            <w:r w:rsidRPr="005952ED">
              <w:rPr>
                <w:rFonts w:hint="cs"/>
                <w:cs/>
              </w:rPr>
              <w:t>เวชภัณฑ์</w:t>
            </w:r>
            <w:proofErr w:type="spellStart"/>
            <w:r w:rsidRPr="005952ED">
              <w:rPr>
                <w:rFonts w:hint="cs"/>
                <w:cs/>
              </w:rPr>
              <w:t>อื่นๆ</w:t>
            </w:r>
            <w:proofErr w:type="spellEnd"/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E2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39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32BC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10E2F2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463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A90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9E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F13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791E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4C4D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09DA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BFA0FE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37F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86C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AF7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B5A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F01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FC24" w14:textId="733F514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เพื่อจ่ายเป็นค่าวัสดุโฆษณาและเผยแพร่</w:t>
            </w:r>
            <w:r w:rsidR="00881A44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โฟม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ไม้ตลอดจนวัสดุโฆษณา</w:t>
            </w:r>
            <w:r w:rsidR="00881A44" w:rsidRPr="005952ED">
              <w:rPr>
                <w:rFonts w:hint="cs"/>
                <w:cs/>
              </w:rPr>
              <w:t xml:space="preserve">อื่น </w:t>
            </w:r>
            <w:r w:rsidR="00881A44" w:rsidRPr="005952ED">
              <w:rPr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ที่ใช้ในการประชาสัมพันธ์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6D8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12F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74E0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866287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003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012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65E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FB7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วัสดุเครื่องแต่งกาย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B80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EBE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2515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7C8295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BB5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044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35C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C63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CE1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A14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เพื่อจ่ายเป็นค่าวัสดุเครื่องแต่งกาย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รองเท้าบู๊ต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เสื้อกันฝน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เสื้อแขนยาว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และค่าใช้จ่ายอื่นที่เกี่ยวเนื่องกับค่าวัสดุเครื่องแต่งกาย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ECE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4D6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D4E7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4914E8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96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05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07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DEF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5D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F71E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1D47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B46A02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F1E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FBB2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ADFB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690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43A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655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แผ่นบันทึกข้อมูล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FBEF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E3B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ED1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136D91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B8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82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AF5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16D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EA1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E9E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98808D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7BE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50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7C3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933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60A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CA2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DC3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83FD9C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F87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0D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301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E94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6E7E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AD7E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A0DCA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D4DC96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31AA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165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90F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F0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5AA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เครื่องพ่นหมอกควันสะพายไหล่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ที่ใช้ในงานสาธารณสุข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4A2F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C00A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2896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D682B0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422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C573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C08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C65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C14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9AF9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เพื่อจ่ายเป็นค่าจัดซื้อเครื่องพ่นหมอกควันสะพายไหล่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ที่ใช้ในงานสาธารณสุข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เครื่องๆละ</w:t>
            </w:r>
            <w:r w:rsidRPr="005952ED">
              <w:rPr>
                <w:rFonts w:hint="cs"/>
              </w:rPr>
              <w:t> 75,000.- </w:t>
            </w:r>
            <w:r w:rsidRPr="005952ED">
              <w:rPr>
                <w:rFonts w:hint="cs"/>
                <w:cs/>
              </w:rPr>
              <w:t>บาท</w:t>
            </w:r>
          </w:p>
          <w:p w14:paraId="7AE236D0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มีคุณลักษณะเฉพาะครุภัณฑ์ดังนี้</w:t>
            </w:r>
            <w:r w:rsidRPr="005952ED">
              <w:rPr>
                <w:rFonts w:hint="cs"/>
              </w:rPr>
              <w:t> </w:t>
            </w:r>
          </w:p>
          <w:p w14:paraId="50ECAC1F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1) </w:t>
            </w:r>
            <w:r w:rsidRPr="005952ED">
              <w:rPr>
                <w:rFonts w:hint="cs"/>
                <w:cs/>
              </w:rPr>
              <w:t>มีหัวฉีด</w:t>
            </w:r>
            <w:r w:rsidRPr="005952ED">
              <w:rPr>
                <w:rFonts w:hint="cs"/>
              </w:rPr>
              <w:t> (Nozzle) </w:t>
            </w:r>
            <w:r w:rsidRPr="005952ED">
              <w:rPr>
                <w:rFonts w:hint="cs"/>
                <w:cs/>
              </w:rPr>
              <w:t>หรือวาล์วควบคุมอัตราการไหล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ซึ่งสามารถปรับเปลี่ยนอัตราการไหลได้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สามารถควบคุมอัตราการไหลได้คงที่</w:t>
            </w:r>
          </w:p>
          <w:p w14:paraId="579063B7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2) </w:t>
            </w:r>
            <w:r w:rsidRPr="005952ED">
              <w:rPr>
                <w:rFonts w:hint="cs"/>
                <w:cs/>
              </w:rPr>
              <w:t>ถังบรรจุสารเคมีเป็นวัสดุที่ทนต่อการกัดกร่อนของสารเคมีหรือตัวทำละลายอื่น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และมีปริมาณบรรจุสารเคมีได้ไม่น้อยกว่า</w:t>
            </w:r>
            <w:proofErr w:type="gramEnd"/>
            <w:r w:rsidRPr="005952ED">
              <w:rPr>
                <w:rFonts w:hint="cs"/>
              </w:rPr>
              <w:t> 4 </w:t>
            </w:r>
            <w:r w:rsidRPr="005952ED">
              <w:rPr>
                <w:rFonts w:hint="cs"/>
                <w:cs/>
              </w:rPr>
              <w:t>ลิตร</w:t>
            </w:r>
          </w:p>
          <w:p w14:paraId="2BA14CCC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3) </w:t>
            </w:r>
            <w:r w:rsidRPr="005952ED">
              <w:rPr>
                <w:rFonts w:hint="cs"/>
                <w:cs/>
              </w:rPr>
              <w:t>ถังบรรจุน้ำมันเชื้อเพลิงเป็นวัสดุที่ทนต่อการกัดกร่อนของน้ำมันเชื้อเพลิงและมีปริมาณบรรจุน้ำมันเชื้อเพลิงได้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ลิตร</w:t>
            </w:r>
          </w:p>
          <w:p w14:paraId="40A8C5F3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4) </w:t>
            </w:r>
            <w:r w:rsidRPr="005952ED">
              <w:rPr>
                <w:rFonts w:hint="cs"/>
                <w:cs/>
              </w:rPr>
              <w:t>มีโลหะป้องกันความร้อน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หุ้มท่อพ่นไม่น้อยกว่าร้อยละ</w:t>
            </w:r>
            <w:r w:rsidRPr="005952ED">
              <w:rPr>
                <w:rFonts w:hint="cs"/>
              </w:rPr>
              <w:t> 50 </w:t>
            </w:r>
            <w:r w:rsidRPr="005952ED">
              <w:rPr>
                <w:rFonts w:hint="cs"/>
                <w:cs/>
              </w:rPr>
              <w:t>ของความยาวห้องเผาไหม้ถึงปลายท่อพ่น</w:t>
            </w:r>
            <w:r w:rsidRPr="005952ED">
              <w:rPr>
                <w:rFonts w:hint="cs"/>
              </w:rPr>
              <w:br/>
              <w:t>5) </w:t>
            </w:r>
            <w:r w:rsidRPr="005952ED">
              <w:rPr>
                <w:rFonts w:hint="cs"/>
                <w:cs/>
              </w:rPr>
              <w:t>ขนาดของละอองสารเคมี</w:t>
            </w:r>
            <w:r w:rsidRPr="005952ED">
              <w:rPr>
                <w:rFonts w:hint="cs"/>
              </w:rPr>
              <w:t> (Droplet Size) </w:t>
            </w:r>
            <w:r w:rsidRPr="005952ED">
              <w:rPr>
                <w:rFonts w:hint="cs"/>
                <w:cs/>
              </w:rPr>
              <w:t>ที่เครื่องพ่นผลิตได้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ต้องมีค่า</w:t>
            </w:r>
            <w:r w:rsidRPr="005952ED">
              <w:rPr>
                <w:rFonts w:hint="cs"/>
              </w:rPr>
              <w:t> VMD </w:t>
            </w:r>
            <w:r w:rsidRPr="005952ED">
              <w:rPr>
                <w:rFonts w:hint="cs"/>
                <w:cs/>
              </w:rPr>
              <w:t>ไม่เกิน</w:t>
            </w:r>
            <w:r w:rsidRPr="005952ED">
              <w:rPr>
                <w:rFonts w:hint="cs"/>
              </w:rPr>
              <w:t> 30 </w:t>
            </w:r>
            <w:r w:rsidRPr="005952ED">
              <w:rPr>
                <w:rFonts w:hint="cs"/>
                <w:cs/>
              </w:rPr>
              <w:t>ไมครอน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และมีค่าความสม่ำเสมอของการผลิตละอองสารเคมี</w:t>
            </w:r>
            <w:r w:rsidRPr="005952ED">
              <w:rPr>
                <w:rFonts w:hint="cs"/>
              </w:rPr>
              <w:t> (Span) </w:t>
            </w:r>
            <w:r w:rsidRPr="005952ED">
              <w:rPr>
                <w:rFonts w:hint="cs"/>
                <w:cs/>
              </w:rPr>
              <w:t>ไม่เกิน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โดยวัดที่อัตราการไหลไม่น้อยกว่า</w:t>
            </w:r>
            <w:r w:rsidRPr="005952ED">
              <w:rPr>
                <w:rFonts w:hint="cs"/>
              </w:rPr>
              <w:t> 24 </w:t>
            </w:r>
            <w:r w:rsidRPr="005952ED">
              <w:rPr>
                <w:rFonts w:hint="cs"/>
                <w:cs/>
              </w:rPr>
              <w:t>ลิตร/ชั่วโมง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ที่ระยะที่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เมตร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จากหัวพ่น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และต้องมีหนังสือรับรองจากกรมวิทยาศาสตร์การแพทย์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หรือหน่วยงานที่ได้รับการรับรองจากองค์การอนามัยโลก</w:t>
            </w:r>
            <w:r w:rsidRPr="005952ED">
              <w:rPr>
                <w:rFonts w:hint="cs"/>
              </w:rPr>
              <w:t> (WHO)</w:t>
            </w:r>
          </w:p>
          <w:p w14:paraId="4C7F6A67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6) </w:t>
            </w:r>
            <w:r w:rsidRPr="005952ED">
              <w:rPr>
                <w:rFonts w:hint="cs"/>
                <w:cs/>
              </w:rPr>
              <w:t>เครื่องพ่นต้องเป็นเครื่องที่อยู่ในสายการผลิตไม่ใช่เครื่องดัดแปลง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เพื่อให้ได้ตามคุณลักษณะ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และมีแหล่งผลิตที่ชัดเจน</w:t>
            </w:r>
          </w:p>
          <w:p w14:paraId="7A120791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ได้ถือปฏิบัติตามเกณฑ์บัญชีราคามาตรฐานครุภัณฑ์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2564</w:t>
            </w:r>
          </w:p>
          <w:p w14:paraId="30243BDE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1095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2564 </w:t>
            </w:r>
          </w:p>
          <w:p w14:paraId="0375161E" w14:textId="0021EA4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E356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33BE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D1E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B1492F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AC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C09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0B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158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B27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D809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9FEE5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450BF5E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C719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CF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A9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A4C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C284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เครื่องพิมพ์</w:t>
            </w:r>
            <w:r w:rsidRPr="005952ED">
              <w:rPr>
                <w:rFonts w:hint="cs"/>
              </w:rPr>
              <w:t xml:space="preserve"> Multifunction 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</w:rPr>
              <w:t>Ink Tank Printer)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1597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52B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0A5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0CE3B2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4AFF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ED6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10C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47B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21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19E6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เพื่อจ่ายเป็นค่าจัดซื้อเครื่องพิมพ์</w:t>
            </w:r>
            <w:r w:rsidRPr="005952ED">
              <w:rPr>
                <w:rFonts w:hint="cs"/>
              </w:rPr>
              <w:t> Multifunction 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 1 </w:t>
            </w:r>
            <w:r w:rsidRPr="005952ED">
              <w:rPr>
                <w:rFonts w:hint="cs"/>
                <w:cs/>
              </w:rPr>
              <w:t>เครื่อง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โดยมีคุณลักษณะเฉพาะครุภัณฑ์ดังนี้</w:t>
            </w:r>
          </w:p>
          <w:p w14:paraId="7B831100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เป็นอุปกรณ์ที่มีความสามารถเป็น</w:t>
            </w:r>
            <w:r w:rsidRPr="005952ED">
              <w:rPr>
                <w:rFonts w:hint="cs"/>
              </w:rPr>
              <w:t> Printer, </w:t>
            </w:r>
            <w:proofErr w:type="gramStart"/>
            <w:r w:rsidRPr="005952ED">
              <w:rPr>
                <w:rFonts w:hint="cs"/>
              </w:rPr>
              <w:t>Copier ,</w:t>
            </w:r>
            <w:proofErr w:type="gramEnd"/>
            <w:r w:rsidRPr="005952ED">
              <w:rPr>
                <w:rFonts w:hint="cs"/>
              </w:rPr>
              <w:t> Scanner </w:t>
            </w:r>
            <w:r w:rsidRPr="005952ED">
              <w:rPr>
                <w:rFonts w:hint="cs"/>
              </w:rPr>
              <w:br/>
              <w:t> </w:t>
            </w:r>
            <w:r w:rsidRPr="005952ED">
              <w:rPr>
                <w:rFonts w:hint="cs"/>
                <w:cs/>
              </w:rPr>
              <w:t>ภายในเครื่องเดียวกัน</w:t>
            </w:r>
            <w:r w:rsidRPr="005952ED">
              <w:rPr>
                <w:rFonts w:hint="cs"/>
              </w:rPr>
              <w:t> </w:t>
            </w:r>
          </w:p>
          <w:p w14:paraId="665C2FBE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เป็นเครื่องพิมพ์แบบฉีดหมึกพร้อมติดตั้งถังหมึกพิมพ์</w:t>
            </w:r>
            <w:r w:rsidRPr="005952ED">
              <w:rPr>
                <w:rFonts w:hint="cs"/>
              </w:rPr>
              <w:t> (Ink Tank Printer) </w:t>
            </w:r>
            <w:r w:rsidRPr="005952ED">
              <w:rPr>
                <w:rFonts w:hint="cs"/>
                <w:cs/>
              </w:rPr>
              <w:t>จากโรงงานผู้ผลิต</w:t>
            </w:r>
            <w:r w:rsidRPr="005952ED">
              <w:rPr>
                <w:rFonts w:hint="cs"/>
              </w:rPr>
              <w:t> </w:t>
            </w:r>
          </w:p>
          <w:p w14:paraId="5FA11913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มีความละเอียดในการพิมพ์ไม่น้อยกว่า</w:t>
            </w:r>
            <w:r w:rsidRPr="005952ED">
              <w:rPr>
                <w:rFonts w:hint="cs"/>
              </w:rPr>
              <w:t> 1,200x1,200 dpi </w:t>
            </w:r>
          </w:p>
          <w:p w14:paraId="5A6DE9EC" w14:textId="424BE69D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มีความเร็วในการพิมพ์ขาวดำสำหรับกระดาษ</w:t>
            </w:r>
            <w:r w:rsidRPr="005952ED">
              <w:rPr>
                <w:rFonts w:hint="cs"/>
              </w:rPr>
              <w:t> A4</w:t>
            </w:r>
            <w:r w:rsidRPr="005952ED">
              <w:rPr>
                <w:rFonts w:hint="cs"/>
              </w:rPr>
              <w:br/>
              <w:t>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27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8.8 </w:t>
            </w:r>
            <w:r w:rsidRPr="005952ED">
              <w:rPr>
                <w:rFonts w:hint="cs"/>
                <w:cs/>
              </w:rPr>
              <w:t>ภาพต่อ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</w:t>
            </w:r>
          </w:p>
          <w:p w14:paraId="3F660315" w14:textId="2E1FA5ED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มีความเร็วในการพิมพ์สีสำหรับกระดาษ</w:t>
            </w:r>
            <w:r w:rsidRPr="005952ED">
              <w:rPr>
                <w:rFonts w:hint="cs"/>
              </w:rPr>
              <w:t> A4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ไม่น้อยกว่า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15 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ภาพต่อนาที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 </w:t>
            </w:r>
          </w:p>
          <w:p w14:paraId="2647AD6F" w14:textId="77777777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สามารถสแกนเอกสาร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</w:t>
            </w:r>
            <w:r w:rsidRPr="005952ED">
              <w:rPr>
                <w:rFonts w:hint="cs"/>
              </w:rPr>
              <w:t> A4 (</w:t>
            </w:r>
            <w:r w:rsidRPr="005952ED">
              <w:rPr>
                <w:rFonts w:hint="cs"/>
                <w:cs/>
              </w:rPr>
              <w:t>ขาวดำ-สี)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</w:t>
            </w:r>
            <w:r w:rsidRPr="005952ED">
              <w:rPr>
                <w:rFonts w:hint="cs"/>
              </w:rPr>
              <w:t> </w:t>
            </w:r>
          </w:p>
          <w:p w14:paraId="5B38F0A0" w14:textId="0C557AD9" w:rsidR="00881A44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มีความละเอียดในการสแกนสูงสุดไม่น้อยกว่า</w:t>
            </w:r>
            <w:r w:rsidR="00881A44" w:rsidRPr="005952ED">
              <w:t xml:space="preserve"> </w:t>
            </w:r>
            <w:r w:rsidRPr="005952ED">
              <w:rPr>
                <w:rFonts w:hint="cs"/>
              </w:rPr>
              <w:t>1,200x600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600x1,200 dpi </w:t>
            </w:r>
          </w:p>
          <w:p w14:paraId="06C3ED9F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มีถาดป้อนเอกสารอัตโนมัติ</w:t>
            </w:r>
            <w:r w:rsidRPr="005952ED">
              <w:rPr>
                <w:rFonts w:hint="cs"/>
              </w:rPr>
              <w:t> (Auto Document Feed) </w:t>
            </w:r>
          </w:p>
          <w:p w14:paraId="4A2C55D3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สามารถถ่ายสำเนาเอกสารได้ทั้งสีและขาวดำ</w:t>
            </w:r>
            <w:r w:rsidRPr="005952ED">
              <w:rPr>
                <w:rFonts w:hint="cs"/>
              </w:rPr>
              <w:t> </w:t>
            </w:r>
          </w:p>
          <w:p w14:paraId="45FB4B2D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สามารถทำสำเนาได้สูงสุดไม่น้อยกว่า</w:t>
            </w:r>
            <w:r w:rsidRPr="005952ED">
              <w:rPr>
                <w:rFonts w:hint="cs"/>
              </w:rPr>
              <w:t> 99 </w:t>
            </w:r>
            <w:r w:rsidRPr="005952ED">
              <w:rPr>
                <w:rFonts w:hint="cs"/>
                <w:cs/>
              </w:rPr>
              <w:t>สำเนา</w:t>
            </w:r>
          </w:p>
          <w:p w14:paraId="1C584C4A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สามารถย่อและขยายได้</w:t>
            </w:r>
            <w:r w:rsidRPr="005952ED">
              <w:rPr>
                <w:rFonts w:hint="cs"/>
              </w:rPr>
              <w:t>25 </w:t>
            </w:r>
            <w:r w:rsidRPr="005952ED">
              <w:rPr>
                <w:rFonts w:hint="cs"/>
                <w:cs/>
              </w:rPr>
              <w:t>ถึง</w:t>
            </w:r>
            <w:r w:rsidRPr="005952ED">
              <w:rPr>
                <w:rFonts w:hint="cs"/>
              </w:rPr>
              <w:t> 400 </w:t>
            </w:r>
            <w:r w:rsidRPr="005952ED">
              <w:rPr>
                <w:rFonts w:hint="cs"/>
                <w:cs/>
              </w:rPr>
              <w:t>เปอร์เซ็นต์</w:t>
            </w:r>
            <w:r w:rsidRPr="005952ED">
              <w:rPr>
                <w:rFonts w:hint="cs"/>
              </w:rPr>
              <w:t> </w:t>
            </w:r>
          </w:p>
          <w:p w14:paraId="1B7AB7AA" w14:textId="4DE4BB57" w:rsidR="00FE1890" w:rsidRPr="005952ED" w:rsidRDefault="002A0B8C" w:rsidP="00152C96">
            <w:pPr>
              <w:jc w:val="thaiDistribute"/>
              <w:rPr>
                <w:cs/>
              </w:rPr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</w:t>
            </w:r>
            <w:r w:rsidRPr="005952ED">
              <w:rPr>
                <w:rFonts w:hint="cs"/>
              </w:rPr>
              <w:t> (Interface) 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 USB 2.0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ช่อง</w:t>
            </w:r>
          </w:p>
          <w:p w14:paraId="418B487A" w14:textId="43F732B3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มีช่องเชื่อมต่อระบบเครือข่าย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(Network </w:t>
            </w:r>
            <w:proofErr w:type="gramStart"/>
            <w:r w:rsidRPr="005952ED">
              <w:rPr>
                <w:rFonts w:hint="cs"/>
              </w:rPr>
              <w:t>Interface)</w:t>
            </w:r>
            <w:r w:rsidRPr="005952ED">
              <w:rPr>
                <w:rFonts w:hint="cs"/>
                <w:cs/>
              </w:rPr>
              <w:t>แบบ</w:t>
            </w:r>
            <w:proofErr w:type="gramEnd"/>
            <w:r w:rsidRPr="005952ED">
              <w:rPr>
                <w:rFonts w:hint="cs"/>
              </w:rPr>
              <w:t> 10/100 Base-T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จํานวน</w:t>
            </w:r>
            <w:proofErr w:type="spellEnd"/>
            <w:r w:rsidRPr="005952ED">
              <w:rPr>
                <w:rFonts w:hint="cs"/>
                <w:cs/>
              </w:rPr>
              <w:t>ไม</w:t>
            </w:r>
            <w:r w:rsidR="00FE1890" w:rsidRPr="005952ED">
              <w:rPr>
                <w:rFonts w:hint="cs"/>
                <w:cs/>
              </w:rPr>
              <w:t>่</w:t>
            </w:r>
            <w:r w:rsidRPr="005952ED">
              <w:rPr>
                <w:rFonts w:hint="cs"/>
                <w:cs/>
              </w:rPr>
              <w:t>น้อยกว่า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ช่องหรือ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สามารถใช้งานผ่าน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เครือข่ายไร้สาย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Wi-Fi</w:t>
            </w:r>
            <w:r w:rsidR="00FE1890" w:rsidRPr="005952ED">
              <w:t xml:space="preserve"> </w:t>
            </w:r>
            <w:r w:rsidRPr="005952ED">
              <w:rPr>
                <w:rFonts w:hint="cs"/>
              </w:rPr>
              <w:t>(IEEE</w:t>
            </w:r>
            <w:r w:rsidR="00FE1890" w:rsidRPr="005952ED">
              <w:t xml:space="preserve"> </w:t>
            </w:r>
            <w:r w:rsidRPr="005952ED">
              <w:rPr>
                <w:rFonts w:hint="cs"/>
              </w:rPr>
              <w:t>802.11b, g, n) </w:t>
            </w:r>
            <w:r w:rsidRPr="005952ED">
              <w:rPr>
                <w:rFonts w:hint="cs"/>
                <w:cs/>
              </w:rPr>
              <w:t>ได้</w:t>
            </w:r>
            <w:r w:rsidRPr="005952ED">
              <w:rPr>
                <w:rFonts w:hint="cs"/>
              </w:rPr>
              <w:t> </w:t>
            </w:r>
          </w:p>
          <w:p w14:paraId="60AF9D7D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มีถาดใส่กระดาษได้รวมกันไม่น้อยกว่า</w:t>
            </w:r>
            <w:r w:rsidRPr="005952ED">
              <w:rPr>
                <w:rFonts w:hint="cs"/>
              </w:rPr>
              <w:t> 100 </w:t>
            </w:r>
            <w:r w:rsidRPr="005952ED">
              <w:rPr>
                <w:rFonts w:hint="cs"/>
                <w:cs/>
              </w:rPr>
              <w:t>แผ่น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  <w:t>- </w:t>
            </w:r>
            <w:r w:rsidRPr="005952ED">
              <w:rPr>
                <w:rFonts w:hint="cs"/>
                <w:cs/>
              </w:rPr>
              <w:t>สามารถใช้ได้กับ</w:t>
            </w:r>
            <w:r w:rsidRPr="005952ED">
              <w:rPr>
                <w:rFonts w:hint="cs"/>
              </w:rPr>
              <w:t> A4, Letter, Legal </w:t>
            </w:r>
            <w:r w:rsidRPr="005952ED">
              <w:rPr>
                <w:rFonts w:hint="cs"/>
                <w:cs/>
              </w:rPr>
              <w:t>และสามารถกำหนดขนาดของกระดาษเองได้</w:t>
            </w:r>
          </w:p>
          <w:p w14:paraId="76E7D6F4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ได้ถือปฏิบัติตามเกณฑ์ราคากลางและคุณลักษณะพื้นฐานครุภัณฑ์คอมพิวเตอร์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ฉบับเดือนธันวาคม</w:t>
            </w:r>
            <w:r w:rsidRPr="005952ED">
              <w:rPr>
                <w:rFonts w:hint="cs"/>
              </w:rPr>
              <w:t> 2564 </w:t>
            </w:r>
            <w:r w:rsidRPr="005952ED">
              <w:rPr>
                <w:rFonts w:hint="cs"/>
                <w:cs/>
              </w:rPr>
              <w:t>ประกาศ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30 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2564</w:t>
            </w:r>
            <w:r w:rsidRPr="005952ED">
              <w:rPr>
                <w:rFonts w:hint="cs"/>
              </w:rPr>
              <w:br/>
              <w:t>*</w:t>
            </w:r>
            <w:proofErr w:type="gramStart"/>
            <w:r w:rsidRPr="005952ED">
              <w:rPr>
                <w:rFonts w:hint="cs"/>
                <w:cs/>
              </w:rPr>
              <w:t>ใช้ในสำนักงาน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จึงไม่ได้บรรจุรายการครุภัณฑ์ในแผน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</w:t>
            </w:r>
          </w:p>
          <w:p w14:paraId="62636BC0" w14:textId="40DFB8F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</w:t>
            </w:r>
            <w:proofErr w:type="gramStart"/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ด่วนที่สุด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เรื่องการซักซ้อม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2561-2575) </w:t>
            </w:r>
            <w:r w:rsidRPr="005952ED">
              <w:rPr>
                <w:rFonts w:hint="cs"/>
                <w:cs/>
              </w:rPr>
              <w:t>ขององค์กรกปครองส่วนท้องถิ่น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</w:t>
            </w:r>
            <w:r w:rsidRPr="005952ED">
              <w:rPr>
                <w:rFonts w:hint="cs"/>
                <w:cs/>
              </w:rPr>
              <w:lastRenderedPageBreak/>
              <w:t>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983F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92F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534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B72619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267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8C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D95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926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33A9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A6D9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A49EA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C59076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8214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FC0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6C5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15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34A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A71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4F9D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0A65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B6B7A1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CF6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B185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0FC4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C8C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339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E62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ยานพาหนะ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ซึ่งไม่รวมถึงค่าซ่อมบำรุงตามปกติหรือค่าซ่อมกลาง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431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9784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78E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E6ECDB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94D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662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B78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0D0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0AC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24B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2BCAE9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864D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00E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877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9DE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46D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681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2D5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35F18F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47E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29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69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F84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เงินอุดหนุนองค์กรประชาชน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FE4C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6AB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07541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2BD15D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194B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30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F24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FBE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239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เงินอุดหนุนสนับสนุนสำหรับการดำเนินงานตามแนวทางโครงการพระราชดำริด้านสาธารณสุข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21AB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6D30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AFF3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476FBB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B38D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52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7D1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1FD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78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D046" w14:textId="30897A8C" w:rsidR="00FE1890" w:rsidRPr="005952ED" w:rsidRDefault="002A0B8C" w:rsidP="00FE1890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โครงการพระราชดำริด้านสาธารณสุขของคณะกรรมการหมู่บ้าน/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โดยอุดหนุนสนับสนุนหมู่บ้าน/ชุมชน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ละ</w:t>
            </w:r>
            <w:r w:rsidRPr="005952ED">
              <w:rPr>
                <w:rFonts w:hint="cs"/>
              </w:rPr>
              <w:t> 20,000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รวม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หมู่บ้าน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เป็นเงิน</w:t>
            </w:r>
            <w:r w:rsidRPr="005952ED">
              <w:rPr>
                <w:rFonts w:hint="cs"/>
              </w:rPr>
              <w:t>  160,000 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ตามหนังสือกระทรวงมหาดไทยด่วนที่สุด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1745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 31  </w:t>
            </w:r>
            <w:r w:rsidRPr="005952ED">
              <w:rPr>
                <w:rFonts w:hint="cs"/>
                <w:cs/>
              </w:rPr>
              <w:t>สิงหาคม</w:t>
            </w:r>
            <w:r w:rsidRPr="005952ED">
              <w:rPr>
                <w:rFonts w:hint="cs"/>
              </w:rPr>
              <w:t>  2560  </w:t>
            </w:r>
            <w:r w:rsidRPr="005952ED">
              <w:rPr>
                <w:rFonts w:hint="cs"/>
                <w:cs/>
              </w:rPr>
              <w:t>และถือปฏิบัติตามระเบียบกระทรวงมหาดไทยว่าด้วยเงินอุดหนุนขององค์กรปกครองส่วนท้องถิ่น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2559</w:t>
            </w:r>
          </w:p>
          <w:p w14:paraId="472E1549" w14:textId="3DDFD56F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2566 - 2570)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379E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8210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702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E869E9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2E6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9D0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E23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6B1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EE0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9D9442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D4D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B2D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E7C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98E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C1E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3DF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1E050E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905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1D4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4E2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B13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5C2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530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28E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7CAB0E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9B1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8D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2C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BF0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83BB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7B7B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FD85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6FCF6D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19C6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B14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4075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10F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89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72FC" w14:textId="252F108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เพื่อเป็นค่าป่วยการชดเชย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การงานหรือเวลาที่เสียไป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เพื่อสนับสนุนการปฏิบัติหน้าที่ในการดูแลผู้สูงอายุที่มีภาวะพึ่งพิง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ได้แก่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อาสาสมัครบริบาลท้องถิ่นที่มีภูมิลำเนาอยู่ในองค์กรปกครองส่วนท้องถิ่นหรือที่ใกล้เคียง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ที่ได้รับคำสั่งช่วย</w:t>
            </w:r>
            <w:r w:rsidRPr="005952ED">
              <w:rPr>
                <w:rFonts w:hint="cs"/>
                <w:cs/>
              </w:rPr>
              <w:lastRenderedPageBreak/>
              <w:t>สนับสนุนการปฏิบัติหน้าที่ในการดูแลผู้สูงอายุที่มีภาวะพึ่งพิงจากผู้บริหารท้องถิ่น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1F50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1F25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A196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010059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252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EF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47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05B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2B5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ADD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9C4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6BE71F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81D3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46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6F1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7D5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3CD5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A5E6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535D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E049A2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C3F4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313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19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03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7EDF" w14:textId="77777777" w:rsidR="002A0B8C" w:rsidRPr="005952ED" w:rsidRDefault="002A0B8C" w:rsidP="00152C96">
            <w:pPr>
              <w:jc w:val="thaiDistribute"/>
              <w:rPr>
                <w:cs/>
              </w:rPr>
            </w:pPr>
            <w:r w:rsidRPr="005952ED">
              <w:rPr>
                <w:rFonts w:hint="cs"/>
                <w:cs/>
              </w:rPr>
              <w:t>โครงการป้องกันและควบคุมโรคพิษสุนัขบ้าในเขตเทศบาลตำบลบ้านลาด</w:t>
            </w:r>
            <w:r w:rsidRPr="005952ED">
              <w:rPr>
                <w:rFonts w:hint="cs"/>
              </w:rPr>
              <w:t xml:space="preserve">  </w:t>
            </w:r>
            <w:r w:rsidRPr="005952ED">
              <w:rPr>
                <w:rFonts w:hint="cs"/>
                <w:cs/>
              </w:rPr>
              <w:t>ตามปณิธานสมเด็จพระเจ้าน้องนางเธอเจ้าฟ้าจุฬาภรณวลัยลักษณ์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อัครราชกุมารีกรมพระศรีสวาง</w:t>
            </w:r>
            <w:proofErr w:type="spellStart"/>
            <w:r w:rsidRPr="005952ED">
              <w:rPr>
                <w:rFonts w:hint="cs"/>
                <w:cs/>
              </w:rPr>
              <w:t>ควัฒน</w:t>
            </w:r>
            <w:proofErr w:type="spellEnd"/>
            <w:r w:rsidRPr="005952ED">
              <w:rPr>
                <w:rFonts w:hint="cs"/>
                <w:cs/>
              </w:rPr>
              <w:t xml:space="preserve"> </w:t>
            </w:r>
            <w:proofErr w:type="spellStart"/>
            <w:r w:rsidRPr="005952ED">
              <w:rPr>
                <w:rFonts w:hint="cs"/>
                <w:cs/>
              </w:rPr>
              <w:t>วรขัต</w:t>
            </w:r>
            <w:proofErr w:type="spellEnd"/>
            <w:r w:rsidRPr="005952ED">
              <w:rPr>
                <w:rFonts w:hint="cs"/>
                <w:cs/>
              </w:rPr>
              <w:t>ติยราชนารี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1BE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5817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432F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FB7F9E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9C0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45AA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63E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C8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642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7F3F" w14:textId="76AA5942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เพื่อจ่ายเป็นค่าใช้จ่ายในการรณรงค์ฉีดวัคซีนป้องกัน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และควบคุมโรคพิษสุนัขบ้าในเขตเทศบาลตำบลบ้านลาด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โดยจ่ายเป็นค่าจัดซื้อวัคซีน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ยาชา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กระบอกยาและเข็ม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ค่าเช่าเต็นท์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ค่าตอบแทนสัตวแพทย์ที่มาร่วมกิจกรรม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ถัวเฉลี่ยตามที่จ่ายจริง</w:t>
            </w:r>
          </w:p>
          <w:p w14:paraId="11C493A0" w14:textId="79DFC994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2566 - 2570)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3B4CE4" w:rsidRPr="005952ED">
              <w:rPr>
                <w:rFonts w:hint="cs"/>
                <w:cs/>
              </w:rPr>
              <w:t>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7F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8F4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A450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A2EEFB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3E1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2D9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7C0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22B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9DF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โครงการพัฒนาทำความสะอาดที่สาธารณะหรือกิจกรรมอนุรักษ์สิ่งแวดล้อมเนื่องในวันสำคัญต่าง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065B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A1F2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9EB9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4D473E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E473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F1B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F22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51A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01F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2DCB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พัฒนาทำความสะอาดสถานที่สาธารณะหรือกิจกรรมอนุรักษ์สิ่งแวดล้อมเนื่องในวันสำคัญ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Big Cleaning Day, </w:t>
            </w:r>
            <w:r w:rsidRPr="005952ED">
              <w:rPr>
                <w:rFonts w:hint="cs"/>
                <w:cs/>
              </w:rPr>
              <w:t>วันอนุรักษ์คูคลองแห่งชาติ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7 </w:t>
            </w:r>
            <w:r w:rsidRPr="005952ED">
              <w:rPr>
                <w:rFonts w:hint="cs"/>
                <w:cs/>
              </w:rPr>
              <w:t>สิงหาคม</w:t>
            </w:r>
            <w:r w:rsidRPr="005952ED">
              <w:rPr>
                <w:rFonts w:hint="cs"/>
              </w:rPr>
              <w:t>,</w:t>
            </w:r>
            <w:r w:rsidR="00FE1890" w:rsidRPr="005952ED">
              <w:t xml:space="preserve"> 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12 </w:t>
            </w:r>
            <w:r w:rsidRPr="005952ED">
              <w:rPr>
                <w:rFonts w:hint="cs"/>
                <w:cs/>
              </w:rPr>
              <w:t>สิงหาคม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ทำความสะอาดริมแม่น้ำเพชรบุรี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ปลูกหญ้าแฝกริมแม่น้ำและอื่น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โดยจ่ายเป็นค่าอาหารและเครื่องดื่มสำหรับผู้ร่วมกิจกรรม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ค่าวัสดุอุปกรณ์ในการพัฒนาและค่าใช้จ่ายอื่นที่เกี่ยวข้อง</w:t>
            </w:r>
          </w:p>
          <w:p w14:paraId="5EB5C855" w14:textId="6632C087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350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1EC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030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D76F70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4B0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D4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E34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66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0919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โครงการรณรงค์/สนับสนุนป้องกันโรคเอดส์</w:t>
            </w:r>
            <w:r w:rsidRPr="005952ED">
              <w:rPr>
                <w:rFonts w:hint="cs"/>
              </w:rPr>
              <w:t xml:space="preserve">, </w:t>
            </w:r>
            <w:r w:rsidRPr="005952ED">
              <w:rPr>
                <w:rFonts w:hint="cs"/>
                <w:cs/>
              </w:rPr>
              <w:t>โรคไข้หวัดนก</w:t>
            </w:r>
            <w:r w:rsidRPr="005952ED">
              <w:rPr>
                <w:rFonts w:hint="cs"/>
              </w:rPr>
              <w:t xml:space="preserve">, </w:t>
            </w:r>
            <w:r w:rsidRPr="005952ED">
              <w:rPr>
                <w:rFonts w:hint="cs"/>
                <w:cs/>
              </w:rPr>
              <w:t>โรคติดต่อ และโรคระบาดอื่น ๆ ในเขตพื้นที่ของเทศบาลตำบลบ้านลาด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E634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E2A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EB87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59A5D3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0C7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CE2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CC9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DF2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E67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7061" w14:textId="55D33B50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เพื่อจ่ายเป็นค่าใช้จ่ายตามโครงการการป้องกัน/แก้ไขปัญหาโรคเอดส์</w:t>
            </w:r>
            <w:r w:rsidRPr="005952ED">
              <w:rPr>
                <w:rFonts w:hint="cs"/>
              </w:rPr>
              <w:t>,</w:t>
            </w:r>
            <w:r w:rsidRPr="005952ED">
              <w:rPr>
                <w:rFonts w:hint="cs"/>
                <w:cs/>
              </w:rPr>
              <w:t>โรคไข้หวัดนก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โรคไข้หวัดใหญ่สายพันธุ์ใหม่ฯ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และโรคระบาด</w:t>
            </w:r>
            <w:proofErr w:type="spellStart"/>
            <w:r w:rsidRPr="005952ED">
              <w:rPr>
                <w:rFonts w:hint="cs"/>
                <w:cs/>
              </w:rPr>
              <w:t>อื่นๆ</w:t>
            </w:r>
            <w:proofErr w:type="spell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ในเขตพื้นที่ของเทศบาลตำบลบ้านลาด</w:t>
            </w:r>
            <w:r w:rsidRPr="005952ED">
              <w:rPr>
                <w:rFonts w:hint="cs"/>
                <w:cs/>
              </w:rPr>
              <w:lastRenderedPageBreak/>
              <w:t>โดยจ่ายเป็นค่าจัดซื้อวัสดุอุปกรณ์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ค่าตอบแทน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โดยการดำเนินกิจกรรมออกรณรงค์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ประชาสัมพันธ์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รวมไปถึงการดำเนินการป้องกันและแก้ไขปัญหาโรคติดต่อ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โรคระบาดอื่น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ในพื้นที่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</w:p>
          <w:p w14:paraId="7CCD3022" w14:textId="3636DEC5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</w:t>
            </w:r>
            <w:r w:rsidR="00FE1890" w:rsidRPr="005952ED">
              <w:t>-</w:t>
            </w:r>
            <w:r w:rsidR="002A0B8C" w:rsidRPr="005952ED">
              <w:rPr>
                <w:rFonts w:hint="cs"/>
              </w:rPr>
              <w:t>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3B4CE4" w:rsidRPr="005952ED">
              <w:rPr>
                <w:rFonts w:hint="cs"/>
                <w:cs/>
              </w:rPr>
              <w:t>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89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A9F7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48E7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0498F9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2B9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42C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865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B51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B06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โครงการสำรวจข้อมูลจำนวนสัตว์และขึ้นทะเบียนสัตว์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ตามโครงการสัตว์ปลอดโรค คนปลอดภัยจากโรคพิษสุนัขบ้าฯ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268F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0BE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8B2A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5F0A47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C00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031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849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3A1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61D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2967" w14:textId="270D1BC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เพื่อจ่ายเป็นค่าใช้จ่ายในการดำเนินงานตามโครงการ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</w:t>
            </w:r>
            <w:r w:rsidR="00FE1890" w:rsidRPr="005952ED">
              <w:t xml:space="preserve"> </w:t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</w:t>
            </w:r>
            <w:proofErr w:type="spellStart"/>
            <w:r w:rsidRPr="005952ED">
              <w:rPr>
                <w:rFonts w:hint="cs"/>
                <w:cs/>
              </w:rPr>
              <w:t>อื่นๆ</w:t>
            </w:r>
            <w:proofErr w:type="spell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โดยมีวัตถุประสงค์ในการสำรวจสุนัขและแมวเพื่อขึ้นทะเบียนสัตว์</w:t>
            </w:r>
            <w:r w:rsidRPr="005952ED">
              <w:rPr>
                <w:rFonts w:hint="cs"/>
              </w:rPr>
              <w:br/>
            </w:r>
            <w:r w:rsidR="00881A44" w:rsidRPr="005952ED">
              <w:rPr>
                <w:rFonts w:hint="cs"/>
              </w:rPr>
              <w:t xml:space="preserve">* </w:t>
            </w:r>
            <w:r w:rsidR="00881A44"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2566 </w:t>
            </w:r>
            <w:r w:rsidR="00602CEA" w:rsidRPr="005952ED">
              <w:rPr>
                <w:rFonts w:hint="cs"/>
                <w:cs/>
              </w:rPr>
              <w:t>-</w:t>
            </w:r>
            <w:r w:rsidRPr="005952ED">
              <w:rPr>
                <w:rFonts w:hint="cs"/>
              </w:rPr>
              <w:t>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</w:t>
            </w:r>
            <w:r w:rsidR="003B4CE4" w:rsidRPr="005952ED">
              <w:rPr>
                <w:rFonts w:hint="cs"/>
                <w:cs/>
              </w:rPr>
              <w:t>5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74C6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9F7A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EE0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43E875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B2C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BA6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3A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B94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A99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8F22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5B4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E603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C1514B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9AD4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A47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117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2EC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18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D503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เพื่อจ่ายเป็นค่าใช้จ่ายในการดำเนินงานตามโครงการการจัดกิจกรรม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ค่าอาหารกลางวัน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โดยมีวัตถุประสงค์ในการสืบสานอนุรักษ์แม่น้ำเพชรบุรี</w:t>
            </w:r>
          </w:p>
          <w:p w14:paraId="3B8E438A" w14:textId="1B8FA623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</w:t>
            </w:r>
            <w:r w:rsidR="00602CEA" w:rsidRPr="005952ED">
              <w:rPr>
                <w:rFonts w:hint="cs"/>
                <w:cs/>
              </w:rPr>
              <w:t>-</w:t>
            </w:r>
            <w:r w:rsidR="002A0B8C" w:rsidRPr="005952ED">
              <w:rPr>
                <w:rFonts w:hint="cs"/>
              </w:rPr>
              <w:t>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D00868" w:rsidRPr="005952ED">
              <w:rPr>
                <w:rFonts w:hint="cs"/>
                <w:cs/>
              </w:rPr>
              <w:t>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1DB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9CE5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98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42053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254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B2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F7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2C4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BAD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โครงการอบรมเพื่อสร้างและพัฒนาอาสาปศุสัตว์ด้านโรคพิษสุนัขบ้าในเขตชุมชนเทศบาลตำบลบ้านลาด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5DD1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63D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261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377696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DBF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9D25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790F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945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B4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3C19" w14:textId="36C9FA0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เพื่อจ่ายเป็นค่าใช้จ่ายในการดำเนินงานตามโครงการการฝึกอบรม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ค่าอาหารกลางวัน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โดยมีวัตถุประสงค์ในการสร้างอาสาปศุสัตว์ด้านโรคพิษสุนัขบ้าเพื่อมาปฏิบัติงานในชุมชน</w:t>
            </w:r>
            <w:r w:rsidRPr="005952ED">
              <w:rPr>
                <w:rFonts w:hint="cs"/>
              </w:rPr>
              <w:br/>
            </w:r>
            <w:r w:rsidR="00881A44" w:rsidRPr="005952ED">
              <w:rPr>
                <w:rFonts w:hint="cs"/>
              </w:rPr>
              <w:t xml:space="preserve">* </w:t>
            </w:r>
            <w:r w:rsidR="00881A44"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2566 – 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</w:t>
            </w:r>
            <w:r w:rsidR="00602CEA" w:rsidRPr="005952ED">
              <w:rPr>
                <w:rFonts w:hint="cs"/>
                <w:cs/>
              </w:rPr>
              <w:t>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680C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7D3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4C5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9042B87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56B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144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F70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93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B6B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โครงการอาหารปลอดภัย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ใส่ใจผู้บริโภค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F6F7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BC3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4887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BCCC21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69BE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7E0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F46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1BC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C28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C102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เพื่อจ่ายเป็นค่าใช้จ่ายในการดำเนินงานตามโครงการการฝึกอบรม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ค่าตอบแทนวิทยากร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ค่าอาหารกลางวัน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เครื่องดื่มและค่าใช้จ่ายอื่น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</w:t>
            </w:r>
            <w:r w:rsidRPr="005952ED">
              <w:rPr>
                <w:rFonts w:hint="cs"/>
                <w:cs/>
              </w:rPr>
              <w:lastRenderedPageBreak/>
              <w:t>เฉลี่ยตามที่จ่ายจริง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มีวัตถุประสงค์ในการพัฒนาผู้จำหน่ายอาหารให้มีความรู้ในการจำหน่ายอาหารเป็นไปตามมาตรฐานหลักสุขาภิบาลอาหาร</w:t>
            </w:r>
          </w:p>
          <w:p w14:paraId="7713B5B9" w14:textId="49621273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602CEA" w:rsidRPr="005952ED">
              <w:rPr>
                <w:rFonts w:hint="cs"/>
                <w:cs/>
              </w:rPr>
              <w:t>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F68E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3E2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843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EBB137A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F148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แผนงานสังคมสงเคราะห์</w:t>
            </w:r>
          </w:p>
        </w:tc>
      </w:tr>
      <w:tr w:rsidR="002A0B8C" w:rsidRPr="005952ED" w14:paraId="5B04F7F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EB44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4F2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F8B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70A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461,000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5BC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AA8447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C9E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0F6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530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373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583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9C4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E28FF1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0F3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EBE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C4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A80F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087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705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403,000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682B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FC6E8E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8AB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706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557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AB7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32B1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9537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403,000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4FAD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6A2016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2FDD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08DB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8E4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2A4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6AB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F44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0F1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C8A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E97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4CE4D5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FF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032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4DC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982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6B4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5B1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EA515A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96C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8B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1E1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3D5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A07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1D7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6FF0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406FE7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0B0B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968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008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D67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1A59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AA1F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37FB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3F273C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38E2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F02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990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9C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FD5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294F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AE2C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B254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9FEC53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88B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8B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42D1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45A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745B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75D2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เพื่อจ่ายเป็นเงินช่วยเหลือการศึกษาบุตรให้แก่พนักงานเทศบาลและลูกจ้างประจำ</w:t>
            </w:r>
          </w:p>
          <w:p w14:paraId="2D8AC88A" w14:textId="054C141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C130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3A7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C629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7CA90E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EB8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58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4BF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3783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8A1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49C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1E9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9CDAAC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AB2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DA5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A1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DBE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DCAA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4B9D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B58E2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43A2F5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2B25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13B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353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46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1AC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13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A27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0730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405CF2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BA0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E47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F6E1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13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603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2C3B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="00FE1890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ค่าพาหนะค่าเช่าที่พัก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ค่าธรรมเนียม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</w:t>
            </w:r>
            <w:r w:rsidRPr="005952ED">
              <w:rPr>
                <w:rFonts w:hint="cs"/>
                <w:cs/>
              </w:rPr>
              <w:lastRenderedPageBreak/>
              <w:t>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958F66D" w14:textId="578103A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28D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BB3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7B3B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E58754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6E3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3C6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38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93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0D5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9815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427F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F345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FD7B95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8062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FD19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8712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190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7FD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AB08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</w:p>
          <w:p w14:paraId="4F2B54E5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1F1FCBA1" w14:textId="6159DAC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395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B9B0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5C1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80AE2D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45E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4A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777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D5F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C6F1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EBED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B1C5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C42AC8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E07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0BA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D30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383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8F3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06C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EB2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3BF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CAD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9EAAA0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10E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5CA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B1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85B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9AF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593D7E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C68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154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63D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070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670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E01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28B841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C69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14A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3D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75B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586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25D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681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ABD7AA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EC8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E66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3AA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1EF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2CA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4381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95060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CDD284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AE0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729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9F5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B0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E44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โครงการพัฒนาคุณภาพชีวิตและส่งเสริมอาชีพผู้สูงอายุ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ผู้พิการ และผู้ด้อยโอกาส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82C2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464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B4D9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1D06A2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ECD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78A0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00A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308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7C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D132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เพื่อจ่ายเป็นค่าใช้จ่ายในการดำเนินงานโครงการพัฒนาคุณภาพชีวิตและส่งเสริมอาชีพผู้สูงอายุ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ผู้พิการ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และผู้ด้อยโอกาสเช่น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ค่าตอบแทนวิทยากรค่าอาหาร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ที่เกี่ยวข้องและจำเป็นในการดำเนินงาน</w:t>
            </w:r>
            <w:r w:rsidRPr="005952ED">
              <w:rPr>
                <w:rFonts w:hint="cs"/>
              </w:rPr>
              <w:t> </w:t>
            </w:r>
          </w:p>
          <w:p w14:paraId="1269F8D5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เป็นไปตามระเบียบระทรวง</w:t>
            </w:r>
            <w:r w:rsidRPr="005952ED">
              <w:rPr>
                <w:rFonts w:hint="cs"/>
              </w:rPr>
              <w:t>,</w:t>
            </w:r>
            <w:r w:rsidRPr="005952ED">
              <w:rPr>
                <w:rFonts w:hint="cs"/>
                <w:cs/>
              </w:rPr>
              <w:t>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2557 </w:t>
            </w:r>
          </w:p>
          <w:p w14:paraId="18942BC7" w14:textId="520E875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041D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B9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A5A2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FEE9429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01B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13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EB6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12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65E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E295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4450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8B1E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72B51E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6B24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1146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93E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FCA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D9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A33F1" w14:textId="77777777" w:rsidR="00FE1890" w:rsidRPr="005952ED" w:rsidRDefault="002A0B8C" w:rsidP="00FE1890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โครงการให้ความช่วยเหลือประชาชนด้านการส่งเสริมและพัฒนาคุณภาพชีวิ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เพื่อการให้ความช่วยเหลือประชาชนด้านการส่งเสริมและพัฒนาคุณภาพชีวิต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นอกจากกรณีการช่วยเหลือ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ด้านสาธารณภัยฉุกเฉิน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การช่วยเหลือด้านการส่งเสริมและพัฒนาคุณภาพชีวิต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องค์กรปกครองส่วนท้องถิ่นพิจารณาใช้จ่ายงบประมาณช่วยเหลือประชาชนตามหลักเกณฑ์ของกระทรวงการพัฒนาสังคมและความมั่นคงของมนุษย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โดยอนุโล</w:t>
            </w:r>
            <w:r w:rsidR="00FE1890" w:rsidRPr="005952ED">
              <w:rPr>
                <w:rFonts w:hint="cs"/>
                <w:cs/>
              </w:rPr>
              <w:t>ม</w:t>
            </w:r>
          </w:p>
          <w:p w14:paraId="585DFAD6" w14:textId="77777777" w:rsidR="00FE1890" w:rsidRPr="005952ED" w:rsidRDefault="002A0B8C" w:rsidP="00FE1890">
            <w:pPr>
              <w:jc w:val="thaiDistribute"/>
            </w:pPr>
            <w:r w:rsidRPr="005952ED">
              <w:rPr>
                <w:rFonts w:hint="cs"/>
              </w:rPr>
              <w:t> * </w:t>
            </w:r>
            <w:r w:rsidRPr="005952ED">
              <w:rPr>
                <w:rFonts w:hint="cs"/>
                <w:cs/>
              </w:rPr>
              <w:t>เป็นไปตามระเบียบกระทรวงมหาดไทย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ว่าด้วยค่าใช้จ่าย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เพื่อช่วยเหลือประชาชนตามอำนาจหน้าที่ขององค์กรปกครองส่วนท้องถิ่น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2560 </w:t>
            </w:r>
            <w:r w:rsidRPr="005952ED">
              <w:rPr>
                <w:rFonts w:hint="cs"/>
                <w:cs/>
              </w:rPr>
              <w:t>และแก้ไขเพิ่มเติมถึง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2561 </w:t>
            </w:r>
          </w:p>
          <w:p w14:paraId="6376CDA2" w14:textId="286CCC1E" w:rsidR="002A0B8C" w:rsidRPr="005952ED" w:rsidRDefault="002A0B8C" w:rsidP="00FE1890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BAA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D8FB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61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255135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20B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0A7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8513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B0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51C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โครงการออกหน่วยบริการประชาชนเคลื่อนที่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B815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E6B2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0C07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2E8D92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2BBC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B9C3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49D4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A37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1BA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1EEC" w14:textId="77777777" w:rsidR="00FE1890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เพื่อเป็นค่าใช้จ่ายในการจัดกิจกรรมออกหน่วยบริการประชาชนเคลื่อนที่ทั้ง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เพื่อการบริหารงานที่มีประสิทธิภาพ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วัสดุ-อุปกรณ์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ค่าเช่าเต็นท์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โต๊ะ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เก้าอี้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ค่าจัดสถานที่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ค่าพิธีเปิด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รวมถึงค่าใช้จ่ายอื่น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ที่เกี่ยวข้องและมีความจำเป็นต้องใช้ในการดำเนินโครงการ</w:t>
            </w:r>
          </w:p>
          <w:p w14:paraId="06BE167C" w14:textId="2FBF0F9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</w:t>
            </w:r>
            <w:r w:rsidR="00E25A88" w:rsidRPr="005952ED">
              <w:t>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13F7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D20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4F8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68C15DB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B76A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แผนงานเคหะและชุมชน</w:t>
            </w:r>
          </w:p>
        </w:tc>
      </w:tr>
      <w:tr w:rsidR="002A0B8C" w:rsidRPr="005952ED" w14:paraId="307E3AF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3CD0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D1A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งานสวนสาธารณะ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CDB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3F6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1,446,000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BB3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FECD4A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1DF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D5A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7AE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C6E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AE1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1,366,000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785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ABFC75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1C1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472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D65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ED3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3B1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AE5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1,196,000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FB2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121553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0DDB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355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3FF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EB9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B224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FC3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2AE30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1AF191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B010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3F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4FE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F2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23D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1399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A1B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1,096,000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2AE8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7A3072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22D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685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970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96A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7EC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A189" w14:textId="48964E7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="00FE1890" w:rsidRPr="005952ED">
              <w:t xml:space="preserve"> 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</w:t>
            </w:r>
            <w:r w:rsidRPr="005952ED">
              <w:rPr>
                <w:rFonts w:hint="cs"/>
                <w:cs/>
              </w:rPr>
              <w:lastRenderedPageBreak/>
              <w:t>เป็นการประกอบดัดแปลง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ค่าเบี้ยประกันภัยสำหรับทรัพย์สินของทางราชการ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0BC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BB3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3D1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6B0F0A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FAF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2B0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BA6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ACD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D3AE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A5DE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05B0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EB10EA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D6A6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881B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4D9B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117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A1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551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1FE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539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039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0D998F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AD8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E8D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31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76A6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736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147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A48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0EAA54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2D1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EB1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28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173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CB2A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D9FD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9840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4A8F46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2AE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F19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ECFB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D7D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872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F5E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เพื่อจ่ายเป็นค่าจัดซื้อวัสดุที่มีลักษณะการใช้งานในบ้านหรือในครัวเรือน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ชาม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ถ้วย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แก้ว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ช้อน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สบู่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ผงซักฟอก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น้ำยาถูพื้น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น้ำยาเช็ดกระจก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น้ำยาล้างห้องน้ำ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และค่าใช้จ่ายอื่นที่เกี่ยวข้องกับค่าวัสดุงานบ้านงานครัว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5853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60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246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039677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C5D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D2A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FD3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AEB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E47A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F188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D198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5C2962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36A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B2B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98D9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47B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15F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013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สำหรับใช้กับรถยนต์และจักรยานยนต์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ที่จำเป็นต้องใช้ในงานโยธา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และการออกสำรวจโครงการของกองช่าง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ที่เกี่ยวเนื่องกับค่าวัสดุเชื้อเพลิงและหล่อลื่น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759E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0564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B6C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CB427C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5A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BE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83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1AA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วัสดุการเกษตร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BE20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B790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E710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58BFCE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733F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184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5CED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CFE4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9A0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974D" w14:textId="2596F2B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เพื่อจ่ายเป็นค่าจัดซื้อเครื่องมืออุปกรณ์การเกษตร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สารเคมีป้องกันและกำจัดศัตรูพืชและสัตว์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พันธุ์พืช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ปุ๋ย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วัสดุเพาะชำและอื่น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ที่ใช้ในการบำรุงดูแลรักษาสวนสาธารณะ</w:t>
            </w:r>
            <w:r w:rsidR="00FE1890" w:rsidRPr="005952ED">
              <w:t xml:space="preserve"> </w:t>
            </w:r>
            <w:r w:rsidRPr="005952ED">
              <w:rPr>
                <w:rFonts w:hint="cs"/>
                <w:cs/>
              </w:rPr>
              <w:t>และสวนหย่อมในเขตเทศบาลฯ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รวมทั้งการจัดซื้อพันธุ์พืชตามโครงการหลวงต่าง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หญ้าแฝกเป็นต้น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E2FC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ABD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A4A2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1C14E9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2D5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53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4B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BEE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วัสดุเครื่องแต่งกาย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F57F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DD48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005F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E71774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0AE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E97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C41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ECC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C7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1A1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เพื่อจ่ายเป็นค่าเครื่องแต่งกาย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เพื่อป้องกันอันตรายจากการปฏิบัติหน้าที่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เสื้อ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กางเกง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รองเท้าบูท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หมวก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ถุงมือ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แว่นตากันเศษผงและอื่น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  <w:p w14:paraId="4CB99458" w14:textId="2567EA04" w:rsidR="00DF01B9" w:rsidRPr="005952ED" w:rsidRDefault="00DF01B9" w:rsidP="00152C96">
            <w:pPr>
              <w:jc w:val="thaiDistribute"/>
            </w:pPr>
          </w:p>
          <w:p w14:paraId="1E8953CD" w14:textId="77777777" w:rsidR="00F77B41" w:rsidRPr="005952ED" w:rsidRDefault="00F77B41" w:rsidP="00152C96">
            <w:pPr>
              <w:jc w:val="thaiDistribute"/>
            </w:pPr>
          </w:p>
          <w:p w14:paraId="7E5D5F71" w14:textId="77777777" w:rsidR="00DF01B9" w:rsidRPr="005952ED" w:rsidRDefault="00DF01B9" w:rsidP="00152C96">
            <w:pPr>
              <w:jc w:val="thaiDistribute"/>
            </w:pPr>
          </w:p>
          <w:p w14:paraId="6FDFC264" w14:textId="77777777" w:rsidR="00DF01B9" w:rsidRPr="005952ED" w:rsidRDefault="00DF01B9" w:rsidP="00152C96">
            <w:pPr>
              <w:jc w:val="thaiDistribute"/>
            </w:pPr>
          </w:p>
          <w:p w14:paraId="255C078F" w14:textId="5F237F84" w:rsidR="00DF01B9" w:rsidRPr="005952ED" w:rsidRDefault="00DF01B9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AC03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C81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29A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4D1871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081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14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778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B2F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77C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F2C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B68897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A204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638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C1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7549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624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728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36A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5555FF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C01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1E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6BA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08E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F8B3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C9C2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EDEC7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6C465F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07C19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A95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5BC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ADC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300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2F40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AF2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03E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9DB36C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806B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6D3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05B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14D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31E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54F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ยานพาหนะ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เป็นต้น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ซึ่งไม่รวมถึงค่าซ่อมบำรุงตามปกติหรือค่าซ่อมกลาง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A7C3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C1B9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CF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8E0F33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886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808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96B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96C3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9E1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DB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A5FE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1432B9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4F9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30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0C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C13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642B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AFD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79B08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C328AB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3337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A12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CBF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1C5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32F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0A6E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FDAA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711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3632FE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F894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1849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95A7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7D5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96A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430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เพื่อจ่ายเป็นค่าปรับปรุงที่ดินและสิ่งก่อสร้าง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การปรับปรุงสวนสาธารณะ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ปรับปรุงสวนสุขภาพ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การขุดลอก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การขุดลอกคลอง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และค่าใช้จ่ายอื่นที่เกี่ยวข้องกับค่าปรับปรุงที่ดินและสิ่งก่อสร้าง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E3C2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5F2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7751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7A8970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384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5AA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B3F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16F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ค่าชดเชยสัญญาแบบปรับราคาได้</w:t>
            </w:r>
            <w:r w:rsidRPr="005952ED">
              <w:rPr>
                <w:rFonts w:hint="cs"/>
              </w:rPr>
              <w:t xml:space="preserve"> (</w:t>
            </w:r>
            <w:r w:rsidRPr="005952ED">
              <w:rPr>
                <w:rFonts w:hint="cs"/>
                <w:cs/>
              </w:rPr>
              <w:t xml:space="preserve">ค่า </w:t>
            </w:r>
            <w:r w:rsidRPr="005952ED">
              <w:rPr>
                <w:rFonts w:hint="cs"/>
              </w:rPr>
              <w:t>K)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0FA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12DE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B9B10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7DB5997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5FDA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2C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93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2F5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EF22" w14:textId="35A1B7D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เงินชดเชยค่างานก่อสร้างตามสัญญาแบบปรับค่าได้</w:t>
            </w:r>
            <w:r w:rsidRPr="005952ED">
              <w:rPr>
                <w:rFonts w:hint="cs"/>
              </w:rPr>
              <w:t xml:space="preserve"> (</w:t>
            </w:r>
            <w:r w:rsidRPr="005952ED">
              <w:rPr>
                <w:rFonts w:hint="cs"/>
                <w:cs/>
              </w:rPr>
              <w:t xml:space="preserve">ค่า </w:t>
            </w:r>
            <w:r w:rsidRPr="005952ED">
              <w:rPr>
                <w:rFonts w:hint="cs"/>
              </w:rPr>
              <w:t>K)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7B7D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5117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CECC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144F1D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D432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6B9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432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479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16E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64E5" w14:textId="77777777" w:rsidR="00DF01B9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เพื่อจ่ายเป็นเงินชดเชยค่างานก่อสร้างตามสัญญาแบบปรับค่าได้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ค่า</w:t>
            </w:r>
            <w:r w:rsidRPr="005952ED">
              <w:rPr>
                <w:rFonts w:hint="cs"/>
              </w:rPr>
              <w:t> K)</w:t>
            </w:r>
          </w:p>
          <w:p w14:paraId="17FF2A12" w14:textId="77777777" w:rsidR="00DF01B9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ตามมติคณะรัฐมนตรี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วันที่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2544</w:t>
            </w:r>
          </w:p>
          <w:p w14:paraId="5FFFB9F1" w14:textId="686B4C2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ตามแนวทางหนังสือกระทรวงการคลัง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</w:t>
            </w:r>
            <w:r w:rsidRPr="005952ED">
              <w:rPr>
                <w:rFonts w:hint="cs"/>
              </w:rPr>
              <w:t>(</w:t>
            </w:r>
            <w:r w:rsidRPr="005952ED">
              <w:rPr>
                <w:rFonts w:hint="cs"/>
                <w:cs/>
              </w:rPr>
              <w:t>กวจ)</w:t>
            </w:r>
            <w:r w:rsidR="00F7376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0405.2/</w:t>
            </w:r>
            <w:r w:rsidRPr="005952ED">
              <w:rPr>
                <w:rFonts w:hint="cs"/>
                <w:cs/>
              </w:rPr>
              <w:t>ว</w:t>
            </w:r>
            <w:r w:rsidR="00F7376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110</w:t>
            </w:r>
            <w:r w:rsidR="00F7376F" w:rsidRPr="005952ED">
              <w:t xml:space="preserve"> </w:t>
            </w:r>
            <w:r w:rsidRPr="005952ED">
              <w:rPr>
                <w:rFonts w:hint="cs"/>
                <w:cs/>
              </w:rPr>
              <w:t>ลงวันที่</w:t>
            </w:r>
            <w:r w:rsidR="00F7376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5 </w:t>
            </w:r>
            <w:r w:rsidRPr="005952ED">
              <w:rPr>
                <w:rFonts w:hint="cs"/>
                <w:cs/>
              </w:rPr>
              <w:t>มีนาคม</w:t>
            </w:r>
            <w:r w:rsidRPr="005952ED">
              <w:rPr>
                <w:rFonts w:hint="cs"/>
              </w:rPr>
              <w:t> 2561</w:t>
            </w:r>
            <w:r w:rsidR="00DF01B9" w:rsidRPr="005952ED">
              <w:t xml:space="preserve"> </w:t>
            </w:r>
            <w:r w:rsidRPr="005952ED">
              <w:rPr>
                <w:rFonts w:hint="cs"/>
                <w:cs/>
              </w:rPr>
              <w:t>เรื่อง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ซักซ้อมแนวทางปฏิบัติในการกำหนดเงื่อนไขและหลักเกณฑ์สัญญาแบบปรับราคาได้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</w:t>
            </w:r>
            <w:r w:rsidRPr="005952ED">
              <w:rPr>
                <w:rFonts w:hint="cs"/>
              </w:rPr>
              <w:t> (K) </w:t>
            </w:r>
            <w:r w:rsidRPr="005952ED">
              <w:rPr>
                <w:rFonts w:hint="cs"/>
                <w:cs/>
              </w:rPr>
              <w:t>ไว้ในสัญญาก่อสร้าง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D2F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2A4B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530F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458DE4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903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EED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งานกำจัดขยะมูลฝอยและสิ่งปฏิกูล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8BF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599B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49F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B434CA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175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64D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2ADF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866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EBA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E4B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27A770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107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536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D29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75BF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0B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D24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723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C89D71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399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F4A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77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77C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B5A4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EE3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7E284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CE5C8F6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7D6A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4E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F26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96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B10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26A9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88F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3183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05BE76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B2E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5193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50C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BD0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925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B553" w14:textId="7FFE3C6E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  <w:r w:rsidRPr="005952ED">
              <w:rPr>
                <w:rFonts w:hint="cs"/>
              </w:rPr>
              <w:br/>
              <w:t>1. </w:t>
            </w:r>
            <w:r w:rsidRPr="005952ED">
              <w:rPr>
                <w:rFonts w:hint="cs"/>
                <w:cs/>
              </w:rPr>
              <w:t>ค่าจ้างเหมาจัดทำป้ายและสื่อประชาสัมพันธ์กิจกรรมรณรงค์ต่างๆ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ป้าย</w:t>
            </w:r>
            <w:r w:rsidRPr="005952ED">
              <w:rPr>
                <w:rFonts w:hint="cs"/>
              </w:rPr>
              <w:t> Clean</w:t>
            </w:r>
            <w:r w:rsidR="00DF01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Food Good Taste</w:t>
            </w:r>
            <w:r w:rsidR="00DF01B9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และอาหารปลอดภัย</w:t>
            </w:r>
            <w:r w:rsidRPr="005952ED">
              <w:rPr>
                <w:rFonts w:hint="cs"/>
              </w:rPr>
              <w:t>,</w:t>
            </w:r>
            <w:r w:rsidRPr="005952ED">
              <w:rPr>
                <w:rFonts w:hint="cs"/>
                <w:cs/>
              </w:rPr>
              <w:lastRenderedPageBreak/>
              <w:t>ป้ายรณรงค์รักษาความสะอาด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ป้ายห้ามทิ้งขยะมูลฝอย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br/>
              <w:t>2. 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ค่าจ้างเหมาบริการให้ผู้รับจ้างทำการอย่างหนึ่งอย่างใด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ซึ่งมิใช่เป็นการประกอบดัดแปลง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ต่อเติมครุภัณฑ์หรือสิ่งก่อสร้างอย่างใด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และอยู่ในความรับผิดชอบของผู้รับจ้าง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000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155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146F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6F3A1E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BE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A4B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งานบำบัดน้ำเสีย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F4B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D9B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2045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9BCA9F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D70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900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E81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6C8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BE7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FC7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C22734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33D0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66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1F0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E081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AA3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51C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09D2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B5394D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9C7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DB0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365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D54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B2D4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4D0A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E0DE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8F8556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EC8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69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B87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91B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BCD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โครงการรณรงค์ป้องกันการจัดการน้ำเสียในเขตเทศบาลตำบลบ้านลาด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A07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16BB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F48C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FD4526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06E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CBA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D5E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D63F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26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C6C8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เพื่อจ่ายเป็นค่าใช้จ่ายในการจัดทำโครงการ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โดยจ่ายเป็นค่าวัสดุอุปกรณ์</w:t>
            </w:r>
            <w:r w:rsidRPr="005952ED">
              <w:rPr>
                <w:rFonts w:hint="cs"/>
              </w:rPr>
              <w:t>,</w:t>
            </w:r>
            <w:r w:rsidRPr="005952ED">
              <w:rPr>
                <w:rFonts w:hint="cs"/>
                <w:cs/>
              </w:rPr>
              <w:t>ค่าฝึกอบรม</w:t>
            </w:r>
            <w:r w:rsidRPr="005952ED">
              <w:rPr>
                <w:rFonts w:hint="cs"/>
              </w:rPr>
              <w:t>,  </w:t>
            </w:r>
            <w:r w:rsidRPr="005952ED">
              <w:rPr>
                <w:rFonts w:hint="cs"/>
                <w:cs/>
              </w:rPr>
              <w:t>ค่าตอบแทน</w:t>
            </w:r>
            <w:r w:rsidRPr="005952ED">
              <w:rPr>
                <w:rFonts w:hint="cs"/>
              </w:rPr>
              <w:t>,  </w:t>
            </w:r>
            <w:r w:rsidRPr="005952ED">
              <w:rPr>
                <w:rFonts w:hint="cs"/>
                <w:cs/>
              </w:rPr>
              <w:t>ค่าอาหารเครื่องดื่มและค่าใช้จ่ายอื่น</w:t>
            </w:r>
            <w:r w:rsidR="00F7376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ที่เกี่ยวข้องในการจัดกิจกรรมที่เป็นการป้องกันและบำบัดน้ำเสียในเขตเทศบาล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โดยมีจุดประสงค์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เพื่อแก้ไขปัญหาสิ่งแวดล้อมที่อาจเกิดขึ้นในอนาคต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</w:p>
          <w:p w14:paraId="20DF2A02" w14:textId="74D95812" w:rsidR="002A0B8C" w:rsidRPr="005952ED" w:rsidRDefault="00881A44" w:rsidP="00152C96">
            <w:pPr>
              <w:jc w:val="thaiDistribute"/>
            </w:pPr>
            <w:r w:rsidRPr="005952ED">
              <w:rPr>
                <w:rFonts w:hint="cs"/>
              </w:rPr>
              <w:t xml:space="preserve">* </w:t>
            </w:r>
            <w:r w:rsidRPr="005952ED">
              <w:rPr>
                <w:rFonts w:hint="cs"/>
                <w:cs/>
              </w:rPr>
              <w:t xml:space="preserve">บรรจุในแผนพัฒนาท้องถิ่น </w:t>
            </w:r>
            <w:r w:rsidR="002A0B8C" w:rsidRPr="005952ED">
              <w:rPr>
                <w:rFonts w:hint="cs"/>
              </w:rPr>
              <w:t>(</w:t>
            </w:r>
            <w:r w:rsidR="002A0B8C" w:rsidRPr="005952ED">
              <w:rPr>
                <w:rFonts w:hint="cs"/>
                <w:cs/>
              </w:rPr>
              <w:t>พ.ศ.</w:t>
            </w:r>
            <w:r w:rsidR="002A0B8C" w:rsidRPr="005952ED">
              <w:rPr>
                <w:rFonts w:hint="cs"/>
              </w:rPr>
              <w:t> 2566 – 2570) </w:t>
            </w:r>
            <w:r w:rsidR="002A0B8C" w:rsidRPr="005952ED">
              <w:rPr>
                <w:rFonts w:hint="cs"/>
                <w:cs/>
              </w:rPr>
              <w:t>หน้า</w:t>
            </w:r>
            <w:r w:rsidR="002A0B8C" w:rsidRPr="005952ED">
              <w:rPr>
                <w:rFonts w:hint="cs"/>
              </w:rPr>
              <w:t> 13</w:t>
            </w:r>
            <w:r w:rsidR="00CA5876" w:rsidRPr="005952ED">
              <w:rPr>
                <w:rFonts w:hint="cs"/>
                <w:cs/>
              </w:rPr>
              <w:t>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B468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E4F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BE95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CFF5777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12B4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2A0B8C" w:rsidRPr="005952ED" w14:paraId="5AEC471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1C10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759F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062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617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78D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86C3D4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052B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1B9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2E1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0CD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378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CC7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A06624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FE1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A96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B7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74B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7A1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688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104,000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928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8654E5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7B4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87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D7A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EF7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DBC2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933C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38DD6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0D00F4D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51C5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AB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DB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C3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9E0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โครงการจัดกิจกรรมรณรงค์ยุติความรุนแรงต่อเด็ก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สตรี และบุคคลในครอบครัว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10A1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D55E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512D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01DDFA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CA23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7B28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7E4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AEF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FD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A484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เพื่อจ่ายเป็นค่าใช้จ่ายในการดำเนินงานโครงการรณรงค์ยุติความรุนแรงต่อเด็ก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สตรี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และบุคคลในครอบครัว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วัสดุ-อุปกรณ์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ค่าจัดสถานที่</w:t>
            </w:r>
            <w:r w:rsidR="00F7376F" w:rsidRPr="005952ED">
              <w:t xml:space="preserve">     </w:t>
            </w:r>
            <w:r w:rsidRPr="005952ED">
              <w:rPr>
                <w:rFonts w:hint="cs"/>
                <w:cs/>
              </w:rPr>
              <w:t>ค่าพิธีเปิด</w:t>
            </w:r>
            <w:r w:rsidR="00F7376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ค่าสมนาคุณวิทยากร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ค่าจัดทำป้ายกิจกรรมรณรงค์เผยแพร่ประชาสัมพันธ์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รวมถึงค่าใช้จ่ายอื่นที่เกี่ยวข้อง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และจำเป็นในการดำเนินงาน</w:t>
            </w:r>
          </w:p>
          <w:p w14:paraId="49F74082" w14:textId="4ECBB72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29D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9C7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C1C7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3B9F9F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916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77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342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3C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F94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โครงการประชุมประชาคมหมู่บ้านและตำบลในการจัดทำแผนชุมชนและแผนพัฒนาท้องถิ่น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A6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0067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3BF9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B9D422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6769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FF86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9BC8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152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728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3FEB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เพื่อจ่ายเป็นค่าใช้จ่ายในการจัดการส่งเสริม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สนับสนุนการจัดทำแผนชุมชน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แผนพัฒนาท้องถิ่น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การพัฒนาผู้นำชุมชนสร้างองค์กรเครือข่ายชุมชน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และสนับสนุนการขับเคลื่อนแผนชุมชนแบบบูรณาการ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8 </w:t>
            </w:r>
            <w:r w:rsidRPr="005952ED">
              <w:rPr>
                <w:rFonts w:hint="cs"/>
                <w:cs/>
              </w:rPr>
              <w:t>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โดยจ่ายเป็นค่าป้ายโครงการ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วัสดุ-อุปกรณ์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ค่าถ่ายเอกสาร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ค่าจัดทำรูปเล่มเอกสาร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รวมถึงค่าใช้จ่ายอื่นที่เกี่ยวข้อง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และจำเป็นในการดำเนินงาน</w:t>
            </w:r>
          </w:p>
          <w:p w14:paraId="642348DB" w14:textId="55141D2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F30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DCB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763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7B8068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F4B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DD0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E2E4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763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E67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โครงการส่งเสริมพัฒนาอาชีพประชาชนตำบลบ้านลาด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6057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CCD2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7DF2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63FB23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E2C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89D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F80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295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FD7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8DB8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เพื่อจ่ายเป็นค่าใช้จ่ายต่างๆในการส่งเสริมการจัดกิจกรรมต่างๆแก่กลุ่มสตรีตำบลบ้านลาด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กลุ่มวิสาหกิจชุมชน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กลุ่มอาชีพ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และประชาชนตำบลบ้านลาด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ค่าสมนาคุณวิทยากร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ค่าของสมนาคุณในการศึกษาดูงานค่าที่พัก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ที่จำเป็นแก่ผู้เข้าร่วมโครงการ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และจำเป็นในการดำเนินงาน</w:t>
            </w:r>
          </w:p>
          <w:p w14:paraId="77BB5C27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เป็นไปตามระเบียบระทรวงมหาดไทยว่าด้วยค่าใช้จ่ายในการฝึกอบรม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2557 </w:t>
            </w:r>
          </w:p>
          <w:p w14:paraId="72FCB385" w14:textId="2DECFD3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FF2F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905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352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AFECCC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F8E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E1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CFE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25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985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โครงการส่งเสริมและพัฒนาด้านอาชีพแก่เด็กและเยาวชน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B87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81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B998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70F80A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1DEB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A84D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850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CC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C60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D6A6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เพื่อจ่ายเป็นค่าใช้จ่ายในการจัดอบรมอาชีพระยะสั้นแก่เด็กเยาวชน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ประชาชน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นักเรียน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ค่าสมนาคุณวิทยากร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และจำเป็นในการดำเนินงา</w:t>
            </w:r>
            <w:r w:rsidR="00F7376F" w:rsidRPr="005952ED">
              <w:rPr>
                <w:rFonts w:hint="cs"/>
                <w:cs/>
              </w:rPr>
              <w:t>น</w:t>
            </w:r>
          </w:p>
          <w:p w14:paraId="26BF9709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เป็นไปตามระเบียบระทรวงมหาดไทยว่าด้วยค่าใช้จ่ายในการฝึกอบรม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2557 </w:t>
            </w:r>
          </w:p>
          <w:p w14:paraId="4BB416EB" w14:textId="3B14C46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012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2D69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F8F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652EB6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57E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9BC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BB8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A6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A76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โครงการสำรวจข้อมูลเพื่อจัดทำแผนพัฒนาเศรษฐกิจพอเพียงท้องถิ่น</w:t>
            </w:r>
            <w:r w:rsidRPr="005952ED">
              <w:rPr>
                <w:rFonts w:hint="cs"/>
              </w:rPr>
              <w:t xml:space="preserve"> (</w:t>
            </w:r>
            <w:r w:rsidRPr="005952ED">
              <w:rPr>
                <w:rFonts w:hint="cs"/>
                <w:cs/>
              </w:rPr>
              <w:t>ด้านการเกษตรและแหล่งน้ำ)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B71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CC32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887E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99E9F5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EC9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44A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904A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639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96E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03A3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เพื่อจ่ายเป็นค่าใช้จ่ายในการจัดการส่งเสริม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สนับสนุนการจัดทำแผนพัฒนาเศรษฐกิจพอเพียงท้องถิ่น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ด้านการเกษตรและแหล่งน้ำ)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โดยจ่ายเป็นค่าป้ายโครงการ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วัสดุ-อุปกรณ์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ค่าถ่ายเอกสาร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ค่าจัดทำรูปเล่มเอกสาร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ค่าใช้จ่ายในการสำรวจข้อมูล/ประชาคม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ตามแบบสำรวจข้อมูลเพื่อจัดทำแผนพัฒนาเศรษฐกิจพอเพียงท้องถิ่นรวมถึงค่าใช้จ่ายอื่นที่เกี่ยวข้อง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และจำเป็นในการดำเนินงาน</w:t>
            </w:r>
          </w:p>
          <w:p w14:paraId="6326050A" w14:textId="0E83EA1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C4A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D1D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081C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A3B465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428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C7B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00A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22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757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โครงการเสริมสร้างสัมพันธภาพของสมาชิกในครอบครัว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A0A8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2D50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259C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86F497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74F8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2BD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E4C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426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770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F8B3" w14:textId="77777777" w:rsidR="00F7376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ๆในการจัดงานหรือจัดกิจกรรม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ค่าวัสดุอุปกรณ์ในการจัดกิจกรมค่าอาหาร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ค่าพิธีทางศาสนา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ค่าของขวัญ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ของรางวัลในการร่วมกิจกรรม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</w:p>
          <w:p w14:paraId="4A115349" w14:textId="0AE54B0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เป็นไปตามระเบียบระทรวงมหาดไทยว่าด้วยค่าใช้จ่ายในการฝึกอบรม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 2557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และการส่งนักกีฬาเข้าร่วมแข่งขันกีฬาขององค์กรปกครองส่วนท้องถิ่น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2559 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142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4E8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A980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6198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684D1AE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E46B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2A0B8C" w:rsidRPr="005952ED" w14:paraId="6C0011E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074E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285B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งานกีฬาและนันทนาการ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0FE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4A37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0163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FDB40E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83B6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D15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7928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ADC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7DC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619A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CE8133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2C8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8F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855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49A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467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F37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FB3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2DC03C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3111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331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D2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F8E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9AAE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D685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8629D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1A47C3F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45A8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1F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6A1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5C8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B01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โครงการจัดงานแข่งขันกีฬาของเทศบาลตำบลบ้านลาด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0448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539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086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E8CE0F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49F5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1753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AA0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AA437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B69C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48D1" w14:textId="77777777" w:rsidR="00F7376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เพื่อจ่ายเป็นค่าใช้จ่ายในการจัดการแข่งขันกีฬารายการต่าง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ๆ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เช่น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การจัดแข่งขันกีฬารวมพลคนท้องถิ่น</w:t>
            </w:r>
            <w:r w:rsidRPr="005952ED">
              <w:rPr>
                <w:rFonts w:hint="cs"/>
                <w:sz w:val="31"/>
                <w:szCs w:val="31"/>
              </w:rPr>
              <w:t> , </w:t>
            </w:r>
            <w:r w:rsidRPr="005952ED">
              <w:rPr>
                <w:rFonts w:hint="cs"/>
                <w:sz w:val="31"/>
                <w:szCs w:val="31"/>
                <w:cs/>
              </w:rPr>
              <w:t>จัดการแข่งขันกีฬาชุมชนเทศบาลตำบลบ้านลาด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ฯลฯ</w:t>
            </w:r>
          </w:p>
          <w:p w14:paraId="7EEEC807" w14:textId="30C12AD6" w:rsidR="00F7376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lastRenderedPageBreak/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ตามหนังสือกรมส่งเสริมฯ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ด่วนมาก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ที่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มท</w:t>
            </w:r>
            <w:r w:rsidRPr="005952ED">
              <w:rPr>
                <w:rFonts w:hint="cs"/>
                <w:sz w:val="31"/>
                <w:szCs w:val="31"/>
              </w:rPr>
              <w:t> 0808.2/</w:t>
            </w:r>
            <w:r w:rsidRPr="005952ED">
              <w:rPr>
                <w:rFonts w:hint="cs"/>
                <w:sz w:val="31"/>
                <w:szCs w:val="31"/>
                <w:cs/>
              </w:rPr>
              <w:t>ว</w:t>
            </w:r>
            <w:r w:rsidRPr="005952ED">
              <w:rPr>
                <w:rFonts w:hint="cs"/>
                <w:sz w:val="31"/>
                <w:szCs w:val="31"/>
              </w:rPr>
              <w:t> 73</w:t>
            </w:r>
            <w:r w:rsidR="00086062" w:rsidRPr="005952ED">
              <w:rPr>
                <w:rFonts w:hint="cs"/>
                <w:sz w:val="31"/>
                <w:szCs w:val="31"/>
                <w:cs/>
              </w:rPr>
              <w:t xml:space="preserve">           </w:t>
            </w:r>
            <w:r w:rsidRPr="005952ED">
              <w:rPr>
                <w:rFonts w:hint="cs"/>
                <w:sz w:val="31"/>
                <w:szCs w:val="31"/>
                <w:cs/>
              </w:rPr>
              <w:t>ลว.</w:t>
            </w:r>
            <w:r w:rsidRPr="005952ED">
              <w:rPr>
                <w:rFonts w:hint="cs"/>
                <w:sz w:val="31"/>
                <w:szCs w:val="31"/>
              </w:rPr>
              <w:t>16 </w:t>
            </w:r>
            <w:r w:rsidRPr="005952ED">
              <w:rPr>
                <w:rFonts w:hint="cs"/>
                <w:sz w:val="31"/>
                <w:szCs w:val="31"/>
                <w:cs/>
              </w:rPr>
              <w:t>มค.</w:t>
            </w:r>
            <w:r w:rsidRPr="005952ED">
              <w:rPr>
                <w:rFonts w:hint="cs"/>
                <w:sz w:val="31"/>
                <w:szCs w:val="31"/>
              </w:rPr>
              <w:t> 60 </w:t>
            </w:r>
          </w:p>
          <w:p w14:paraId="1CEC5657" w14:textId="26F422FB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ระเบียบกระทรวงมหาดไทย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ว่าด้วยการเบิกจ่ายค่าใช้จ่ายในการจัดงาน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2564</w:t>
            </w:r>
            <w:r w:rsidRPr="005952ED">
              <w:rPr>
                <w:rFonts w:hint="cs"/>
                <w:sz w:val="31"/>
                <w:szCs w:val="31"/>
              </w:rPr>
              <w:br/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2566 -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2570) </w:t>
            </w:r>
            <w:r w:rsidRPr="005952ED">
              <w:rPr>
                <w:rFonts w:hint="cs"/>
                <w:sz w:val="31"/>
                <w:szCs w:val="31"/>
                <w:cs/>
              </w:rPr>
              <w:t>หน้า</w:t>
            </w:r>
            <w:r w:rsidRPr="005952ED">
              <w:rPr>
                <w:rFonts w:hint="cs"/>
                <w:sz w:val="31"/>
                <w:szCs w:val="31"/>
              </w:rPr>
              <w:t> 130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90F03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1C3E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5384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5E831D5C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85FE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588E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4661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EEB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0AB9" w14:textId="77777777" w:rsidR="002A0B8C" w:rsidRPr="005952ED" w:rsidRDefault="002A0B8C" w:rsidP="00D30656">
            <w:pPr>
              <w:ind w:right="-204"/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โครงการส่งเสริมการแข่งขันกีฬาของส่วนราชการหน่วยงานต่าง</w:t>
            </w:r>
            <w:r w:rsidRPr="005952ED">
              <w:rPr>
                <w:rFonts w:hint="cs"/>
                <w:sz w:val="31"/>
                <w:szCs w:val="31"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54648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015D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F120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022C2E3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A4090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BD4F8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5DCD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57DB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6365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0FB3" w14:textId="79CAC4A9" w:rsidR="008710E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เพื่อจ่ายเป็นค่าใช้จ่ายในการจัดส่งนักกีฬาเข้าร่วมการแข่งขันในการแข่งขันกีฬารายการต่าง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ๆ</w:t>
            </w:r>
            <w:r w:rsidR="008710EF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เช่น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กีฬาเทศบาลสัมพันธ์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กีฬาบ้านลาดคั</w:t>
            </w:r>
            <w:r w:rsidR="008710EF" w:rsidRPr="005952ED">
              <w:rPr>
                <w:rFonts w:hint="cs"/>
                <w:sz w:val="31"/>
                <w:szCs w:val="31"/>
                <w:cs/>
              </w:rPr>
              <w:t>พ</w:t>
            </w:r>
            <w:r w:rsidRPr="005952ED">
              <w:rPr>
                <w:rFonts w:hint="cs"/>
                <w:sz w:val="31"/>
                <w:szCs w:val="31"/>
                <w:cs/>
              </w:rPr>
              <w:t>ฯล</w:t>
            </w:r>
            <w:r w:rsidR="008710EF" w:rsidRPr="005952ED">
              <w:rPr>
                <w:rFonts w:hint="cs"/>
                <w:sz w:val="31"/>
                <w:szCs w:val="31"/>
                <w:cs/>
              </w:rPr>
              <w:t>ฯ</w:t>
            </w:r>
          </w:p>
          <w:p w14:paraId="48953F61" w14:textId="77777777" w:rsidR="008710E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* </w:t>
            </w:r>
            <w:r w:rsidRPr="005952ED">
              <w:rPr>
                <w:rFonts w:hint="cs"/>
                <w:sz w:val="31"/>
                <w:szCs w:val="31"/>
                <w:cs/>
              </w:rPr>
              <w:t>ตามหนังสือกรมส่งเสริมฯ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ด่วนมาก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ที่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มท</w:t>
            </w:r>
            <w:r w:rsidRPr="005952ED">
              <w:rPr>
                <w:rFonts w:hint="cs"/>
                <w:sz w:val="31"/>
                <w:szCs w:val="31"/>
              </w:rPr>
              <w:t> 0808.2/</w:t>
            </w:r>
            <w:r w:rsidRPr="005952ED">
              <w:rPr>
                <w:rFonts w:hint="cs"/>
                <w:sz w:val="31"/>
                <w:szCs w:val="31"/>
                <w:cs/>
              </w:rPr>
              <w:t>ว</w:t>
            </w:r>
            <w:r w:rsidRPr="005952ED">
              <w:rPr>
                <w:rFonts w:hint="cs"/>
                <w:sz w:val="31"/>
                <w:szCs w:val="31"/>
              </w:rPr>
              <w:t> 73 </w:t>
            </w:r>
            <w:r w:rsidRPr="005952ED">
              <w:rPr>
                <w:rFonts w:hint="cs"/>
                <w:sz w:val="31"/>
                <w:szCs w:val="31"/>
                <w:cs/>
              </w:rPr>
              <w:t>ลว.</w:t>
            </w:r>
            <w:r w:rsidRPr="005952ED">
              <w:rPr>
                <w:rFonts w:hint="cs"/>
                <w:sz w:val="31"/>
                <w:szCs w:val="31"/>
              </w:rPr>
              <w:t> 16 </w:t>
            </w:r>
            <w:r w:rsidRPr="005952ED">
              <w:rPr>
                <w:rFonts w:hint="cs"/>
                <w:sz w:val="31"/>
                <w:szCs w:val="31"/>
                <w:cs/>
              </w:rPr>
              <w:t>มค.</w:t>
            </w:r>
            <w:r w:rsidRPr="005952ED">
              <w:rPr>
                <w:rFonts w:hint="cs"/>
                <w:sz w:val="31"/>
                <w:szCs w:val="31"/>
              </w:rPr>
              <w:t> 60 </w:t>
            </w:r>
          </w:p>
          <w:p w14:paraId="7712F6AD" w14:textId="35CE5B6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ระเบียบกระทรวงมหาดไทย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ว่าด้วยการเบิกจ่ายค่าใช้จ่ายในการจัดงาน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2559</w:t>
            </w:r>
            <w:r w:rsidRPr="005952ED">
              <w:rPr>
                <w:rFonts w:hint="cs"/>
                <w:sz w:val="31"/>
                <w:szCs w:val="31"/>
              </w:rPr>
              <w:br/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2566 -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2570) </w:t>
            </w:r>
            <w:r w:rsidRPr="005952ED">
              <w:rPr>
                <w:rFonts w:hint="cs"/>
                <w:sz w:val="31"/>
                <w:szCs w:val="31"/>
                <w:cs/>
              </w:rPr>
              <w:t>หน้า</w:t>
            </w:r>
            <w:r w:rsidRPr="005952ED">
              <w:rPr>
                <w:rFonts w:hint="cs"/>
                <w:sz w:val="31"/>
                <w:szCs w:val="31"/>
              </w:rPr>
              <w:t> 130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E34A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68A10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B65C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6716BF8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43FB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D704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9556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D8C2" w14:textId="77777777" w:rsidR="002A0B8C" w:rsidRPr="005952ED" w:rsidRDefault="002A0B8C" w:rsidP="00152C96">
            <w:pPr>
              <w:jc w:val="thaiDistribute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867C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0E33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9B7D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4323248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BC4A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54B3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2D93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0C02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  <w:cs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วัสดุกีฬา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69DFD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7D717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36194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2E6FDB0F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D775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7D05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193D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9C4F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709E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4938" w14:textId="20AD5896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เพื่อจ่ายเป็นค่าจัดซื้อวัสดุกีฬา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และสนับสนุนด้านกีฬาของชุมชนภายในเขตเทศบาลตำบลบ้านลาด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เช่น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ลูกฟุตบอลตะกร้อ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วอลเล่ย์บอล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proofErr w:type="spellStart"/>
            <w:r w:rsidRPr="005952ED">
              <w:rPr>
                <w:rFonts w:hint="cs"/>
                <w:sz w:val="31"/>
                <w:szCs w:val="31"/>
                <w:cs/>
              </w:rPr>
              <w:t>เป</w:t>
            </w:r>
            <w:proofErr w:type="spellEnd"/>
            <w:r w:rsidRPr="005952ED">
              <w:rPr>
                <w:rFonts w:hint="cs"/>
                <w:sz w:val="31"/>
                <w:szCs w:val="31"/>
                <w:cs/>
              </w:rPr>
              <w:t>ตอง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ฯลฯ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และค่าใช้จ่ายอื่นที่เกี่ยวข้องกับค่าวัสดุกีฬา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4D1CB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13A8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F2874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6E574B7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9E07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2246" w14:textId="77777777" w:rsidR="002A0B8C" w:rsidRPr="005952ED" w:rsidRDefault="002A0B8C" w:rsidP="00152C96">
            <w:pPr>
              <w:jc w:val="thaiDistribute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งานศาสนาวัฒนธรรมท้องถิ่น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A5F4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6943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</w:rPr>
              <w:t>731,000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378E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5A4A5C1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8221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FABD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FAD5" w14:textId="77777777" w:rsidR="002A0B8C" w:rsidRPr="005952ED" w:rsidRDefault="002A0B8C" w:rsidP="00152C96">
            <w:pPr>
              <w:jc w:val="thaiDistribute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6C82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9ABC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</w:rPr>
              <w:t>591,000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DA2B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5ABA09F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C316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1B2D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74AE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D6E8" w14:textId="77777777" w:rsidR="002A0B8C" w:rsidRPr="005952ED" w:rsidRDefault="002A0B8C" w:rsidP="00152C96">
            <w:pPr>
              <w:jc w:val="thaiDistribute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55C2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9C50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</w:rPr>
              <w:t>591,000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82AD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12D8AEF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A1A6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3160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021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5058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31"/>
                <w:szCs w:val="31"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17B6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6F7E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50E7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5462A0D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1B5D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8C4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B924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429D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6524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โครงการจัดกิจกรรมวันขึ้นปีใหม่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3E354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4F1C5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60,000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EDE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15C890C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2385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85DB0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EFAFC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6B6A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A17D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9C13" w14:textId="673352A9" w:rsidR="008710E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เพื่อจ่ายเป็นค่าใช้จ่ายในโครงการจัดกิจกรรมวันขึ้นปีใหม่</w:t>
            </w:r>
            <w:r w:rsidR="00086062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กิจกรรมทำบุญตักบาตรของประชาชน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="00040CBA" w:rsidRPr="005952ED">
              <w:rPr>
                <w:rFonts w:hint="cs"/>
                <w:sz w:val="31"/>
                <w:szCs w:val="31"/>
                <w:cs/>
              </w:rPr>
              <w:t>กิจกรรมลานวัฒนธรรมวิถีชุมชน กิจกรรมส่งเสริมการท่องเที่ยว</w:t>
            </w:r>
            <w:r w:rsidRPr="005952ED">
              <w:rPr>
                <w:rFonts w:hint="cs"/>
                <w:sz w:val="31"/>
                <w:szCs w:val="31"/>
                <w:cs/>
              </w:rPr>
              <w:t>ค่าอาหารเครื่องดื่ม</w:t>
            </w:r>
            <w:r w:rsidR="00086062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ค่าพิธีการ</w:t>
            </w:r>
            <w:r w:rsidR="00086062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ค่าจัดตกแต่งสถานที่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และค่าใช้จ่ายอื่น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ๆ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ในการจัดงาน</w:t>
            </w:r>
          </w:p>
          <w:p w14:paraId="7F5E264D" w14:textId="77777777" w:rsidR="008710EF" w:rsidRPr="005952ED" w:rsidRDefault="002A0B8C" w:rsidP="00152C96">
            <w:pPr>
              <w:jc w:val="thaiDistribute"/>
            </w:pPr>
            <w:r w:rsidRPr="005952ED">
              <w:rPr>
                <w:rFonts w:hint="cs"/>
                <w:sz w:val="31"/>
                <w:szCs w:val="31"/>
              </w:rPr>
              <w:lastRenderedPageBreak/>
              <w:t> </w:t>
            </w: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2A482C67" w14:textId="2E334155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2566 -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2570) </w:t>
            </w:r>
            <w:r w:rsidRPr="005952ED">
              <w:rPr>
                <w:rFonts w:hint="cs"/>
                <w:sz w:val="31"/>
                <w:szCs w:val="31"/>
                <w:cs/>
              </w:rPr>
              <w:t>หน้า</w:t>
            </w:r>
            <w:r w:rsidRPr="005952ED">
              <w:rPr>
                <w:rFonts w:hint="cs"/>
                <w:sz w:val="31"/>
                <w:szCs w:val="31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25CA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27CF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ED9F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28703A5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F07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3BC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B73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4BA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8ED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โครงการจัดงานเนื่องในวันคล้ายวันพระบรมราชสมภพพระบาทสมเด็จพระบรมชนกา</w:t>
            </w:r>
            <w:proofErr w:type="spellStart"/>
            <w:r w:rsidRPr="005952ED">
              <w:rPr>
                <w:rFonts w:hint="cs"/>
                <w:cs/>
              </w:rPr>
              <w:t>ธิเบ</w:t>
            </w:r>
            <w:proofErr w:type="spellEnd"/>
            <w:r w:rsidRPr="005952ED">
              <w:rPr>
                <w:rFonts w:hint="cs"/>
                <w:cs/>
              </w:rPr>
              <w:t>ศร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มหาภูมิพลอดุลยเดชมหาราช บรมนาถบพิตร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1E9A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C892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517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7F92F3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AFB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0FC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069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385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29C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F433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เพื่อจ่ายเป็นค่าใช้จ่ายในการจัดงานเนื่องในวันคล้ายวันพระบรมราชสมภพพระบาทสมเด็จพระบรมชนกา</w:t>
            </w:r>
            <w:proofErr w:type="spellStart"/>
            <w:r w:rsidRPr="005952ED">
              <w:rPr>
                <w:rFonts w:hint="cs"/>
                <w:cs/>
              </w:rPr>
              <w:t>ธิเบ</w:t>
            </w:r>
            <w:proofErr w:type="spellEnd"/>
            <w:r w:rsidRPr="005952ED">
              <w:rPr>
                <w:rFonts w:hint="cs"/>
                <w:cs/>
              </w:rPr>
              <w:t>ศร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มหาภูมิพลอดุลยเดชมหาราช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บรมนาถบพิตร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โดยเป็นค่าใช้จ่ายในกิจกรรมต่าง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ที่เป็นการแสดงออกถึงความจงรักภักดี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</w:p>
          <w:p w14:paraId="0AC7A8EC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  <w:p w14:paraId="62F9F4AE" w14:textId="04A360D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CA52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7CEB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2E3C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AD244D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6C3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D4F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EBE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1DD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876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โครงการจัดงานประเพณีสงกรานต์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9EF6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4DD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D124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B76512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F3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B15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A62A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407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E32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147C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เพื่อจ่ายเป็นค่าใช้จ่ายในการจัดงานประเพณีสงกรานต์และรดน้ำดำหัวผู้สูงอายุ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เพื่อเป็นการสืบสานและอนุรักษ์วัฒนธรรมประจำท้องถิ่น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โดยจ่ายเป็นค่าพิธีเปิด</w:t>
            </w:r>
            <w:r w:rsidRPr="005952ED">
              <w:rPr>
                <w:rFonts w:hint="cs"/>
              </w:rPr>
              <w:t> – </w:t>
            </w:r>
            <w:r w:rsidRPr="005952ED">
              <w:rPr>
                <w:rFonts w:hint="cs"/>
                <w:cs/>
              </w:rPr>
              <w:t>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ค่าตกแต่งสถานที่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พิธีการทางศาสนาและค่าใช้จ่ายอื่น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ในการจัดงาน</w:t>
            </w:r>
            <w:r w:rsidRPr="005952ED">
              <w:rPr>
                <w:rFonts w:hint="cs"/>
              </w:rPr>
              <w:t> </w:t>
            </w:r>
          </w:p>
          <w:p w14:paraId="7C80420F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785925AD" w14:textId="752DE392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7630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A1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A2A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469C845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28F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8A1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FE8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8CC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A58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โครงการจัดงานพิธีทางศาสนาและรัฐพิธี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D91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4B45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7CEEA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791504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4A9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F1F6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58BE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586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B9C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F28E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เพื่อจ่ายเป็นค่าใช้จ่ายในการจัดงานพิธีทางศาสนาและรัฐพิธี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และวันสำคัญตามนโยบายรัฐบาล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  <w:r w:rsidRPr="005952ED">
              <w:rPr>
                <w:rFonts w:hint="cs"/>
              </w:rPr>
              <w:t> </w:t>
            </w:r>
          </w:p>
          <w:p w14:paraId="5B4CF2DB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3CA03C78" w14:textId="6CCEF9A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CA9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A3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7187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544439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F06F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A0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8C7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465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19C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โครงการจัดงานรำลึกถึงพระมหากรุณาธิคุณ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รัชกาลที่ </w:t>
            </w:r>
            <w:r w:rsidRPr="005952ED">
              <w:rPr>
                <w:rFonts w:hint="cs"/>
              </w:rPr>
              <w:t>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ABA4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8B90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EA105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0F39D8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2AF2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76D0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F506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7B7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F5C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CAD7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เพื่อจ่ายเป็นค่าใช้จ่ายในการจัดงานรำลึกถึงพระมหากรุณาธิคุณ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รัชกาลที่</w:t>
            </w:r>
            <w:r w:rsidRPr="005952ED">
              <w:rPr>
                <w:rFonts w:hint="cs"/>
              </w:rPr>
              <w:t> 9 </w:t>
            </w:r>
            <w:r w:rsidRPr="005952ED">
              <w:rPr>
                <w:rFonts w:hint="cs"/>
                <w:cs/>
              </w:rPr>
              <w:t>โดยเป็นค่าใช้จ่ายในกิจกรรมต่าง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ที่เป็นการแสดงออกถึงความจงรักภักดี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</w:p>
          <w:p w14:paraId="304191E4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18325E4F" w14:textId="0EE9893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CB2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6517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001D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9126A7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FB2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9AE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547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87C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F2D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โครงการจัดงานวันเฉลิมพระชนมพรรษา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รัชกาลที่ </w:t>
            </w:r>
            <w:r w:rsidRPr="005952ED">
              <w:rPr>
                <w:rFonts w:hint="cs"/>
              </w:rPr>
              <w:t>10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25DF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B1B8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AF0B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C699CD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A14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57C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5B9B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1E0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0B7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50F0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เพื่อจ่ายเป็นค่าใช้จ่ายในการจัดงานเฉลิมพระเกียรติ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เนื่องในโอกาสวันเฉลิมพระชนมพรรษาสมเด็จพระเจ้าอยู่หัวมหา</w:t>
            </w:r>
            <w:proofErr w:type="spellStart"/>
            <w:r w:rsidRPr="005952ED">
              <w:rPr>
                <w:rFonts w:hint="cs"/>
                <w:cs/>
              </w:rPr>
              <w:t>วชิ</w:t>
            </w:r>
            <w:proofErr w:type="spellEnd"/>
            <w:r w:rsidRPr="005952ED">
              <w:rPr>
                <w:rFonts w:hint="cs"/>
                <w:cs/>
              </w:rPr>
              <w:t>ราลงกรณบดินทรเทพ</w:t>
            </w:r>
            <w:proofErr w:type="spellStart"/>
            <w:r w:rsidRPr="005952ED">
              <w:rPr>
                <w:rFonts w:hint="cs"/>
                <w:cs/>
              </w:rPr>
              <w:t>ยว</w:t>
            </w:r>
            <w:proofErr w:type="spellEnd"/>
            <w:r w:rsidRPr="005952ED">
              <w:rPr>
                <w:rFonts w:hint="cs"/>
                <w:cs/>
              </w:rPr>
              <w:t>รางกูร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โดยจ่ายเป็นค่าดอกไม้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พานพุ่ม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ค่าตกแต่งเวที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ค่าเครื่องเสียง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ค่าจ้างมหรสพและการแสดง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ไฟราวและพลุ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ค่าดอกไม้ธูปเทียนจัดโต๊ะหมู่บูชา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ค่าเครื่องราชสักการะต่าง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ค่าตกแต่งประดับไฟริมถนน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  <w:r w:rsidRPr="005952ED">
              <w:rPr>
                <w:rFonts w:hint="cs"/>
              </w:rPr>
              <w:t> </w:t>
            </w:r>
          </w:p>
          <w:p w14:paraId="2DB79E4C" w14:textId="61E845AB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</w:t>
            </w:r>
            <w:r w:rsidR="00AA355D" w:rsidRPr="005952ED">
              <w:rPr>
                <w:rFonts w:hint="cs"/>
                <w:cs/>
              </w:rPr>
              <w:t>น</w:t>
            </w:r>
            <w:r w:rsidRPr="005952ED">
              <w:rPr>
                <w:rFonts w:hint="cs"/>
                <w:cs/>
              </w:rPr>
              <w:t>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7DBFF061" w14:textId="01C640F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5A7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945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D54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FEFA46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F01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C81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12B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992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50D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โครงการจัดงานวันเฉลิมพระชนมพรรษาสมเด็จพระนางเจ้าสิริกิติ์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พระบรมราชินีนาถ พระบรมราชชนนีพันปีหลวง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9493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B74E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100F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2FAEB5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E4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12F5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191E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B2A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1D1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9078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เพื่อจ่ายเป็นค่าใช้จ่ายในการจัดงานเฉลิมพระเกียรติ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เนื่องในโอกาสวันเฉลิมพระชนมพรรษาสมเด็จพระนางเจ้าสิริกิติ์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พระบรมราชินีนาถ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พระบรมราชชนนีพันปีหลวง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โดยจ่ายเป็นค่าตกแต่งเวที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ค่าเครื่องเสียง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ค่าเครื่องราชสักการะต่าง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  <w:r w:rsidRPr="005952ED">
              <w:rPr>
                <w:rFonts w:hint="cs"/>
              </w:rPr>
              <w:t> </w:t>
            </w:r>
          </w:p>
          <w:p w14:paraId="4F06AB25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5709ABCA" w14:textId="622C0D4A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03E7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881F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BA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7D30BBF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905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347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AC5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C5C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F96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โครงการจัดงานวันเฉลิมพระชนมพรรษาสมเด็จพระนางเจ้าฯ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พระบรมราชินี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AE0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1DC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04AD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E3A9923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64D5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2E4B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D2AF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B0C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94F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0810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เพื่อจ่ายเป็นค่าใช้จ่ายในการจัดงานเฉลิมพระเกียรติ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เนื่องในวันเฉลิมพระชนมพรรษาสมเด็จพระนางเจ้าฯ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พระบรมราชินี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โดยจ่ายเป็นค่าดอกไม้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พานพุ่ม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ค่าตกแต่งเวที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ค่าเครื่องเสียง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ค่าจ้างมหรสพและการแสดงไฟราวและพลุ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ค่าดอกไม้ธูปเทียนจัดโต๊ะหมู่บูชา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ค่าเครื่องราชสักการะต่าง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ค่าตกแต่งประดับไฟริมถนน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ในพิธีการ</w:t>
            </w:r>
            <w:r w:rsidRPr="005952ED">
              <w:rPr>
                <w:rFonts w:hint="cs"/>
              </w:rPr>
              <w:t> </w:t>
            </w:r>
          </w:p>
          <w:p w14:paraId="09072E40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56425C37" w14:textId="1F7FE880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88D8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B90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5DC8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D6C9978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A8F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9A2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6C0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730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D01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โครงการประเพณีลอยกระทง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F85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A516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DB8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110B4A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858C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1948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B72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17E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513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3931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เพื่อจ่ายเป็นค่าใช้จ่ายในการจัดงานประเพณีลอยกระทง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เพื่อเป็นการสืบสานและอนุรักษ์วัฒนธรรม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ประจำท้องถิ่น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โดยจ่ายเป็นค่าพิธีเปิด</w:t>
            </w:r>
            <w:r w:rsidRPr="005952ED">
              <w:rPr>
                <w:rFonts w:hint="cs"/>
              </w:rPr>
              <w:t> - </w:t>
            </w:r>
            <w:r w:rsidRPr="005952ED">
              <w:rPr>
                <w:rFonts w:hint="cs"/>
                <w:cs/>
              </w:rPr>
              <w:t>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ค่ามหรสพ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ค่าตกแต่งสถานที่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พิธีการทางศาสนาและค่าใช้จ่ายอื่น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ในการจัดงาน</w:t>
            </w:r>
            <w:r w:rsidRPr="005952ED">
              <w:rPr>
                <w:rFonts w:hint="cs"/>
              </w:rPr>
              <w:t> </w:t>
            </w:r>
          </w:p>
          <w:p w14:paraId="430114C3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28BC53D9" w14:textId="791202C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978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5BFA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683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C3ADAB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41E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8B8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3B2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AFE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C4C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โครงการวันเด็กแห่งชาติ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1BEF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6E35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B7B0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F6C83B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44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BD32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14D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0D8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30C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F7F3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เพื่อจ่ายเป็นค่าใช้จ่ายในโครงการจัดกิจกรรมวันเด็กแห่งชาติ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กิจกรรมต่าง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ของเด็กและเยาวชนทั้งในเขตเทศบาล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และนอกเขต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เพื่อส่งเสริมการมีส่วนร่วมในกิจกรรมสร้างสรรค์วันเด็กแห่งชาติ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โดยจ่ายเป็นค่าใช้จ่ายในการจัด</w:t>
            </w:r>
            <w:r w:rsidRPr="005952ED">
              <w:rPr>
                <w:rFonts w:hint="cs"/>
                <w:cs/>
              </w:rPr>
              <w:lastRenderedPageBreak/>
              <w:t>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ของขวัญ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และของรางวัลและค่าใช้จ่ายอื่น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ในการจัดงาน</w:t>
            </w:r>
            <w:r w:rsidRPr="005952ED">
              <w:rPr>
                <w:rFonts w:hint="cs"/>
              </w:rPr>
              <w:t> </w:t>
            </w:r>
          </w:p>
          <w:p w14:paraId="28007C7A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68047E10" w14:textId="5E957D9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50CF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05CA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D14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275290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8F3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71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D4B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5F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32A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โครงการวันเทศบาล</w:t>
            </w:r>
            <w:r w:rsidRPr="005952ED">
              <w:rPr>
                <w:rFonts w:hint="cs"/>
              </w:rPr>
              <w:t xml:space="preserve"> 24 </w:t>
            </w:r>
            <w:r w:rsidRPr="005952ED">
              <w:rPr>
                <w:rFonts w:hint="cs"/>
                <w:cs/>
              </w:rPr>
              <w:t>เมษายน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E85D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033E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53A9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D3E6B9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46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E2B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7C74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5318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0B7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8B84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เพื่อจ่ายเป็นค่าใช้จ่ายในการจัดงานวันเทศบาล</w:t>
            </w:r>
            <w:r w:rsidRPr="005952ED">
              <w:rPr>
                <w:rFonts w:hint="cs"/>
              </w:rPr>
              <w:t> 24 </w:t>
            </w:r>
            <w:r w:rsidRPr="005952ED">
              <w:rPr>
                <w:rFonts w:hint="cs"/>
                <w:cs/>
              </w:rPr>
              <w:t>เมษายน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ของทุกปี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ค่าทำบุญเลี้ยงพระ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ค่าตกแต่งสถานที่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พิธีการทางศาสนา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ในการจัดงาน</w:t>
            </w:r>
            <w:r w:rsidRPr="005952ED">
              <w:rPr>
                <w:rFonts w:hint="cs"/>
              </w:rPr>
              <w:t> </w:t>
            </w:r>
          </w:p>
          <w:p w14:paraId="72915F90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00F6C501" w14:textId="6BF35F0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130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05E2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851B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319B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08B1DEE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EE6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8C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105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29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428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โครงการวัน</w:t>
            </w:r>
            <w:proofErr w:type="spellStart"/>
            <w:r w:rsidRPr="005952ED">
              <w:rPr>
                <w:rFonts w:hint="cs"/>
                <w:cs/>
              </w:rPr>
              <w:t>ปิย</w:t>
            </w:r>
            <w:proofErr w:type="spellEnd"/>
            <w:r w:rsidRPr="005952ED">
              <w:rPr>
                <w:rFonts w:hint="cs"/>
                <w:cs/>
              </w:rPr>
              <w:t>มหาราช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BD4E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40FF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5535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D3F512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7E77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775F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5002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FBB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492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AFD2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เพื่อจ่ายเป็นค่าใช้จ่ายในการจัดซื้อพวงมาลา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สำหรับนำไปประกอบพิธีถวายราชสักการะเนื่องในวัน</w:t>
            </w:r>
            <w:proofErr w:type="spellStart"/>
            <w:r w:rsidRPr="005952ED">
              <w:rPr>
                <w:rFonts w:hint="cs"/>
                <w:cs/>
              </w:rPr>
              <w:t>ปิย</w:t>
            </w:r>
            <w:proofErr w:type="spellEnd"/>
            <w:r w:rsidRPr="005952ED">
              <w:rPr>
                <w:rFonts w:hint="cs"/>
                <w:cs/>
              </w:rPr>
              <w:t>มหาราชวันที่</w:t>
            </w:r>
            <w:r w:rsidRPr="005952ED">
              <w:rPr>
                <w:rFonts w:hint="cs"/>
              </w:rPr>
              <w:t> 23 </w:t>
            </w:r>
            <w:r w:rsidRPr="005952ED">
              <w:rPr>
                <w:rFonts w:hint="cs"/>
                <w:cs/>
              </w:rPr>
              <w:t>ตุลาคม</w:t>
            </w:r>
            <w:r w:rsidRPr="005952ED">
              <w:rPr>
                <w:rFonts w:hint="cs"/>
              </w:rPr>
              <w:t> </w:t>
            </w:r>
          </w:p>
          <w:p w14:paraId="649555D2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65ABCF01" w14:textId="30F29044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14CE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0173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7053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7DE5B16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97B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31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BD4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1D4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BCC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โครงการสืบสานวัฒนธรรมทางศาสนา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62C4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A80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5D7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F8E968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3194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D8B7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B2F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727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FF3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DB8A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เพื่อจ่ายเป็นค่าใช้จ่ายในการจัดงานสืบสานวัฒนธรรมทางศาสนา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โดยจ่ายเป็นค่าพิธีเปิด</w:t>
            </w:r>
            <w:r w:rsidRPr="005952ED">
              <w:rPr>
                <w:rFonts w:hint="cs"/>
              </w:rPr>
              <w:t> - </w:t>
            </w:r>
            <w:r w:rsidRPr="005952ED">
              <w:rPr>
                <w:rFonts w:hint="cs"/>
                <w:cs/>
              </w:rPr>
              <w:t>ปิด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ค่าอาหารว่าง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และเครื่องดื่ม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ค่าตกแต่งสถานที่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ค่าวัสดุอุปกรณ์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พิธีการทางศาสนา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ในการจัดงาน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ระเบียบกระทรวงมหาดไทยว่าด้วยค่าใช้จ่ายในการจัดงานการจัดการแข่งขันกีฬา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การส่งนักกีฬาเข้าร่วมแข่งขันกีฬา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อปท.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2564</w:t>
            </w:r>
          </w:p>
          <w:p w14:paraId="7913BFBB" w14:textId="345233E6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F6D5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22E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FA1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98751E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A62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788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083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2E2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5D1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F30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F7A69C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E16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5DF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C61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2A4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เงินอุดหนุน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437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71D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383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6BA4254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ED8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460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9F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9E1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เงินอุดหนุนส่วนราชการ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A926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E76E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3F8FF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D30DCB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078E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9D7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BD2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AD5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192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เงินอุดหนุนโครงการจัดขบวนแห่งานพระนครคีรี</w:t>
            </w:r>
            <w:r w:rsidRPr="005952ED">
              <w:rPr>
                <w:rFonts w:hint="cs"/>
              </w:rPr>
              <w:t xml:space="preserve"> - </w:t>
            </w:r>
            <w:r w:rsidRPr="005952ED">
              <w:rPr>
                <w:rFonts w:hint="cs"/>
                <w:cs/>
              </w:rPr>
              <w:t xml:space="preserve">เมืองเพชร ประจำปี </w:t>
            </w:r>
            <w:r w:rsidRPr="005952ED">
              <w:rPr>
                <w:rFonts w:hint="cs"/>
              </w:rPr>
              <w:t>2566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4ACE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95CA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34FF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6D1285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0A5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67E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BF1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7EA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986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8616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เพื่อจ่ายเป็นเงินอุดหนุนในการจัดขบวนแห่งานพระนครคีรี</w:t>
            </w:r>
            <w:r w:rsidRPr="005952ED">
              <w:rPr>
                <w:rFonts w:hint="cs"/>
              </w:rPr>
              <w:t> - </w:t>
            </w:r>
            <w:r w:rsidRPr="005952ED">
              <w:rPr>
                <w:rFonts w:hint="cs"/>
                <w:cs/>
              </w:rPr>
              <w:t>เมืองเพชร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ประจำปี</w:t>
            </w:r>
            <w:r w:rsidRPr="005952ED">
              <w:rPr>
                <w:rFonts w:hint="cs"/>
              </w:rPr>
              <w:t> 2566 </w:t>
            </w:r>
            <w:r w:rsidRPr="005952ED">
              <w:rPr>
                <w:rFonts w:hint="cs"/>
                <w:cs/>
              </w:rPr>
              <w:t>ให้แก่ที่ทำการปกครองอำเภอบ้านลาด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ตามหนังสืออำเภอบ้านลาด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พบ</w:t>
            </w:r>
            <w:r w:rsidRPr="005952ED">
              <w:rPr>
                <w:rFonts w:hint="cs"/>
              </w:rPr>
              <w:t> 0618/1874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14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2565 </w:t>
            </w:r>
          </w:p>
          <w:p w14:paraId="64EFC098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พ.ศ.</w:t>
            </w:r>
            <w:proofErr w:type="gramEnd"/>
            <w:r w:rsidRPr="005952ED">
              <w:rPr>
                <w:rFonts w:hint="cs"/>
              </w:rPr>
              <w:t>  2559</w:t>
            </w:r>
          </w:p>
          <w:p w14:paraId="111C3337" w14:textId="04D47095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57FA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EE5C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1373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FA0B62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F4F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78C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18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48E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A6E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เงินอุดหนุนโครงการจัดงานแข่งขันวัวเทียมเกวียน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ปีงบประมาณ </w:t>
            </w:r>
            <w:r w:rsidRPr="005952ED">
              <w:rPr>
                <w:rFonts w:hint="cs"/>
              </w:rPr>
              <w:t>2566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5BADC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E81C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6ADA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FE3E23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827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90D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A52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344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477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81F6" w14:textId="6B1C20F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เพื่อจ่ายเป็นเงินอุดหนุนในการจัดงานแข่งขันวัวเทียมเกวียน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ปีงบประมาณ</w:t>
            </w:r>
            <w:r w:rsidRPr="005952ED">
              <w:rPr>
                <w:rFonts w:hint="cs"/>
              </w:rPr>
              <w:t> 2566 </w:t>
            </w:r>
            <w:r w:rsidRPr="005952ED">
              <w:rPr>
                <w:rFonts w:hint="cs"/>
                <w:cs/>
              </w:rPr>
              <w:t>ให้แก่ที่ทำการปกครองอำเภอ</w:t>
            </w:r>
            <w:r w:rsidR="00AA355D" w:rsidRPr="005952ED">
              <w:rPr>
                <w:rFonts w:hint="cs"/>
                <w:cs/>
              </w:rPr>
              <w:t xml:space="preserve">    </w:t>
            </w:r>
            <w:r w:rsidRPr="005952ED">
              <w:rPr>
                <w:rFonts w:hint="cs"/>
                <w:cs/>
              </w:rPr>
              <w:t>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ตามหนังสืออำเภอบ้านลาดที่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พบ</w:t>
            </w:r>
            <w:r w:rsidRPr="005952ED">
              <w:rPr>
                <w:rFonts w:hint="cs"/>
              </w:rPr>
              <w:t> 0618/1873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14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2565 </w:t>
            </w:r>
          </w:p>
          <w:p w14:paraId="02A3C35B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พ.ศ.</w:t>
            </w:r>
            <w:proofErr w:type="gramEnd"/>
            <w:r w:rsidRPr="005952ED">
              <w:rPr>
                <w:rFonts w:hint="cs"/>
              </w:rPr>
              <w:t>  2559</w:t>
            </w:r>
          </w:p>
          <w:p w14:paraId="2D6968E2" w14:textId="2466464D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131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96D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391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76AA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CC5B4A2" w14:textId="77777777" w:rsidTr="000D016D">
        <w:trPr>
          <w:gridAfter w:val="3"/>
          <w:wAfter w:w="647" w:type="dxa"/>
          <w:trHeight w:val="360"/>
        </w:trPr>
        <w:tc>
          <w:tcPr>
            <w:tcW w:w="98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0A88" w14:textId="77777777" w:rsidR="002A0B8C" w:rsidRPr="005952ED" w:rsidRDefault="002A0B8C" w:rsidP="00152C96">
            <w:pPr>
              <w:jc w:val="thaiDistribute"/>
              <w:rPr>
                <w:b/>
                <w:bCs/>
                <w:u w:val="single"/>
              </w:rPr>
            </w:pPr>
            <w:r w:rsidRPr="005952ED">
              <w:rPr>
                <w:rFonts w:hint="cs"/>
                <w:b/>
                <w:bCs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E520E0" w:rsidRPr="005952ED" w14:paraId="7EB4FFA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1A7" w14:textId="77777777" w:rsidR="002A0B8C" w:rsidRPr="005952ED" w:rsidRDefault="002A0B8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959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F7E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4E24" w14:textId="4CC5829C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2,</w:t>
            </w:r>
            <w:r w:rsidR="00E520E0" w:rsidRPr="005952ED">
              <w:rPr>
                <w:b/>
                <w:bCs/>
              </w:rPr>
              <w:t>322</w:t>
            </w:r>
            <w:r w:rsidRPr="005952ED">
              <w:rPr>
                <w:rFonts w:hint="cs"/>
                <w:b/>
                <w:bCs/>
              </w:rPr>
              <w:t>,</w:t>
            </w:r>
            <w:r w:rsidR="00E520E0" w:rsidRPr="005952ED">
              <w:rPr>
                <w:b/>
                <w:bCs/>
              </w:rPr>
              <w:t>1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650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CC4284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A84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AC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9A8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งบบุคลากร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44A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BD0D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1,544,400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74CF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8B53F50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080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E56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CF9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EE40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01C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80FC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1,544,400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3A0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4DF265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98C8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1DC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3A9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DB7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เงินเดือนข้าราชการ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2C3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2F3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1,097,900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A1B8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B4E9FC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ED43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F81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CF6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E0A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39C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D88A" w14:textId="4A333C9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เพื่อจ่ายเป็นเงินเดือนและเงินปรบปรุงเงินเดือนประจำปีให้แก่พนักงานเทศบาล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="00AA355D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3 </w:t>
            </w:r>
            <w:r w:rsidRPr="005952ED">
              <w:rPr>
                <w:rFonts w:hint="cs"/>
                <w:cs/>
              </w:rPr>
              <w:t>ปี</w:t>
            </w:r>
            <w:r w:rsidR="00AA355D" w:rsidRPr="005952ED">
              <w:t xml:space="preserve"> 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6F2C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CDB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C8F9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CA3759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670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CB1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1C4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8B41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เงินประจำตำแหน่ง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B2BC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C6CF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46,500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CB4DE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7AEECF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35D5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024D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18D2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6E4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09AE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1BC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เพื่อจ่ายเป็นเงินประจำตำแหน่งให้แก่พนักงานเทศบาลในตำแหน่งผู้อำนวยการกองช่าง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นักบริหารงานช่างระดับต้น)</w:t>
            </w:r>
            <w:r w:rsidRPr="005952ED">
              <w:rPr>
                <w:rFonts w:hint="cs"/>
                <w:cs/>
              </w:rPr>
              <w:lastRenderedPageBreak/>
              <w:t>และหัวหน้าฝ่ายแบบแผนและก่อสร้าง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นักบริหารงานช่างระดับต้น)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CAFC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380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B95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87B787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440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9B6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8B5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83E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ค่าจ้างลูกจ้างประจำ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FADA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5A1D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2AC4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3CA612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A6B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A373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593E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952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0F5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771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เพื่อจ่ายเป็นค่าจ้างและเงินปรับปรุงค่าจ้างประจำให้แก่ลูกจ้างประจำ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4B2E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0E9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C8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0DBCFC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702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6C5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668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0F5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DF1A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B394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108,000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39F1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02A198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E0D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6D7A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03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AEB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30C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C0D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ให้แก่พนักงานจ้างทั่วไปจำนวน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639C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2E94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AF5F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92FFDD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6CD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3B1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AF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2D6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7DE3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54E4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8F9B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7DCACF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9718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514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AA3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9E74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A1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3ACA3" w14:textId="5C88ECC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เพื่อจ่ายเป็นเงินเพิ่มการครองชีพชั่วคราวและจ่ายเป็นค่าตอบแทนพิเศษให้แก่พนักงานจ้างทั่วไป</w:t>
            </w:r>
            <w:r w:rsidR="00AA355D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="00AA355D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อัตรา</w:t>
            </w:r>
            <w:r w:rsidR="00AA355D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8E9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59C4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97D6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E520E0" w:rsidRPr="005952ED" w14:paraId="4BB43547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48D6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DE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087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A962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E5BF" w14:textId="30444D2A" w:rsidR="002A0B8C" w:rsidRPr="005952ED" w:rsidRDefault="00E520E0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770</w:t>
            </w:r>
            <w:r w:rsidR="002A0B8C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2</w:t>
            </w:r>
            <w:r w:rsidR="002A0B8C"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C5B9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5A3B43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D449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D92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5E7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0F84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005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C4BA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D31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E0E9E4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49B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EFA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D5A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F2D4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5B1B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EA4B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31E4F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571CD72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107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73BF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4412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625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962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2BA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ที่ต้องปฏิบัติราชการเป็นกรณีเร่งด่วนนอกเวลาราชการเป็นครั้งคราว</w:t>
            </w:r>
            <w:r w:rsidRPr="005952ED">
              <w:rPr>
                <w:rFonts w:hint="cs"/>
              </w:rPr>
              <w:br/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5AFC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656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D0B0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298F5A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8AD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699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BFF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299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6A08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717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5F086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6F25D38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0C78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45E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FD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3C2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722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F0A8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3627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43F8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0DC6C25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149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D6A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890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002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F7C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C59C" w14:textId="77777777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และลูกจ้างประจำ</w:t>
            </w:r>
          </w:p>
          <w:p w14:paraId="2FCFB3C2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  <w:p w14:paraId="1F824884" w14:textId="77777777" w:rsidR="00AA355D" w:rsidRPr="005952ED" w:rsidRDefault="00AA355D" w:rsidP="00152C96">
            <w:pPr>
              <w:jc w:val="thaiDistribute"/>
            </w:pPr>
          </w:p>
          <w:p w14:paraId="6E5930B7" w14:textId="1560A9BB" w:rsidR="00AA355D" w:rsidRPr="005952ED" w:rsidRDefault="00AA355D" w:rsidP="00152C96">
            <w:pPr>
              <w:jc w:val="thaiDistribute"/>
            </w:pPr>
          </w:p>
          <w:p w14:paraId="385C1EA3" w14:textId="77777777" w:rsidR="00F77B41" w:rsidRPr="005952ED" w:rsidRDefault="00F77B41" w:rsidP="00152C96">
            <w:pPr>
              <w:jc w:val="thaiDistribute"/>
            </w:pPr>
          </w:p>
          <w:p w14:paraId="18AAA9C7" w14:textId="6424AEF7" w:rsidR="00AA355D" w:rsidRPr="005952ED" w:rsidRDefault="00AA355D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FE82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BDC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1D8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E520E0" w:rsidRPr="005952ED" w14:paraId="0F2732B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CA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D3A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C01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964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376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FA3B" w14:textId="2A763AF2" w:rsidR="002A0B8C" w:rsidRPr="005952ED" w:rsidRDefault="00E520E0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355</w:t>
            </w:r>
            <w:r w:rsidR="002A0B8C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2</w:t>
            </w:r>
            <w:r w:rsidR="002A0B8C"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696C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73561AA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988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660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66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99F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C2EAF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7D1F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E6A6F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E520E0" w:rsidRPr="005952ED" w14:paraId="1102769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B1DC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2C40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593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E1F4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91E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14F5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CAEB1" w14:textId="0DB57EE5" w:rsidR="002A0B8C" w:rsidRPr="005952ED" w:rsidRDefault="00E520E0">
            <w:pPr>
              <w:jc w:val="right"/>
            </w:pPr>
            <w:r w:rsidRPr="005952ED">
              <w:t>211</w:t>
            </w:r>
            <w:r w:rsidR="002A0B8C" w:rsidRPr="005952ED">
              <w:rPr>
                <w:rFonts w:hint="cs"/>
              </w:rPr>
              <w:t>,</w:t>
            </w:r>
            <w:r w:rsidRPr="005952ED">
              <w:t>2</w:t>
            </w:r>
            <w:r w:rsidR="002A0B8C" w:rsidRPr="005952ED">
              <w:rPr>
                <w:rFonts w:hint="cs"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951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A516A0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B38A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9E77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196E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BBA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6F9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256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ซึ่งมิใช่เป็นการประกอบดัดแปลง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ต่อเติมครุภัณฑ์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ค่าเบี้ยประกันภัยสำหรับทรัพย์สินของทางราชการเช่น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รถยนต์</w:t>
            </w:r>
            <w:r w:rsidRPr="005952ED">
              <w:rPr>
                <w:rFonts w:hint="cs"/>
              </w:rPr>
              <w:t>, </w:t>
            </w:r>
            <w:r w:rsidRPr="005952ED">
              <w:rPr>
                <w:rFonts w:hint="cs"/>
                <w:cs/>
              </w:rPr>
              <w:t>รถจักรยานยนต์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CFFE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1D5A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F0D6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317DABF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767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8AD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3AD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36C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9723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A6D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02713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C642EA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98DF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616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783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22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51B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CE9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664F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BF149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D6DA93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F5C5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5757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8B24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D37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7AF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6C47" w14:textId="5C898948" w:rsidR="00AA355D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ค่าเบี้ยเลี้ยงในการเดินทาง</w:t>
            </w:r>
            <w:r w:rsidR="00AA355D" w:rsidRPr="005952ED">
              <w:rPr>
                <w:rFonts w:hint="cs"/>
                <w:cs/>
              </w:rPr>
              <w:t xml:space="preserve">      </w:t>
            </w:r>
            <w:r w:rsidRPr="005952ED">
              <w:rPr>
                <w:rFonts w:hint="cs"/>
                <w:cs/>
              </w:rPr>
              <w:t>ค่าพาหนะ</w:t>
            </w:r>
            <w:r w:rsidR="00AA355D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5E8A0114" w14:textId="77777777" w:rsidR="00F77B4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A62BC5D" w14:textId="2147E78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0F2B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BE91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8E6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A9AD360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4C6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AFB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5CE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A45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2C8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ค่าลงทะเบียนในการฝึกอบรม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9C98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411E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22,000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DB10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2E1FF8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BC63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F281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279A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364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60D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F7FD" w14:textId="77777777" w:rsidR="00F77B41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</w:p>
          <w:p w14:paraId="32D2CE56" w14:textId="0BD48F3D" w:rsidR="00F77B41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20C62FFD" w14:textId="7487C0F8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  <w:p w14:paraId="1702D193" w14:textId="77777777" w:rsidR="00F77B41" w:rsidRPr="005952ED" w:rsidRDefault="00F77B41" w:rsidP="00152C96">
            <w:pPr>
              <w:jc w:val="thaiDistribute"/>
            </w:pPr>
          </w:p>
          <w:p w14:paraId="37BCF007" w14:textId="4110136E" w:rsidR="00F77B41" w:rsidRPr="005952ED" w:rsidRDefault="00F77B41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10C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7D1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E64E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38297334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E9C8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94B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225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73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6F83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โครงการจัดทำผังเมืองรวมในพื้นที่เขตเทศบาลตำบลบ้านลาด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DF02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330F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F01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280DC8D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56B5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4574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4204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DD3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560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973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เพื่อจ่ายเป็นค่าใช้จ่ายที่เกี่ยวข้องกับการจัดทำผังเมืองรวมในพื้นที่เขตเทศบาลตำบลบ้านลาด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ค่าวัสดุ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อุปกรณ์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ค่าจัดการประชุม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โดยถัวเฉลี่ยตามที่จ่ายจริง</w:t>
            </w:r>
          </w:p>
          <w:p w14:paraId="0AC1DBC8" w14:textId="7B54BE6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2561 -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2565) </w:t>
            </w:r>
            <w:r w:rsidRPr="005952ED">
              <w:rPr>
                <w:rFonts w:hint="cs"/>
                <w:cs/>
              </w:rPr>
              <w:t>หน้า</w:t>
            </w:r>
            <w:r w:rsidRPr="005952ED">
              <w:rPr>
                <w:rFonts w:hint="cs"/>
              </w:rPr>
              <w:t> 122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932B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C678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BC0D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098631B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0A2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65F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5D4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DDC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B1B7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8EF0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6E11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0A9F884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EAED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775F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5F76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D0E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687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421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77AA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8E34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51F9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D38C00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A1D1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9BC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EF3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33C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543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D1C6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365,000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3BD8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5324B7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E8C5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9CC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E4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090F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E43D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D5C3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7339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E4F12A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615D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1558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B66F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4D9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A25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5B23" w14:textId="41297D51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</w:t>
            </w:r>
            <w:r w:rsidR="00B718E8" w:rsidRPr="005952ED">
              <w:rPr>
                <w:rFonts w:hint="cs"/>
                <w:cs/>
              </w:rPr>
              <w:t>ุ</w:t>
            </w:r>
            <w:r w:rsidRPr="005952ED">
              <w:rPr>
                <w:rFonts w:hint="cs"/>
                <w:cs/>
              </w:rPr>
              <w:t>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ปากก</w:t>
            </w:r>
            <w:r w:rsidR="00B718E8" w:rsidRPr="005952ED">
              <w:rPr>
                <w:rFonts w:hint="cs"/>
                <w:cs/>
              </w:rPr>
              <w:t xml:space="preserve">า </w:t>
            </w:r>
            <w:r w:rsidRPr="005952ED">
              <w:rPr>
                <w:rFonts w:hint="cs"/>
                <w:cs/>
              </w:rPr>
              <w:t>ดินสอแฟ้ม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039C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4C4D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FF4C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8C424F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2A4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5DB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AAA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625E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F959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B0C8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CA93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2BE42C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B277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502B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669E5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453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2273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BAE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น้ำมันเบรก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และค่าใช้จ่ายอื่นที่เกี่ยวข้องกับค่าวัสดุยานพาหนะและขนส่ง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CEE9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8B81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B49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97DC46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F123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969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241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A53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1BEE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537B2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6A61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576B0D8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552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66E1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97C1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1FD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A91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A85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น้ำมันดีเซล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น้ำมันเบนซิน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น้ำมันเครื่อง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และค่าใช้จ่ายอื่นที่เกี่ยวข้องกับค่าวัสดุเชื้อเพลิงและหล่อลื่น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26C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9C80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BC9B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C94B369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4B3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B42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26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2585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วัสดุโฆษณาและเผยแพร่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C5A6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5CBC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79CB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D2EE73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3983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2498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A61B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1F8B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04D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A04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เพื่อจ่ายเป็นค่าวัสดุโฆษณาและเผยแพร่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กระดาษโปสเตอร์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โฟม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พู่กัน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ฟิล์ม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แถบบันทึกเสียงหรือภาพ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รวมถึงการอัดขยายภาพสี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หรือขาวดำ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และภาพถ่ายดาวเทียม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และค่าใช้จ่ายอื่นที่เกี่ยวข้องกับค่าวัสดุโฆษณา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และเผยแพร่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612F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2971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8BB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7097D44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F20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FAD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C1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A76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FBA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4333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40,000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DBC32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8D61B41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76E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6439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B25F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13C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8E3C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535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แผ่นบันทึกข้อมูล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0E54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8C93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CC09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431B1E7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6CC0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B6F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60C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2CE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วัสดุสำรวจ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74A66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DF28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E568C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4C7234D7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C7A6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0534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6A0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8C3C5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395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1CC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เพื่อจ่ายเป็นค่าวัสดุสำรวจ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บันไดอลูมิเนียม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เกี่ยวข้องกับค่าวัสดุสำรวจ</w:t>
            </w:r>
          </w:p>
          <w:p w14:paraId="1A250735" w14:textId="77777777" w:rsidR="00B718E8" w:rsidRPr="005952ED" w:rsidRDefault="00B718E8" w:rsidP="00152C96">
            <w:pPr>
              <w:jc w:val="thaiDistribute"/>
            </w:pPr>
          </w:p>
          <w:p w14:paraId="4DD32069" w14:textId="353A56E9" w:rsidR="00B718E8" w:rsidRPr="005952ED" w:rsidRDefault="00B718E8" w:rsidP="00152C96">
            <w:pPr>
              <w:jc w:val="thaiDistribute"/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F2E5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1A36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6CA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FF2ACE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F5F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169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51E2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195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774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E0C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43E869D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0842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A19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1BD6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E13E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F52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5C64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3AE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32AD01C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203E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BAC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060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70E3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E9F89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B3A4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700F8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233AAB63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5D3F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17B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F16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483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68D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เครื่องพิมพ์</w:t>
            </w:r>
            <w:r w:rsidRPr="005952ED">
              <w:rPr>
                <w:rFonts w:hint="cs"/>
              </w:rPr>
              <w:t xml:space="preserve">Multifunction 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</w:rPr>
              <w:t>Ink Tank Printer)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24000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FA85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7,500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094D6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49C459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DC00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D3FF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8627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7DAE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4B2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E4CB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เพื่อจัดซื้อเครื่องพิมพ์</w:t>
            </w:r>
            <w:r w:rsidRPr="005952ED">
              <w:rPr>
                <w:rFonts w:hint="cs"/>
              </w:rPr>
              <w:t> Multifunction </w:t>
            </w:r>
            <w:r w:rsidRPr="005952ED">
              <w:rPr>
                <w:rFonts w:hint="cs"/>
                <w:cs/>
              </w:rPr>
              <w:t>แบบฉีดหมึกพร้อมติดตั้งถังหมึกพิมพ์</w:t>
            </w:r>
            <w:r w:rsidRPr="005952ED">
              <w:rPr>
                <w:rFonts w:hint="cs"/>
              </w:rPr>
              <w:t> (Ink Tank Printer)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เครื่อง</w:t>
            </w:r>
          </w:p>
          <w:p w14:paraId="30020FD4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มีคุณลักษณะพื้นฐาน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4ABF87EC" w14:textId="739D95EB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เป็นอุปกรณ์ที่มีความสามารถเป็น</w:t>
            </w:r>
            <w:r w:rsidRPr="005952ED">
              <w:rPr>
                <w:rFonts w:hint="cs"/>
              </w:rPr>
              <w:t> Printer, Copier</w:t>
            </w:r>
            <w:r w:rsidRPr="005952ED">
              <w:rPr>
                <w:rFonts w:hint="cs"/>
                <w:cs/>
              </w:rPr>
              <w:t>และ</w:t>
            </w:r>
            <w:r w:rsidRPr="005952ED">
              <w:rPr>
                <w:rFonts w:hint="cs"/>
              </w:rPr>
              <w:t> Scanner</w:t>
            </w:r>
            <w:r w:rsidR="00B718E8" w:rsidRPr="005952ED">
              <w:t xml:space="preserve"> </w:t>
            </w:r>
            <w:r w:rsidRPr="005952ED">
              <w:rPr>
                <w:rFonts w:hint="cs"/>
                <w:cs/>
              </w:rPr>
              <w:t>ภายในเครื่อ</w:t>
            </w:r>
            <w:r w:rsidR="00B718E8" w:rsidRPr="005952ED">
              <w:rPr>
                <w:rFonts w:hint="cs"/>
                <w:cs/>
              </w:rPr>
              <w:t>ง</w:t>
            </w:r>
            <w:r w:rsidRPr="005952ED">
              <w:rPr>
                <w:rFonts w:hint="cs"/>
                <w:cs/>
              </w:rPr>
              <w:t>เดียวกัน</w:t>
            </w:r>
          </w:p>
          <w:p w14:paraId="4D9D14EA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เป็นเครื่องพิมพ์แบบฉีดหมึกพร้อมติดตั้งถังหมึกพิมพ์</w:t>
            </w:r>
            <w:r w:rsidRPr="005952ED">
              <w:rPr>
                <w:rFonts w:hint="cs"/>
              </w:rPr>
              <w:t> (Ink Tank Printer) </w:t>
            </w:r>
            <w:r w:rsidRPr="005952ED">
              <w:rPr>
                <w:rFonts w:hint="cs"/>
                <w:cs/>
              </w:rPr>
              <w:t>จากโรงงานผู้ผลิต</w:t>
            </w:r>
          </w:p>
          <w:p w14:paraId="51150599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มีความละเอียดในการพิมพ์ไม่น้อยกว่า</w:t>
            </w:r>
            <w:r w:rsidRPr="005952ED">
              <w:rPr>
                <w:rFonts w:hint="cs"/>
              </w:rPr>
              <w:t> 1,200x1,200 dpi</w:t>
            </w:r>
          </w:p>
          <w:p w14:paraId="2AF0AB3B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มีความเร็วในการพิมพ์ขาวดำสำหรับกระดาษ</w:t>
            </w:r>
            <w:r w:rsidRPr="005952ED">
              <w:rPr>
                <w:rFonts w:hint="cs"/>
              </w:rPr>
              <w:t> A4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27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8.8 </w:t>
            </w:r>
            <w:r w:rsidRPr="005952ED">
              <w:rPr>
                <w:rFonts w:hint="cs"/>
                <w:cs/>
              </w:rPr>
              <w:t>ภาพ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 </w:t>
            </w:r>
          </w:p>
          <w:p w14:paraId="41EBF8AA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มีความเร็วในการพิมพ์สีสำหรับกระดาษ</w:t>
            </w:r>
            <w:r w:rsidRPr="005952ED">
              <w:rPr>
                <w:rFonts w:hint="cs"/>
              </w:rPr>
              <w:t> A4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หน้าต่อนาที</w:t>
            </w:r>
            <w:r w:rsidRPr="005952ED">
              <w:rPr>
                <w:rFonts w:hint="cs"/>
              </w:rPr>
              <w:t> (ppm)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ภาพต่อนาที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</w:t>
            </w:r>
          </w:p>
          <w:p w14:paraId="57E2C19E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สามารถสแกนเอกสาร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</w:t>
            </w:r>
            <w:r w:rsidRPr="005952ED">
              <w:rPr>
                <w:rFonts w:hint="cs"/>
              </w:rPr>
              <w:t> A4 (</w:t>
            </w:r>
            <w:r w:rsidRPr="005952ED">
              <w:rPr>
                <w:rFonts w:hint="cs"/>
                <w:cs/>
              </w:rPr>
              <w:t>ขาวดำ-สี)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ได้</w:t>
            </w:r>
          </w:p>
          <w:p w14:paraId="49487BC6" w14:textId="7CC132BE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มีความละเอียดในการสแกนสูงสุดไม่น้อยกว่า</w:t>
            </w:r>
            <w:r w:rsidRPr="005952ED">
              <w:rPr>
                <w:rFonts w:hint="cs"/>
              </w:rPr>
              <w:t>1,200 x 600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600 x 1,200 dpi </w:t>
            </w:r>
          </w:p>
          <w:p w14:paraId="188295D9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proofErr w:type="gramStart"/>
            <w:r w:rsidRPr="005952ED">
              <w:rPr>
                <w:rFonts w:hint="cs"/>
                <w:cs/>
              </w:rPr>
              <w:t>มีถาดป้อนเอกสารอัตโนมัติ(</w:t>
            </w:r>
            <w:proofErr w:type="gramEnd"/>
            <w:r w:rsidRPr="005952ED">
              <w:rPr>
                <w:rFonts w:hint="cs"/>
              </w:rPr>
              <w:t>Auto Document Feed) </w:t>
            </w:r>
          </w:p>
          <w:p w14:paraId="475AD2AF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สามารถถ่ายสำเนาเอกสารได้ทั้งสีและขาวดำ</w:t>
            </w:r>
            <w:r w:rsidRPr="005952ED">
              <w:rPr>
                <w:rFonts w:hint="cs"/>
              </w:rPr>
              <w:t> </w:t>
            </w:r>
          </w:p>
          <w:p w14:paraId="0B54A542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สามารถทำสำเนาได้สูงสุดไม่น้อยกว่า</w:t>
            </w:r>
            <w:r w:rsidRPr="005952ED">
              <w:rPr>
                <w:rFonts w:hint="cs"/>
              </w:rPr>
              <w:t> 99 </w:t>
            </w:r>
            <w:r w:rsidRPr="005952ED">
              <w:rPr>
                <w:rFonts w:hint="cs"/>
                <w:cs/>
              </w:rPr>
              <w:t>สำเนา</w:t>
            </w:r>
            <w:r w:rsidRPr="005952ED">
              <w:rPr>
                <w:rFonts w:hint="cs"/>
              </w:rPr>
              <w:t>  </w:t>
            </w:r>
          </w:p>
          <w:p w14:paraId="4CF3D831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สามารถย่อและขยายได้</w:t>
            </w:r>
            <w:r w:rsidRPr="005952ED">
              <w:rPr>
                <w:rFonts w:hint="cs"/>
              </w:rPr>
              <w:t>25 </w:t>
            </w:r>
            <w:r w:rsidRPr="005952ED">
              <w:rPr>
                <w:rFonts w:hint="cs"/>
                <w:cs/>
              </w:rPr>
              <w:t>ถึง</w:t>
            </w:r>
            <w:r w:rsidRPr="005952ED">
              <w:rPr>
                <w:rFonts w:hint="cs"/>
              </w:rPr>
              <w:t> 400 </w:t>
            </w:r>
            <w:r w:rsidRPr="005952ED">
              <w:rPr>
                <w:rFonts w:hint="cs"/>
                <w:cs/>
              </w:rPr>
              <w:t>เปอร์เซ็นต์</w:t>
            </w:r>
            <w:r w:rsidRPr="005952ED">
              <w:rPr>
                <w:rFonts w:hint="cs"/>
              </w:rPr>
              <w:t> </w:t>
            </w:r>
          </w:p>
          <w:p w14:paraId="0B0F28BD" w14:textId="77777777" w:rsidR="00B718E8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</w:t>
            </w:r>
            <w:r w:rsidRPr="005952ED">
              <w:rPr>
                <w:rFonts w:hint="cs"/>
              </w:rPr>
              <w:t> (Interface) 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 USB 2.0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จำนวนไม่น้อยกว่า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ช่อง</w:t>
            </w:r>
            <w:r w:rsidRPr="005952ED">
              <w:rPr>
                <w:rFonts w:hint="cs"/>
              </w:rPr>
              <w:t> </w:t>
            </w:r>
          </w:p>
          <w:p w14:paraId="26AE3E8E" w14:textId="77777777" w:rsidR="00BB70B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มีช่องเชื่อมต่อระบบเครือข่าย</w:t>
            </w:r>
            <w:r w:rsidRPr="005952ED">
              <w:rPr>
                <w:rFonts w:hint="cs"/>
              </w:rPr>
              <w:t> (Network Interface)</w:t>
            </w:r>
            <w:r w:rsidR="00B718E8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แบบ</w:t>
            </w:r>
            <w:r w:rsidRPr="005952ED">
              <w:rPr>
                <w:rFonts w:hint="cs"/>
              </w:rPr>
              <w:t>10/100 Base-T </w:t>
            </w:r>
            <w:r w:rsidRPr="005952ED">
              <w:rPr>
                <w:rFonts w:hint="cs"/>
                <w:cs/>
              </w:rPr>
              <w:t>หรือดีกว่า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จํานวน</w:t>
            </w:r>
            <w:proofErr w:type="spellEnd"/>
            <w:r w:rsidRPr="005952ED">
              <w:rPr>
                <w:rFonts w:hint="cs"/>
                <w:cs/>
              </w:rPr>
              <w:t>ไม่น้อยกว่า</w:t>
            </w:r>
            <w:r w:rsidR="00B718E8" w:rsidRPr="005952ED">
              <w:t xml:space="preserve"> </w:t>
            </w:r>
            <w:r w:rsidRPr="005952ED">
              <w:rPr>
                <w:rFonts w:hint="cs"/>
              </w:rPr>
              <w:t>1 </w:t>
            </w:r>
            <w:r w:rsidRPr="005952ED">
              <w:rPr>
                <w:rFonts w:hint="cs"/>
                <w:cs/>
              </w:rPr>
              <w:t>ช่องหรือสามารถใช้งานผ่าน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เครือข่ายไร้สาย</w:t>
            </w:r>
            <w:r w:rsidRPr="005952ED">
              <w:rPr>
                <w:rFonts w:hint="cs"/>
              </w:rPr>
              <w:t> Wi-Fi</w:t>
            </w:r>
            <w:r w:rsidR="00B718E8" w:rsidRPr="005952ED">
              <w:t xml:space="preserve"> </w:t>
            </w:r>
            <w:r w:rsidRPr="005952ED">
              <w:rPr>
                <w:rFonts w:hint="cs"/>
              </w:rPr>
              <w:t>(IEEE</w:t>
            </w:r>
            <w:r w:rsidR="00B718E8" w:rsidRPr="005952ED">
              <w:t xml:space="preserve"> </w:t>
            </w:r>
            <w:r w:rsidRPr="005952ED">
              <w:rPr>
                <w:rFonts w:hint="cs"/>
              </w:rPr>
              <w:t>802.11b, g, n)</w:t>
            </w:r>
            <w:r w:rsidR="00B718E8" w:rsidRPr="005952ED">
              <w:t xml:space="preserve"> </w:t>
            </w:r>
            <w:r w:rsidRPr="005952ED">
              <w:rPr>
                <w:rFonts w:hint="cs"/>
                <w:cs/>
              </w:rPr>
              <w:t>ได้</w:t>
            </w:r>
          </w:p>
          <w:p w14:paraId="7FCC8AD8" w14:textId="77777777" w:rsidR="00BB70B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มีถาดใส่กระดาษได้รวมกันไม่น้อยกว่า</w:t>
            </w:r>
            <w:r w:rsidRPr="005952ED">
              <w:rPr>
                <w:rFonts w:hint="cs"/>
              </w:rPr>
              <w:t> 100 </w:t>
            </w:r>
            <w:r w:rsidRPr="005952ED">
              <w:rPr>
                <w:rFonts w:hint="cs"/>
                <w:cs/>
              </w:rPr>
              <w:t>แผ่น</w:t>
            </w:r>
            <w:r w:rsidRPr="005952ED">
              <w:rPr>
                <w:rFonts w:hint="cs"/>
              </w:rPr>
              <w:t> </w:t>
            </w:r>
          </w:p>
          <w:p w14:paraId="2ED2A4A4" w14:textId="77777777" w:rsidR="00BB70B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lastRenderedPageBreak/>
              <w:t>- </w:t>
            </w:r>
            <w:r w:rsidRPr="005952ED">
              <w:rPr>
                <w:rFonts w:hint="cs"/>
                <w:cs/>
              </w:rPr>
              <w:t>สามารถใช้ได้กับ</w:t>
            </w:r>
            <w:r w:rsidRPr="005952ED">
              <w:rPr>
                <w:rFonts w:hint="cs"/>
              </w:rPr>
              <w:t> A4, Letter, Legal </w:t>
            </w:r>
            <w:r w:rsidRPr="005952ED">
              <w:rPr>
                <w:rFonts w:hint="cs"/>
                <w:cs/>
              </w:rPr>
              <w:t>และสามารถกำหนดขนาดของกระดาษเองได้</w:t>
            </w:r>
            <w:r w:rsidRPr="005952ED">
              <w:rPr>
                <w:rFonts w:hint="cs"/>
              </w:rPr>
              <w:t>   </w:t>
            </w:r>
          </w:p>
          <w:p w14:paraId="13972B2E" w14:textId="77777777" w:rsidR="00BB70B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proofErr w:type="gramStart"/>
            <w:r w:rsidRPr="005952ED">
              <w:rPr>
                <w:rFonts w:hint="cs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ได้ถือปฏิบัติตามเกณฑ์ราคากลางและคุณลักษณะพื้นฐานครุภัณฑ์คอมพิวเตอร์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ณ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วันท</w:t>
            </w:r>
            <w:r w:rsidR="00BB70BD" w:rsidRPr="005952ED">
              <w:rPr>
                <w:rFonts w:hint="cs"/>
                <w:cs/>
              </w:rPr>
              <w:t xml:space="preserve">ี่ </w:t>
            </w:r>
            <w:r w:rsidRPr="005952ED">
              <w:rPr>
                <w:rFonts w:hint="cs"/>
              </w:rPr>
              <w:t>30</w:t>
            </w:r>
            <w:r w:rsidR="00BB70BD" w:rsidRPr="005952ED">
              <w:t xml:space="preserve"> </w:t>
            </w:r>
            <w:r w:rsidRPr="005952ED">
              <w:rPr>
                <w:rFonts w:hint="cs"/>
                <w:cs/>
              </w:rPr>
              <w:t>ธันวาคม</w:t>
            </w:r>
            <w:r w:rsidRPr="005952ED">
              <w:rPr>
                <w:rFonts w:hint="cs"/>
              </w:rPr>
              <w:t>  2564</w:t>
            </w:r>
          </w:p>
          <w:p w14:paraId="5011CBAE" w14:textId="77777777" w:rsidR="00BB70BD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ใช้ในสำนักงาน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จึงไม่ได้บรรจุรายการครุภัณฑ์ในแผนพัฒนาท้องถิ่น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2566 - 2570)</w:t>
            </w:r>
          </w:p>
          <w:p w14:paraId="53163525" w14:textId="364C33FB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0810.3/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2931</w:t>
            </w:r>
            <w:r w:rsidR="00BB70BD" w:rsidRPr="005952ED">
              <w:t xml:space="preserve"> 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15 </w:t>
            </w:r>
            <w:r w:rsidRPr="005952ED">
              <w:rPr>
                <w:rFonts w:hint="cs"/>
                <w:cs/>
              </w:rPr>
              <w:t>พฤษภาคม</w:t>
            </w:r>
            <w:r w:rsidRPr="005952ED">
              <w:rPr>
                <w:rFonts w:hint="cs"/>
              </w:rPr>
              <w:t> 2562 </w:t>
            </w:r>
            <w:r w:rsidRPr="005952ED">
              <w:rPr>
                <w:rFonts w:hint="cs"/>
                <w:cs/>
              </w:rPr>
              <w:t>เรื่อง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การซักซ้อมแนวทางการทบทวนแผนพัฒนาท้องถิ่น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2561 - 2565) </w:t>
            </w:r>
            <w:r w:rsidRPr="005952ED">
              <w:rPr>
                <w:rFonts w:hint="cs"/>
                <w:cs/>
              </w:rPr>
              <w:t>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</w:t>
            </w:r>
            <w:r w:rsidRPr="005952ED">
              <w:rPr>
                <w:rFonts w:hint="cs"/>
              </w:rPr>
              <w:t> 3.4 </w:t>
            </w:r>
            <w:r w:rsidRPr="005952ED">
              <w:rPr>
                <w:rFonts w:hint="cs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และเป็นไปตามอำนาจหน้าที่ขององค์กรปกครองส่วนท้องถิ่น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1BBF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A47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8CDCE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E520E0" w:rsidRPr="005952ED" w14:paraId="3F907E8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CA7C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D575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งานก่อสร้าง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BE3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6170" w14:textId="781CA6AD" w:rsidR="002A0B8C" w:rsidRPr="005952ED" w:rsidRDefault="00E520E0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2</w:t>
            </w:r>
            <w:r w:rsidR="002A0B8C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017</w:t>
            </w:r>
            <w:r w:rsidR="002A0B8C"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3</w:t>
            </w:r>
            <w:r w:rsidR="002A0B8C"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C466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D3B160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FC74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A7D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9157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งบดำเนินงาน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6CEF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B465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826,000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2737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0B22F8B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514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B32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40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437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BF5E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5263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596,000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869D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065B037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C0BC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D2F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884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B0BC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DE4D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6C4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6189D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4E534CC2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0008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280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1E0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1E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272D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D9E4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0D3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366,000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E522D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6FD0B5C6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4821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FC7D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20CA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0C3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C61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4E76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เพื่อจ่ายจ่ายเป็นค่าใช้จ่ายเพื่อให้ได้มาซึ่งบริการใด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ค่าจ้างเหมาบริการให้ผู้รับจ้างทำการอย่างใดอย่างหนึ่ง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ซึ่งมิใช่เป็นการประกอบ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ดัดแปลงต่อเติมครุภัณฑ์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หรือสิ่งก่อสร้างอย่างใดและอยู่ในความรับผิดชอบของผู้รับจ้าง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ค่าธรรมเนียมการดำเนินการเกี่ยวกับที่ดิน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และค่าจ้างที่ปรึกษาซึ่งเกี่ยวกับสิ่งก่อสร้างหรือเพื่อให้ได้มาซึ่งสิ่งก่อสร้าง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AEED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A0B9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B9D5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6315630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679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CCAB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9A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282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E245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575C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230,000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4080B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10035CBE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556B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98E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565C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56CA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1841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0268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740A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702E2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59E4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2CEEC47E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A17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28A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6C67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8E2D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1741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20B0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AE04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27878E6C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E51F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BDC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AF73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B55B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13117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4E85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23928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3CA731C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F856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79E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E994C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B96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42A5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88B0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เพื่อจ่ายเป็นค่าวัสดุไฟฟ้าและวิทยุ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สายไฟ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หลอดไฟฟ้า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เทปพันสายไฟ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บัลลา</w:t>
            </w:r>
            <w:proofErr w:type="spellStart"/>
            <w:r w:rsidRPr="005952ED">
              <w:rPr>
                <w:rFonts w:hint="cs"/>
                <w:cs/>
              </w:rPr>
              <w:t>สท์</w:t>
            </w:r>
            <w:proofErr w:type="spellEnd"/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สตาร์ทเตอร์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แบตเตอรี่แห้ง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ฯลฯและค่าใช้จ่ายอื่นที่เกี่ยวข้องกับค่าวัสดุไฟฟ้าและวิทยุ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A8C1F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E665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8F2CB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1A15399A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BB69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A67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6F8F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A79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วัสดุก่อสร้าง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B92F1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0F2DB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130,000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1841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20725EF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F9B38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277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8FABD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CD0D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1B88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DF89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เพื่อจ่ายเป็นค่าวัสดุก่อสร้าง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ยางมะตอย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ทราย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ไม้กระดาน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เลื่อย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สว่าน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โถส้วม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อ่างล้างมือ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A79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E91C6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B2189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E520E0" w:rsidRPr="005952ED" w14:paraId="0FD274D2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B7B2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12D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85AA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84E8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69F6" w14:textId="43365B25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</w:t>
            </w:r>
            <w:r w:rsidR="00E520E0" w:rsidRPr="005952ED">
              <w:rPr>
                <w:b/>
                <w:bCs/>
              </w:rPr>
              <w:t>191</w:t>
            </w:r>
            <w:r w:rsidRPr="005952ED">
              <w:rPr>
                <w:rFonts w:hint="cs"/>
                <w:b/>
                <w:bCs/>
              </w:rPr>
              <w:t>,</w:t>
            </w:r>
            <w:r w:rsidR="00E520E0" w:rsidRPr="005952ED">
              <w:rPr>
                <w:b/>
                <w:bCs/>
              </w:rPr>
              <w:t>3</w:t>
            </w:r>
            <w:r w:rsidRPr="005952ED">
              <w:rPr>
                <w:rFonts w:hint="cs"/>
                <w:b/>
                <w:bCs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C64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52D22B21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6187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2539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E9DA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2A7C" w14:textId="77777777" w:rsidR="002A0B8C" w:rsidRPr="005952ED" w:rsidRDefault="002A0B8C" w:rsidP="00152C9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AC2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AE49" w14:textId="77777777" w:rsidR="002A0B8C" w:rsidRPr="005952ED" w:rsidRDefault="002A0B8C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130,500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F711" w14:textId="77777777" w:rsidR="002A0B8C" w:rsidRPr="005952ED" w:rsidRDefault="002A0B8C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2A0B8C" w:rsidRPr="005952ED" w14:paraId="1F6E16A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76AA" w14:textId="77777777" w:rsidR="002A0B8C" w:rsidRPr="005952ED" w:rsidRDefault="002A0B8C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444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4C0D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71C7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ครุภัณฑ์สำรวจ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8BE13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0D67D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14F5B" w14:textId="77777777" w:rsidR="002A0B8C" w:rsidRPr="005952ED" w:rsidRDefault="002A0B8C">
            <w:r w:rsidRPr="005952ED">
              <w:rPr>
                <w:rFonts w:hint="cs"/>
              </w:rPr>
              <w:t> </w:t>
            </w:r>
          </w:p>
        </w:tc>
      </w:tr>
      <w:tr w:rsidR="002A0B8C" w:rsidRPr="005952ED" w14:paraId="3F6D360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A7CF" w14:textId="77777777" w:rsidR="002A0B8C" w:rsidRPr="005952ED" w:rsidRDefault="002A0B8C"/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914E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46C2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7031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016A" w14:textId="77777777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กล้องระดับ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 xml:space="preserve">ขนาดกำลังขยาย </w:t>
            </w:r>
            <w:r w:rsidRPr="005952ED">
              <w:rPr>
                <w:rFonts w:hint="cs"/>
              </w:rPr>
              <w:t xml:space="preserve">30 </w:t>
            </w:r>
            <w:r w:rsidRPr="005952ED">
              <w:rPr>
                <w:rFonts w:hint="cs"/>
                <w:cs/>
              </w:rPr>
              <w:t>เท่า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6EB6A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22C48" w14:textId="77777777" w:rsidR="002A0B8C" w:rsidRPr="005952ED" w:rsidRDefault="002A0B8C">
            <w:pPr>
              <w:jc w:val="right"/>
            </w:pPr>
            <w:r w:rsidRPr="005952ED">
              <w:rPr>
                <w:rFonts w:hint="cs"/>
              </w:rPr>
              <w:t>30,500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999C7" w14:textId="77777777" w:rsidR="002A0B8C" w:rsidRPr="005952ED" w:rsidRDefault="002A0B8C">
            <w:r w:rsidRPr="005952ED">
              <w:rPr>
                <w:rFonts w:hint="cs"/>
                <w:cs/>
              </w:rPr>
              <w:t>บาท</w:t>
            </w:r>
          </w:p>
        </w:tc>
      </w:tr>
      <w:tr w:rsidR="002A0B8C" w:rsidRPr="005952ED" w14:paraId="7308819C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F1A2A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B92C0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9B34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A6D7" w14:textId="77777777" w:rsidR="002A0B8C" w:rsidRPr="005952ED" w:rsidRDefault="002A0B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8B54" w14:textId="77777777" w:rsidR="002A0B8C" w:rsidRPr="005952ED" w:rsidRDefault="002A0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6BD2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เพื่อจ่ายเป็นค่าจัดซื้อกล้องระดับ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ขนาดกำลังขยาย</w:t>
            </w:r>
            <w:r w:rsidR="00BD2DA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30 </w:t>
            </w:r>
            <w:r w:rsidRPr="005952ED">
              <w:rPr>
                <w:rFonts w:hint="cs"/>
                <w:cs/>
              </w:rPr>
              <w:t>เท่าจำนวน</w:t>
            </w:r>
            <w:r w:rsidRPr="005952ED">
              <w:rPr>
                <w:rFonts w:hint="cs"/>
              </w:rPr>
              <w:t> 1</w:t>
            </w:r>
            <w:r w:rsidR="00BD2DAF" w:rsidRPr="005952ED">
              <w:t xml:space="preserve"> </w:t>
            </w:r>
            <w:r w:rsidRPr="005952ED">
              <w:rPr>
                <w:rFonts w:hint="cs"/>
                <w:cs/>
              </w:rPr>
              <w:t>เครื่อง</w:t>
            </w:r>
            <w:r w:rsidRPr="005952ED">
              <w:rPr>
                <w:rFonts w:hint="cs"/>
              </w:rPr>
              <w:t>  </w:t>
            </w:r>
          </w:p>
          <w:p w14:paraId="17CC34F6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  <w:cs/>
              </w:rPr>
              <w:t>มีคุณลักษณะเฉพาะสังเขป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317336D8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1)  </w:t>
            </w:r>
            <w:r w:rsidRPr="005952ED">
              <w:rPr>
                <w:rFonts w:hint="cs"/>
                <w:cs/>
              </w:rPr>
              <w:t>เป็นกล้องชนิดอัตโนมัติพร้อมขาตั้ง</w:t>
            </w:r>
          </w:p>
          <w:p w14:paraId="2CA44CB8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2) </w:t>
            </w:r>
            <w:r w:rsidRPr="005952ED">
              <w:rPr>
                <w:rFonts w:hint="cs"/>
                <w:cs/>
              </w:rPr>
              <w:t>กล้องเล็งเป็นระบบเห็นภาพตั้งตรงตามธรรมชาติ</w:t>
            </w:r>
          </w:p>
          <w:p w14:paraId="2896985B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3) </w:t>
            </w:r>
            <w:r w:rsidRPr="005952ED">
              <w:rPr>
                <w:rFonts w:hint="cs"/>
                <w:cs/>
              </w:rPr>
              <w:t>มีกำลังขยายไม่น้อยกว่า</w:t>
            </w:r>
            <w:r w:rsidRPr="005952ED">
              <w:rPr>
                <w:rFonts w:hint="cs"/>
              </w:rPr>
              <w:t> 30 </w:t>
            </w:r>
            <w:r w:rsidRPr="005952ED">
              <w:rPr>
                <w:rFonts w:hint="cs"/>
                <w:cs/>
              </w:rPr>
              <w:t>เท่า</w:t>
            </w:r>
          </w:p>
          <w:p w14:paraId="69ACC606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4) </w:t>
            </w:r>
            <w:r w:rsidRPr="005952ED">
              <w:rPr>
                <w:rFonts w:hint="cs"/>
                <w:cs/>
              </w:rPr>
              <w:t>ขนาดเส้นผ่าศูนย์กลางของเลนส์ปากกล้องไม่น้อยกว่า</w:t>
            </w:r>
            <w:r w:rsidRPr="005952ED">
              <w:rPr>
                <w:rFonts w:hint="cs"/>
              </w:rPr>
              <w:t> 35 </w:t>
            </w:r>
            <w:r w:rsidRPr="005952ED">
              <w:rPr>
                <w:rFonts w:hint="cs"/>
                <w:cs/>
              </w:rPr>
              <w:t>มิลลิเมตร</w:t>
            </w:r>
          </w:p>
          <w:p w14:paraId="78AF2455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5) </w:t>
            </w:r>
            <w:r w:rsidRPr="005952ED">
              <w:rPr>
                <w:rFonts w:hint="cs"/>
                <w:cs/>
              </w:rPr>
              <w:t>ขนาดความกว้างของภาพที่เห็นในระยะ</w:t>
            </w:r>
            <w:r w:rsidRPr="005952ED">
              <w:rPr>
                <w:rFonts w:hint="cs"/>
              </w:rPr>
              <w:t> 100 </w:t>
            </w:r>
            <w:r w:rsidRPr="005952ED">
              <w:rPr>
                <w:rFonts w:hint="cs"/>
                <w:cs/>
              </w:rPr>
              <w:t>เมตร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ไม่น้อยกว่า</w:t>
            </w:r>
            <w:r w:rsidRPr="005952ED">
              <w:rPr>
                <w:rFonts w:hint="cs"/>
              </w:rPr>
              <w:t> 2.30 </w:t>
            </w:r>
            <w:r w:rsidRPr="005952ED">
              <w:rPr>
                <w:rFonts w:hint="cs"/>
                <w:cs/>
              </w:rPr>
              <w:t>เมตร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องศา</w:t>
            </w:r>
            <w:r w:rsidRPr="005952ED">
              <w:rPr>
                <w:rFonts w:hint="cs"/>
              </w:rPr>
              <w:t> 20 </w:t>
            </w:r>
            <w:r w:rsidRPr="005952ED">
              <w:rPr>
                <w:rFonts w:hint="cs"/>
                <w:cs/>
              </w:rPr>
              <w:t>ลิปดา</w:t>
            </w:r>
          </w:p>
          <w:p w14:paraId="269868D5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6) </w:t>
            </w:r>
            <w:r w:rsidRPr="005952ED">
              <w:rPr>
                <w:rFonts w:hint="cs"/>
                <w:cs/>
              </w:rPr>
              <w:t>ระยะมองเห็นภาพชัดใกล้สุดไม่เกิน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เมตร</w:t>
            </w:r>
          </w:p>
          <w:p w14:paraId="2CBE8848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7) </w:t>
            </w:r>
            <w:r w:rsidRPr="005952ED">
              <w:rPr>
                <w:rFonts w:hint="cs"/>
                <w:cs/>
              </w:rPr>
              <w:t>ค่าตัวคูณคงที่</w:t>
            </w:r>
            <w:r w:rsidRPr="005952ED">
              <w:rPr>
                <w:rFonts w:hint="cs"/>
              </w:rPr>
              <w:t> 100</w:t>
            </w:r>
          </w:p>
          <w:p w14:paraId="03200A4D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8) </w:t>
            </w:r>
            <w:r w:rsidRPr="005952ED">
              <w:rPr>
                <w:rFonts w:hint="cs"/>
                <w:cs/>
              </w:rPr>
              <w:t>มีระบบอัตโนมัติโดยใช้</w:t>
            </w:r>
            <w:r w:rsidRPr="005952ED">
              <w:rPr>
                <w:rFonts w:hint="cs"/>
              </w:rPr>
              <w:t> Compensator </w:t>
            </w:r>
            <w:r w:rsidRPr="005952ED">
              <w:rPr>
                <w:rFonts w:hint="cs"/>
                <w:cs/>
              </w:rPr>
              <w:t>ที่มีช่วงการทำงานของระบบอัตโนมัติไม่น้อยกว่า</w:t>
            </w:r>
            <w:r w:rsidRPr="005952ED">
              <w:rPr>
                <w:rFonts w:hint="cs"/>
              </w:rPr>
              <w:t> + / - 12 </w:t>
            </w:r>
            <w:r w:rsidRPr="005952ED">
              <w:rPr>
                <w:rFonts w:hint="cs"/>
                <w:cs/>
              </w:rPr>
              <w:t>ลิปดา</w:t>
            </w:r>
          </w:p>
          <w:p w14:paraId="497B4335" w14:textId="65151C00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9) </w:t>
            </w:r>
            <w:r w:rsidRPr="005952ED">
              <w:rPr>
                <w:rFonts w:hint="cs"/>
                <w:cs/>
              </w:rPr>
              <w:t>ความละเอียดในการทำระดับในระยะ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กิโลเมตร</w:t>
            </w:r>
            <w:r w:rsidR="00BD2DA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ไม่เกิน</w:t>
            </w:r>
            <w:r w:rsidR="00BD2DA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+ / - 1.5 </w:t>
            </w:r>
            <w:r w:rsidRPr="005952ED">
              <w:rPr>
                <w:rFonts w:hint="cs"/>
                <w:cs/>
              </w:rPr>
              <w:t>มิลลิเมตร</w:t>
            </w:r>
          </w:p>
          <w:p w14:paraId="447E99E5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10) </w:t>
            </w:r>
            <w:r w:rsidRPr="005952ED">
              <w:rPr>
                <w:rFonts w:hint="cs"/>
                <w:cs/>
              </w:rPr>
              <w:t>ความไวของระดับน้ำฟองกลมไม่เกินกว่า</w:t>
            </w:r>
            <w:r w:rsidRPr="005952ED">
              <w:rPr>
                <w:rFonts w:hint="cs"/>
              </w:rPr>
              <w:t> 10 </w:t>
            </w:r>
            <w:r w:rsidRPr="005952ED">
              <w:rPr>
                <w:rFonts w:hint="cs"/>
                <w:cs/>
              </w:rPr>
              <w:t>ลิปดา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ต่อ</w:t>
            </w:r>
            <w:r w:rsidR="00BD2DAF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2 </w:t>
            </w:r>
            <w:r w:rsidRPr="005952ED">
              <w:rPr>
                <w:rFonts w:hint="cs"/>
                <w:cs/>
              </w:rPr>
              <w:t>มิลลิเมตร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หรือไวกว่า</w:t>
            </w:r>
          </w:p>
          <w:p w14:paraId="0D1601F7" w14:textId="77777777" w:rsidR="00BD2DAF" w:rsidRPr="005952ED" w:rsidRDefault="002A0B8C" w:rsidP="00152C96">
            <w:pPr>
              <w:jc w:val="thaiDistribute"/>
            </w:pPr>
            <w:r w:rsidRPr="005952ED">
              <w:rPr>
                <w:rFonts w:hint="cs"/>
              </w:rPr>
              <w:t>11) </w:t>
            </w:r>
            <w:r w:rsidRPr="005952ED">
              <w:rPr>
                <w:rFonts w:hint="cs"/>
                <w:cs/>
              </w:rPr>
              <w:t>มีจำนอง</w:t>
            </w:r>
            <w:proofErr w:type="spellStart"/>
            <w:r w:rsidRPr="005952ED">
              <w:rPr>
                <w:rFonts w:hint="cs"/>
                <w:cs/>
              </w:rPr>
              <w:t>ศา</w:t>
            </w:r>
            <w:proofErr w:type="spellEnd"/>
            <w:r w:rsidRPr="005952ED">
              <w:rPr>
                <w:rFonts w:hint="cs"/>
                <w:cs/>
              </w:rPr>
              <w:t>อ่านมุมราบ</w:t>
            </w:r>
            <w:r w:rsidRPr="005952ED">
              <w:rPr>
                <w:rFonts w:hint="cs"/>
              </w:rPr>
              <w:t> 360 </w:t>
            </w:r>
            <w:r w:rsidRPr="005952ED">
              <w:rPr>
                <w:rFonts w:hint="cs"/>
                <w:cs/>
              </w:rPr>
              <w:t>องศา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มีขีดกำกับทุก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องศา</w:t>
            </w:r>
            <w:r w:rsidRPr="005952ED">
              <w:rPr>
                <w:rFonts w:hint="cs"/>
              </w:rPr>
              <w:t> </w:t>
            </w:r>
          </w:p>
          <w:p w14:paraId="5754E03C" w14:textId="205618B4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lastRenderedPageBreak/>
              <w:t>12) </w:t>
            </w:r>
            <w:r w:rsidRPr="005952ED">
              <w:rPr>
                <w:rFonts w:hint="cs"/>
                <w:sz w:val="31"/>
                <w:szCs w:val="31"/>
                <w:cs/>
              </w:rPr>
              <w:t>ขนาดเส้นผ่าศูนย์กลางของจานองศาไม่น้อยกว่า</w:t>
            </w:r>
            <w:r w:rsidRPr="005952ED">
              <w:rPr>
                <w:rFonts w:hint="cs"/>
                <w:sz w:val="31"/>
                <w:szCs w:val="31"/>
              </w:rPr>
              <w:t>80 </w:t>
            </w:r>
            <w:r w:rsidRPr="005952ED">
              <w:rPr>
                <w:rFonts w:hint="cs"/>
                <w:sz w:val="31"/>
                <w:szCs w:val="31"/>
                <w:cs/>
              </w:rPr>
              <w:t>มิลลิเมตร</w:t>
            </w:r>
            <w:r w:rsidRPr="005952ED">
              <w:rPr>
                <w:rFonts w:hint="cs"/>
                <w:sz w:val="31"/>
                <w:szCs w:val="31"/>
              </w:rPr>
              <w:t> </w:t>
            </w:r>
          </w:p>
          <w:p w14:paraId="2136D4CE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13) </w:t>
            </w:r>
            <w:r w:rsidRPr="005952ED">
              <w:rPr>
                <w:rFonts w:hint="cs"/>
                <w:sz w:val="31"/>
                <w:szCs w:val="31"/>
                <w:cs/>
              </w:rPr>
              <w:t>อ่านค่ามุมโดยตรงไม่เกิน</w:t>
            </w:r>
            <w:r w:rsidRPr="005952ED">
              <w:rPr>
                <w:rFonts w:hint="cs"/>
                <w:sz w:val="31"/>
                <w:szCs w:val="31"/>
              </w:rPr>
              <w:t> 1 </w:t>
            </w:r>
            <w:r w:rsidRPr="005952ED">
              <w:rPr>
                <w:rFonts w:hint="cs"/>
                <w:sz w:val="31"/>
                <w:szCs w:val="31"/>
                <w:cs/>
              </w:rPr>
              <w:t>องศา</w:t>
            </w:r>
            <w:r w:rsidRPr="005952ED">
              <w:rPr>
                <w:rFonts w:hint="cs"/>
                <w:sz w:val="31"/>
                <w:szCs w:val="31"/>
              </w:rPr>
              <w:t> </w:t>
            </w:r>
          </w:p>
          <w:p w14:paraId="590C1AB0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14) </w:t>
            </w:r>
            <w:r w:rsidRPr="005952ED">
              <w:rPr>
                <w:rFonts w:hint="cs"/>
                <w:sz w:val="31"/>
                <w:szCs w:val="31"/>
                <w:cs/>
              </w:rPr>
              <w:t>อ่านค่ามุมโดยประมาณไม่เกิน</w:t>
            </w:r>
            <w:r w:rsidRPr="005952ED">
              <w:rPr>
                <w:rFonts w:hint="cs"/>
                <w:sz w:val="31"/>
                <w:szCs w:val="31"/>
              </w:rPr>
              <w:t> 6 </w:t>
            </w:r>
            <w:r w:rsidRPr="005952ED">
              <w:rPr>
                <w:rFonts w:hint="cs"/>
                <w:sz w:val="31"/>
                <w:szCs w:val="31"/>
                <w:cs/>
              </w:rPr>
              <w:t>ลิปดา</w:t>
            </w:r>
            <w:r w:rsidRPr="005952ED">
              <w:rPr>
                <w:rFonts w:hint="cs"/>
                <w:sz w:val="31"/>
                <w:szCs w:val="31"/>
              </w:rPr>
              <w:t> </w:t>
            </w:r>
          </w:p>
          <w:p w14:paraId="4EB09714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15) </w:t>
            </w:r>
            <w:r w:rsidRPr="005952ED">
              <w:rPr>
                <w:rFonts w:hint="cs"/>
                <w:sz w:val="31"/>
                <w:szCs w:val="31"/>
                <w:cs/>
              </w:rPr>
              <w:t>ต้องได้รับประกาศนียบัตร</w:t>
            </w:r>
            <w:r w:rsidRPr="005952ED">
              <w:rPr>
                <w:rFonts w:hint="cs"/>
                <w:sz w:val="31"/>
                <w:szCs w:val="31"/>
              </w:rPr>
              <w:t> ISO 9001 </w:t>
            </w:r>
          </w:p>
          <w:p w14:paraId="4E943FCC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16) </w:t>
            </w:r>
            <w:r w:rsidRPr="005952ED">
              <w:rPr>
                <w:rFonts w:hint="cs"/>
                <w:sz w:val="31"/>
                <w:szCs w:val="31"/>
                <w:cs/>
              </w:rPr>
              <w:t>อุปกรณ์ประกอบด้วย</w:t>
            </w:r>
            <w:r w:rsidRPr="005952ED">
              <w:rPr>
                <w:rFonts w:hint="cs"/>
                <w:sz w:val="31"/>
                <w:szCs w:val="31"/>
              </w:rPr>
              <w:t> </w:t>
            </w:r>
          </w:p>
          <w:p w14:paraId="45DDD138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 xml:space="preserve"> (1) </w:t>
            </w:r>
            <w:r w:rsidRPr="005952ED">
              <w:rPr>
                <w:rFonts w:hint="cs"/>
                <w:sz w:val="31"/>
                <w:szCs w:val="31"/>
                <w:cs/>
              </w:rPr>
              <w:t>มีกล่องบรรจุกล้องกันสะเทือนได้</w:t>
            </w:r>
            <w:r w:rsidRPr="005952ED">
              <w:rPr>
                <w:rFonts w:hint="cs"/>
                <w:sz w:val="31"/>
                <w:szCs w:val="31"/>
              </w:rPr>
              <w:t> </w:t>
            </w:r>
          </w:p>
          <w:p w14:paraId="25E00279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 xml:space="preserve"> (2) </w:t>
            </w:r>
            <w:r w:rsidRPr="005952ED">
              <w:rPr>
                <w:rFonts w:hint="cs"/>
                <w:sz w:val="31"/>
                <w:szCs w:val="31"/>
                <w:cs/>
              </w:rPr>
              <w:t>มีขำตั้งกล้องเลื่อนขึ้นลงได้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พร้อมลูกดิ่งและสาย</w:t>
            </w:r>
            <w:r w:rsidRPr="005952ED">
              <w:rPr>
                <w:rFonts w:hint="cs"/>
                <w:sz w:val="31"/>
                <w:szCs w:val="31"/>
              </w:rPr>
              <w:t> 1 </w:t>
            </w:r>
            <w:r w:rsidRPr="005952ED">
              <w:rPr>
                <w:rFonts w:hint="cs"/>
                <w:sz w:val="31"/>
                <w:szCs w:val="31"/>
                <w:cs/>
              </w:rPr>
              <w:t>ชุด</w:t>
            </w:r>
            <w:r w:rsidRPr="005952ED">
              <w:rPr>
                <w:rFonts w:hint="cs"/>
                <w:sz w:val="31"/>
                <w:szCs w:val="31"/>
              </w:rPr>
              <w:t xml:space="preserve">  </w:t>
            </w:r>
          </w:p>
          <w:p w14:paraId="4F66C9E7" w14:textId="77777777" w:rsidR="00BD2DAF" w:rsidRPr="005952ED" w:rsidRDefault="00BD2DAF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 xml:space="preserve"> </w:t>
            </w:r>
            <w:r w:rsidR="002A0B8C" w:rsidRPr="005952ED">
              <w:rPr>
                <w:rFonts w:hint="cs"/>
                <w:sz w:val="31"/>
                <w:szCs w:val="31"/>
              </w:rPr>
              <w:t>(3) </w:t>
            </w:r>
            <w:r w:rsidR="002A0B8C" w:rsidRPr="005952ED">
              <w:rPr>
                <w:rFonts w:hint="cs"/>
                <w:sz w:val="31"/>
                <w:szCs w:val="31"/>
                <w:cs/>
              </w:rPr>
              <w:t>มีฝาครอบเลนส์</w:t>
            </w:r>
            <w:r w:rsidR="002A0B8C" w:rsidRPr="005952ED">
              <w:rPr>
                <w:rFonts w:hint="cs"/>
                <w:sz w:val="31"/>
                <w:szCs w:val="31"/>
              </w:rPr>
              <w:t> </w:t>
            </w:r>
          </w:p>
          <w:p w14:paraId="5627B42B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(4) </w:t>
            </w:r>
            <w:r w:rsidRPr="005952ED">
              <w:rPr>
                <w:rFonts w:hint="cs"/>
                <w:sz w:val="31"/>
                <w:szCs w:val="31"/>
                <w:cs/>
              </w:rPr>
              <w:t>มีชุดเครื่องมือปรับแก้ประจำกล้อง</w:t>
            </w:r>
          </w:p>
          <w:p w14:paraId="72F76653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proofErr w:type="gramStart"/>
            <w:r w:rsidRPr="005952ED">
              <w:rPr>
                <w:rFonts w:hint="cs"/>
                <w:sz w:val="31"/>
                <w:szCs w:val="31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  <w:sz w:val="31"/>
                <w:szCs w:val="31"/>
              </w:rPr>
              <w:t>  </w:t>
            </w:r>
            <w:r w:rsidRPr="005952ED">
              <w:rPr>
                <w:rFonts w:hint="cs"/>
                <w:sz w:val="31"/>
                <w:szCs w:val="31"/>
                <w:cs/>
              </w:rPr>
              <w:t>ได้ถือปฏิบัติตามเกณฑ์บัญชีราคามาตรฐานครุภัณฑ์</w:t>
            </w:r>
            <w:proofErr w:type="gramEnd"/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ณ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ธันวาคม</w:t>
            </w:r>
            <w:r w:rsidRPr="005952ED">
              <w:rPr>
                <w:rFonts w:hint="cs"/>
                <w:sz w:val="31"/>
                <w:szCs w:val="31"/>
              </w:rPr>
              <w:t> 2564</w:t>
            </w:r>
          </w:p>
          <w:p w14:paraId="13DBD404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เป็นไปตามหนังสือกรมส่งเสริมการปกครองท้องถิ่นที่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มท</w:t>
            </w:r>
            <w:r w:rsidRPr="005952ED">
              <w:rPr>
                <w:rFonts w:hint="cs"/>
                <w:sz w:val="31"/>
                <w:szCs w:val="31"/>
              </w:rPr>
              <w:t> 0808.2/</w:t>
            </w:r>
            <w:r w:rsidRPr="005952ED">
              <w:rPr>
                <w:rFonts w:hint="cs"/>
                <w:sz w:val="31"/>
                <w:szCs w:val="31"/>
                <w:cs/>
              </w:rPr>
              <w:t>ว</w:t>
            </w:r>
            <w:r w:rsidRPr="005952ED">
              <w:rPr>
                <w:rFonts w:hint="cs"/>
                <w:sz w:val="31"/>
                <w:szCs w:val="31"/>
              </w:rPr>
              <w:t> 1095 </w:t>
            </w:r>
            <w:r w:rsidRPr="005952ED">
              <w:rPr>
                <w:rFonts w:hint="cs"/>
                <w:sz w:val="31"/>
                <w:szCs w:val="31"/>
                <w:cs/>
              </w:rPr>
              <w:t>ลงวันที่</w:t>
            </w:r>
            <w:r w:rsidRPr="005952ED">
              <w:rPr>
                <w:rFonts w:hint="cs"/>
                <w:sz w:val="31"/>
                <w:szCs w:val="31"/>
              </w:rPr>
              <w:t> 28 </w:t>
            </w:r>
            <w:r w:rsidRPr="005952ED">
              <w:rPr>
                <w:rFonts w:hint="cs"/>
                <w:sz w:val="31"/>
                <w:szCs w:val="31"/>
                <w:cs/>
              </w:rPr>
              <w:t>พฤษภาคม</w:t>
            </w:r>
            <w:r w:rsidRPr="005952ED">
              <w:rPr>
                <w:rFonts w:hint="cs"/>
                <w:sz w:val="31"/>
                <w:szCs w:val="31"/>
              </w:rPr>
              <w:t> 2564 </w:t>
            </w:r>
          </w:p>
          <w:p w14:paraId="6914EDDB" w14:textId="7311FB1F" w:rsidR="002A0B8C" w:rsidRPr="005952ED" w:rsidRDefault="002A0B8C" w:rsidP="00152C96">
            <w:pPr>
              <w:jc w:val="thaiDistribute"/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2566 - </w:t>
            </w:r>
            <w:r w:rsidRPr="005952ED">
              <w:rPr>
                <w:rFonts w:hint="cs"/>
                <w:sz w:val="31"/>
                <w:szCs w:val="31"/>
                <w:cs/>
              </w:rPr>
              <w:t>พ.ศ.</w:t>
            </w:r>
            <w:r w:rsidRPr="005952ED">
              <w:rPr>
                <w:rFonts w:hint="cs"/>
                <w:sz w:val="31"/>
                <w:szCs w:val="31"/>
              </w:rPr>
              <w:t>2570) </w:t>
            </w:r>
            <w:r w:rsidRPr="005952ED">
              <w:rPr>
                <w:rFonts w:hint="cs"/>
                <w:sz w:val="31"/>
                <w:szCs w:val="31"/>
                <w:cs/>
              </w:rPr>
              <w:t>หน้า</w:t>
            </w:r>
            <w:r w:rsidRPr="005952ED">
              <w:rPr>
                <w:rFonts w:hint="cs"/>
                <w:sz w:val="31"/>
                <w:szCs w:val="31"/>
              </w:rPr>
              <w:t> 158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5CA51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F648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BC53" w14:textId="77777777" w:rsidR="002A0B8C" w:rsidRPr="005952ED" w:rsidRDefault="002A0B8C">
            <w:pPr>
              <w:rPr>
                <w:sz w:val="26"/>
                <w:szCs w:val="26"/>
              </w:rPr>
            </w:pPr>
            <w:r w:rsidRPr="005952ED">
              <w:rPr>
                <w:rFonts w:hint="cs"/>
                <w:sz w:val="26"/>
                <w:szCs w:val="26"/>
              </w:rPr>
              <w:t> </w:t>
            </w:r>
          </w:p>
        </w:tc>
      </w:tr>
      <w:tr w:rsidR="002A0B8C" w:rsidRPr="005952ED" w14:paraId="5F56BE66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97F5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6DD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ABA6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DC83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38C4C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9F914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55A52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1DDDA0EA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3B41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EB2E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10E4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B1B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F20F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50516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0FC74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B15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195FA7B5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2F4F7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C9E4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07E2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7EA1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D11C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0B37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เพื่อจ่ายเป็นค่าซ่อมแซมบำรุงรักษา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เช่น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เครื่องจักรกล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ยานพาหนะ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เป็นต้น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ซึ่งไม่รวมถึงค่าซ่อมบำรุงตามปกติหรือค่าซ่อมกลาง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13A5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7CABC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971C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56154F" w:rsidRPr="005952ED" w14:paraId="4D0DFF1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8341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067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EEE0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C856" w14:textId="77777777" w:rsidR="002A0B8C" w:rsidRPr="005952ED" w:rsidRDefault="002A0B8C" w:rsidP="00152C96">
            <w:pPr>
              <w:jc w:val="thaiDistribute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7796" w14:textId="77777777" w:rsidR="002A0B8C" w:rsidRPr="005952ED" w:rsidRDefault="002A0B8C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A85C" w14:textId="03DDF8E1" w:rsidR="002A0B8C" w:rsidRPr="005952ED" w:rsidRDefault="0056154F">
            <w:pPr>
              <w:jc w:val="right"/>
              <w:rPr>
                <w:b/>
                <w:bCs/>
                <w:sz w:val="31"/>
                <w:szCs w:val="31"/>
              </w:rPr>
            </w:pPr>
            <w:r w:rsidRPr="005952ED">
              <w:rPr>
                <w:b/>
                <w:bCs/>
                <w:sz w:val="31"/>
                <w:szCs w:val="31"/>
              </w:rPr>
              <w:t>1,060</w:t>
            </w:r>
            <w:r w:rsidR="002A0B8C" w:rsidRPr="005952ED">
              <w:rPr>
                <w:rFonts w:hint="cs"/>
                <w:b/>
                <w:bCs/>
                <w:sz w:val="31"/>
                <w:szCs w:val="31"/>
              </w:rPr>
              <w:t>,</w:t>
            </w:r>
            <w:r w:rsidRPr="005952ED">
              <w:rPr>
                <w:b/>
                <w:bCs/>
                <w:sz w:val="31"/>
                <w:szCs w:val="31"/>
              </w:rPr>
              <w:t>8</w:t>
            </w:r>
            <w:r w:rsidR="002A0B8C" w:rsidRPr="005952ED">
              <w:rPr>
                <w:rFonts w:hint="cs"/>
                <w:b/>
                <w:bCs/>
                <w:sz w:val="31"/>
                <w:szCs w:val="31"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965B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  <w:r w:rsidRPr="005952ED">
              <w:rPr>
                <w:rFonts w:hint="cs"/>
                <w:b/>
                <w:bCs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745CB788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13FC" w14:textId="77777777" w:rsidR="002A0B8C" w:rsidRPr="005952ED" w:rsidRDefault="002A0B8C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8355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5D73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CB22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ค่าก่อสร้างสิ่งสาธารณูปการ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0C6B2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37182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64FB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2DBB7861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C203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AC41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182C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32AA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8610" w14:textId="6EDAFC3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โครงการก่อสร้างถนน</w:t>
            </w:r>
            <w:r w:rsidRPr="005952ED">
              <w:rPr>
                <w:rFonts w:hint="cs"/>
                <w:sz w:val="31"/>
                <w:szCs w:val="31"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คสล. บริเวณพนังกั้นน้ำ ห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>มู่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ที่ </w:t>
            </w:r>
            <w:r w:rsidRPr="005952ED">
              <w:rPr>
                <w:rFonts w:hint="cs"/>
                <w:sz w:val="31"/>
                <w:szCs w:val="31"/>
              </w:rPr>
              <w:t xml:space="preserve">8 </w:t>
            </w:r>
            <w:r w:rsidRPr="005952ED">
              <w:rPr>
                <w:rFonts w:hint="cs"/>
                <w:sz w:val="31"/>
                <w:szCs w:val="31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F9A4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DCA5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500,000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69E81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438084A2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5FFF3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8D788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15678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202B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050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7A9A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โดยทำการก่อสร้างถนน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ดังนี้</w:t>
            </w:r>
          </w:p>
          <w:p w14:paraId="5609D2C1" w14:textId="77777777" w:rsidR="00BD2DAF" w:rsidRPr="005952ED" w:rsidRDefault="002A0B8C" w:rsidP="00DE6F1F">
            <w:pPr>
              <w:ind w:right="-48"/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จุดที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>่</w:t>
            </w:r>
            <w:r w:rsidRPr="005952ED">
              <w:rPr>
                <w:rFonts w:hint="cs"/>
                <w:sz w:val="31"/>
                <w:szCs w:val="31"/>
              </w:rPr>
              <w:t> 1 </w:t>
            </w:r>
            <w:r w:rsidRPr="005952ED">
              <w:rPr>
                <w:rFonts w:hint="cs"/>
                <w:sz w:val="31"/>
                <w:szCs w:val="31"/>
                <w:cs/>
              </w:rPr>
              <w:t>เทคอนกรี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กว้าง</w:t>
            </w:r>
            <w:r w:rsidRPr="005952ED">
              <w:rPr>
                <w:rFonts w:hint="cs"/>
                <w:sz w:val="31"/>
                <w:szCs w:val="31"/>
              </w:rPr>
              <w:t> 4.40 </w:t>
            </w:r>
            <w:r w:rsidRPr="005952ED">
              <w:rPr>
                <w:rFonts w:hint="cs"/>
                <w:sz w:val="31"/>
                <w:szCs w:val="31"/>
                <w:cs/>
              </w:rPr>
              <w:t>เมต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 xml:space="preserve">ร </w:t>
            </w:r>
            <w:r w:rsidRPr="005952ED">
              <w:rPr>
                <w:rFonts w:hint="cs"/>
                <w:sz w:val="31"/>
                <w:szCs w:val="31"/>
                <w:cs/>
              </w:rPr>
              <w:t>ยาว</w:t>
            </w:r>
            <w:r w:rsidRPr="005952ED">
              <w:rPr>
                <w:rFonts w:hint="cs"/>
                <w:sz w:val="31"/>
                <w:szCs w:val="31"/>
              </w:rPr>
              <w:t> 87.00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เมตรหนา</w:t>
            </w:r>
            <w:r w:rsidRPr="005952ED">
              <w:rPr>
                <w:rFonts w:hint="cs"/>
                <w:sz w:val="31"/>
                <w:szCs w:val="31"/>
              </w:rPr>
              <w:t> 0.15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</w:p>
          <w:p w14:paraId="736373E5" w14:textId="49621E76" w:rsidR="00BD2DAF" w:rsidRPr="005952ED" w:rsidRDefault="002A0B8C" w:rsidP="00DE6F1F">
            <w:pPr>
              <w:ind w:right="-189"/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จุดที่</w:t>
            </w:r>
            <w:r w:rsidRPr="005952ED">
              <w:rPr>
                <w:rFonts w:hint="cs"/>
                <w:sz w:val="31"/>
                <w:szCs w:val="31"/>
              </w:rPr>
              <w:t> 2 </w:t>
            </w:r>
            <w:r w:rsidRPr="005952ED">
              <w:rPr>
                <w:rFonts w:hint="cs"/>
                <w:sz w:val="31"/>
                <w:szCs w:val="31"/>
                <w:cs/>
              </w:rPr>
              <w:t>เทคอนกรีตกว้าง</w:t>
            </w:r>
            <w:r w:rsidRPr="005952ED">
              <w:rPr>
                <w:rFonts w:hint="cs"/>
                <w:sz w:val="31"/>
                <w:szCs w:val="31"/>
              </w:rPr>
              <w:t> 5.00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ยาว</w:t>
            </w:r>
            <w:r w:rsidRPr="005952ED">
              <w:rPr>
                <w:rFonts w:hint="cs"/>
                <w:sz w:val="31"/>
                <w:szCs w:val="31"/>
              </w:rPr>
              <w:t> 45.00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เมตรหนา</w:t>
            </w:r>
            <w:r w:rsidRPr="005952ED">
              <w:rPr>
                <w:rFonts w:hint="cs"/>
                <w:sz w:val="31"/>
                <w:szCs w:val="31"/>
              </w:rPr>
              <w:t> 0.15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</w:p>
          <w:p w14:paraId="4A8AFDFF" w14:textId="77777777" w:rsidR="00BD2DAF" w:rsidRPr="005952ED" w:rsidRDefault="002A0B8C" w:rsidP="00BD2DAF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จุดที่</w:t>
            </w:r>
            <w:r w:rsidRPr="005952ED">
              <w:rPr>
                <w:rFonts w:hint="cs"/>
                <w:sz w:val="31"/>
                <w:szCs w:val="31"/>
              </w:rPr>
              <w:t> 3 </w:t>
            </w:r>
            <w:r w:rsidRPr="005952ED">
              <w:rPr>
                <w:rFonts w:hint="cs"/>
                <w:sz w:val="31"/>
                <w:szCs w:val="31"/>
                <w:cs/>
              </w:rPr>
              <w:t>เทคอนกรีต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หนา</w:t>
            </w:r>
            <w:r w:rsidRPr="005952ED">
              <w:rPr>
                <w:rFonts w:hint="cs"/>
                <w:sz w:val="31"/>
                <w:szCs w:val="31"/>
              </w:rPr>
              <w:t> 0.15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พื้นที่ไม่น้อยกว่า</w:t>
            </w:r>
            <w:r w:rsidRPr="005952ED">
              <w:rPr>
                <w:rFonts w:hint="cs"/>
                <w:sz w:val="31"/>
                <w:szCs w:val="31"/>
              </w:rPr>
              <w:t>144.00 </w:t>
            </w:r>
            <w:r w:rsidRPr="005952ED">
              <w:rPr>
                <w:rFonts w:hint="cs"/>
                <w:sz w:val="31"/>
                <w:szCs w:val="31"/>
                <w:cs/>
              </w:rPr>
              <w:t>ตารางเมตร</w:t>
            </w:r>
          </w:p>
          <w:p w14:paraId="1B3462A1" w14:textId="77777777" w:rsidR="002A0B8C" w:rsidRPr="005952ED" w:rsidRDefault="002A0B8C" w:rsidP="00BD2DAF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รวมพื้นที่ทั้ง</w:t>
            </w:r>
            <w:r w:rsidRPr="005952ED">
              <w:rPr>
                <w:rFonts w:hint="cs"/>
                <w:sz w:val="31"/>
                <w:szCs w:val="31"/>
              </w:rPr>
              <w:t> 3 </w:t>
            </w:r>
            <w:r w:rsidRPr="005952ED">
              <w:rPr>
                <w:rFonts w:hint="cs"/>
                <w:sz w:val="31"/>
                <w:szCs w:val="31"/>
                <w:cs/>
              </w:rPr>
              <w:t>จุด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ไม่น้อยกว่า</w:t>
            </w:r>
            <w:r w:rsidRPr="005952ED">
              <w:rPr>
                <w:rFonts w:hint="cs"/>
                <w:sz w:val="31"/>
                <w:szCs w:val="31"/>
              </w:rPr>
              <w:t> 751.00 </w:t>
            </w:r>
            <w:r w:rsidRPr="005952ED">
              <w:rPr>
                <w:rFonts w:hint="cs"/>
                <w:sz w:val="31"/>
                <w:szCs w:val="31"/>
                <w:cs/>
              </w:rPr>
              <w:t>ตารางเมตร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ตามแบบแปลนเทศบาลตำบลบ้านลาดกำหนด)</w:t>
            </w:r>
          </w:p>
          <w:p w14:paraId="00D71371" w14:textId="0458C96F" w:rsidR="00DE6F1F" w:rsidRPr="005952ED" w:rsidRDefault="00DE6F1F" w:rsidP="00BD2DAF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>* </w:t>
            </w:r>
            <w:r w:rsidRPr="005952ED">
              <w:rPr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sz w:val="31"/>
                <w:szCs w:val="31"/>
              </w:rPr>
              <w:t> (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2566 - 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2570) </w:t>
            </w:r>
            <w:r w:rsidRPr="005952ED">
              <w:rPr>
                <w:sz w:val="31"/>
                <w:szCs w:val="31"/>
                <w:cs/>
              </w:rPr>
              <w:t>หน้า</w:t>
            </w:r>
            <w:r w:rsidRPr="005952ED">
              <w:rPr>
                <w:sz w:val="31"/>
                <w:szCs w:val="31"/>
              </w:rPr>
              <w:t> 108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973D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DA0C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0F053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0D016D" w:rsidRPr="005952ED" w14:paraId="3375A85D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DD7B" w14:textId="77777777" w:rsidR="000D016D" w:rsidRPr="005952ED" w:rsidRDefault="000D016D" w:rsidP="00263CBE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78F3" w14:textId="77777777" w:rsidR="000D016D" w:rsidRPr="005952ED" w:rsidRDefault="000D016D" w:rsidP="00263CBE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BDC5" w14:textId="77777777" w:rsidR="000D016D" w:rsidRPr="005952ED" w:rsidRDefault="000D016D" w:rsidP="00263CBE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10F2" w14:textId="77777777" w:rsidR="000D016D" w:rsidRPr="005952ED" w:rsidRDefault="000D016D" w:rsidP="00263CBE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00B6" w14:textId="4EEBE9D6" w:rsidR="000D016D" w:rsidRPr="005952ED" w:rsidRDefault="000D016D" w:rsidP="00263CBE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โครงการก่อสร้างห้องเก็บของอเนกประสงค์พร้อมห้องน้ำ บริเวณสวนสมเด็จย่า หมู่ที่ 7</w:t>
            </w:r>
            <w:r w:rsidRPr="005952ED">
              <w:rPr>
                <w:rFonts w:hint="cs"/>
                <w:sz w:val="31"/>
                <w:szCs w:val="31"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11610" w14:textId="77777777" w:rsidR="000D016D" w:rsidRPr="005952ED" w:rsidRDefault="000D016D" w:rsidP="00263CBE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85CBF" w14:textId="232BBDFC" w:rsidR="000D016D" w:rsidRPr="005952ED" w:rsidRDefault="000D016D" w:rsidP="00263CBE">
            <w:pPr>
              <w:jc w:val="right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>12</w:t>
            </w:r>
            <w:r w:rsidRPr="005952ED">
              <w:rPr>
                <w:rFonts w:hint="cs"/>
                <w:sz w:val="31"/>
                <w:szCs w:val="31"/>
              </w:rPr>
              <w:t>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AEBD3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0D016D" w:rsidRPr="005952ED" w14:paraId="17017E3B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8BFCB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29795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DD185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C378" w14:textId="77777777" w:rsidR="000D016D" w:rsidRPr="005952ED" w:rsidRDefault="000D016D" w:rsidP="00263CBE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9881" w14:textId="77777777" w:rsidR="000D016D" w:rsidRPr="005952ED" w:rsidRDefault="000D016D" w:rsidP="00263CBE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607D" w14:textId="77777777" w:rsidR="00322FB8" w:rsidRPr="005952ED" w:rsidRDefault="000D016D" w:rsidP="000D016D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โดย</w:t>
            </w:r>
            <w:r w:rsidR="00322FB8" w:rsidRPr="005952ED">
              <w:rPr>
                <w:rFonts w:hint="cs"/>
                <w:sz w:val="31"/>
                <w:szCs w:val="31"/>
                <w:cs/>
              </w:rPr>
              <w:t xml:space="preserve">ดำเนินการตามรายละเอียดดังนี้ </w:t>
            </w:r>
          </w:p>
          <w:p w14:paraId="63E55265" w14:textId="0A0DF8FE" w:rsidR="000D016D" w:rsidRPr="005952ED" w:rsidRDefault="000D016D" w:rsidP="000D016D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 xml:space="preserve"> </w:t>
            </w:r>
            <w:r w:rsidR="00322FB8" w:rsidRPr="005952ED">
              <w:rPr>
                <w:sz w:val="31"/>
                <w:szCs w:val="31"/>
              </w:rPr>
              <w:t xml:space="preserve">1. </w:t>
            </w:r>
            <w:r w:rsidR="00322FB8" w:rsidRPr="005952ED">
              <w:rPr>
                <w:rFonts w:hint="cs"/>
                <w:sz w:val="31"/>
                <w:szCs w:val="31"/>
                <w:cs/>
              </w:rPr>
              <w:t xml:space="preserve">กั้นผนังห้องพร้อมประตู พื้นที่ไม่น้อยกว่า </w:t>
            </w:r>
            <w:r w:rsidR="00322FB8" w:rsidRPr="005952ED">
              <w:rPr>
                <w:sz w:val="31"/>
                <w:szCs w:val="31"/>
              </w:rPr>
              <w:t>25.00</w:t>
            </w:r>
            <w:r w:rsidR="00322FB8" w:rsidRPr="005952ED">
              <w:rPr>
                <w:rFonts w:hint="cs"/>
                <w:sz w:val="31"/>
                <w:szCs w:val="31"/>
                <w:cs/>
              </w:rPr>
              <w:t xml:space="preserve"> ตารางเมตร</w:t>
            </w:r>
          </w:p>
          <w:p w14:paraId="7E679D25" w14:textId="0D48BE49" w:rsidR="00322FB8" w:rsidRPr="005952ED" w:rsidRDefault="00322FB8" w:rsidP="000D016D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 xml:space="preserve">2. ปูกระเบื้องโมเสค พื้นที่ไม่น้อยกว่า </w:t>
            </w:r>
            <w:r w:rsidRPr="005952ED">
              <w:rPr>
                <w:sz w:val="31"/>
                <w:szCs w:val="31"/>
              </w:rPr>
              <w:t>22.00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 ตารางเมตร</w:t>
            </w:r>
          </w:p>
          <w:p w14:paraId="3AB8B636" w14:textId="3FDF8DF2" w:rsidR="00322FB8" w:rsidRPr="005952ED" w:rsidRDefault="00322FB8" w:rsidP="000D016D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 xml:space="preserve">3. มุงหลังคา พื้นที่ไม่น้อยกว่า </w:t>
            </w:r>
            <w:r w:rsidR="00F3513B" w:rsidRPr="005952ED">
              <w:rPr>
                <w:sz w:val="31"/>
                <w:szCs w:val="31"/>
              </w:rPr>
              <w:t xml:space="preserve">14.00 </w:t>
            </w:r>
            <w:r w:rsidR="00F3513B" w:rsidRPr="005952ED">
              <w:rPr>
                <w:rFonts w:hint="cs"/>
                <w:sz w:val="31"/>
                <w:szCs w:val="31"/>
                <w:cs/>
              </w:rPr>
              <w:t>ตารางเมตร</w:t>
            </w:r>
          </w:p>
          <w:p w14:paraId="7E5562E3" w14:textId="369D7D6E" w:rsidR="00F3513B" w:rsidRPr="005952ED" w:rsidRDefault="00F3513B" w:rsidP="000D016D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 xml:space="preserve">4. ติดตั้งสุขภัณฑ์ จำนวน </w:t>
            </w:r>
            <w:r w:rsidRPr="005952ED">
              <w:rPr>
                <w:sz w:val="31"/>
                <w:szCs w:val="31"/>
              </w:rPr>
              <w:t xml:space="preserve">2 </w:t>
            </w:r>
            <w:r w:rsidRPr="005952ED">
              <w:rPr>
                <w:rFonts w:hint="cs"/>
                <w:sz w:val="31"/>
                <w:szCs w:val="31"/>
                <w:cs/>
              </w:rPr>
              <w:t>รายการ ดังนี้</w:t>
            </w:r>
          </w:p>
          <w:p w14:paraId="52E1BBCD" w14:textId="65F852B7" w:rsidR="00F3513B" w:rsidRPr="005952ED" w:rsidRDefault="00F3513B" w:rsidP="00F3513B">
            <w:pPr>
              <w:tabs>
                <w:tab w:val="left" w:pos="210"/>
              </w:tabs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  <w:cs/>
              </w:rPr>
              <w:tab/>
            </w:r>
            <w:r w:rsidRPr="005952ED">
              <w:rPr>
                <w:rFonts w:hint="cs"/>
                <w:sz w:val="31"/>
                <w:szCs w:val="31"/>
                <w:cs/>
              </w:rPr>
              <w:t>4.1 ชักโครก 1 ชิ้น</w:t>
            </w:r>
          </w:p>
          <w:p w14:paraId="028A1126" w14:textId="56D73F14" w:rsidR="00F3513B" w:rsidRPr="005952ED" w:rsidRDefault="00F3513B" w:rsidP="00F3513B">
            <w:pPr>
              <w:tabs>
                <w:tab w:val="left" w:pos="210"/>
              </w:tabs>
              <w:jc w:val="thaiDistribute"/>
              <w:rPr>
                <w:sz w:val="31"/>
                <w:szCs w:val="31"/>
                <w:cs/>
              </w:rPr>
            </w:pPr>
            <w:r w:rsidRPr="005952ED">
              <w:rPr>
                <w:sz w:val="31"/>
                <w:szCs w:val="31"/>
                <w:cs/>
              </w:rPr>
              <w:tab/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4.2 อ่างล้างหน้า พร้อมกระจก </w:t>
            </w:r>
            <w:r w:rsidRPr="005952ED">
              <w:rPr>
                <w:sz w:val="31"/>
                <w:szCs w:val="31"/>
              </w:rPr>
              <w:t>1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 ชุด</w:t>
            </w:r>
          </w:p>
          <w:p w14:paraId="4C25C4EF" w14:textId="77777777" w:rsidR="000D016D" w:rsidRPr="005952ED" w:rsidRDefault="000D016D" w:rsidP="00263CBE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(</w:t>
            </w:r>
            <w:r w:rsidRPr="005952ED">
              <w:rPr>
                <w:rFonts w:hint="cs"/>
                <w:sz w:val="31"/>
                <w:szCs w:val="31"/>
                <w:cs/>
              </w:rPr>
              <w:t>ตามแบบแปลนเทศบาลตำบลบ้านลาดกำหนด)</w:t>
            </w:r>
          </w:p>
          <w:p w14:paraId="07315666" w14:textId="436FC2B4" w:rsidR="00DE6F1F" w:rsidRPr="005952ED" w:rsidRDefault="00DE6F1F" w:rsidP="00263CBE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>* </w:t>
            </w:r>
            <w:r w:rsidRPr="005952ED">
              <w:rPr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sz w:val="31"/>
                <w:szCs w:val="31"/>
              </w:rPr>
              <w:t> (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2566 - 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2570) </w:t>
            </w:r>
            <w:r w:rsidRPr="005952ED">
              <w:rPr>
                <w:sz w:val="31"/>
                <w:szCs w:val="31"/>
                <w:cs/>
              </w:rPr>
              <w:t>หน้า</w:t>
            </w:r>
            <w:r w:rsidRPr="005952ED">
              <w:rPr>
                <w:sz w:val="31"/>
                <w:szCs w:val="31"/>
              </w:rPr>
              <w:t> </w:t>
            </w:r>
            <w:r w:rsidR="00D22BD3" w:rsidRPr="005952ED">
              <w:rPr>
                <w:rFonts w:hint="cs"/>
                <w:sz w:val="31"/>
                <w:szCs w:val="31"/>
                <w:cs/>
              </w:rPr>
              <w:t>107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029B2" w14:textId="77777777" w:rsidR="000D016D" w:rsidRPr="005952ED" w:rsidRDefault="000D016D" w:rsidP="00263CBE">
            <w:pPr>
              <w:rPr>
                <w:sz w:val="31"/>
                <w:szCs w:val="31"/>
              </w:rPr>
            </w:pPr>
          </w:p>
          <w:p w14:paraId="0ACC39C9" w14:textId="2CBFA6D6" w:rsidR="00F3513B" w:rsidRPr="005952ED" w:rsidRDefault="00F3513B" w:rsidP="00263CBE">
            <w:pPr>
              <w:rPr>
                <w:sz w:val="31"/>
                <w:szCs w:val="31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1865F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CC6C0" w14:textId="77777777" w:rsidR="000D016D" w:rsidRPr="005952ED" w:rsidRDefault="000D016D" w:rsidP="00263CBE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42AAF175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04A8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77A6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2F43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DFAB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ค่าก่อสร้างสิ่งสาธารณูปโภค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1613C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C2AE3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63C7A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64E7F2F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E6E1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0341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B35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4168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0CEB" w14:textId="4B76C0CF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โครงการขุดคูดินส่งน้ำ</w:t>
            </w:r>
            <w:r w:rsidRPr="005952ED">
              <w:rPr>
                <w:rFonts w:hint="cs"/>
                <w:sz w:val="31"/>
                <w:szCs w:val="31"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บริเวณห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>มู่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ที่ </w:t>
            </w:r>
            <w:r w:rsidRPr="005952ED">
              <w:rPr>
                <w:rFonts w:hint="cs"/>
                <w:sz w:val="31"/>
                <w:szCs w:val="31"/>
              </w:rPr>
              <w:t xml:space="preserve">5 </w:t>
            </w:r>
            <w:r w:rsidRPr="005952ED">
              <w:rPr>
                <w:rFonts w:hint="cs"/>
                <w:sz w:val="31"/>
                <w:szCs w:val="31"/>
                <w:cs/>
              </w:rPr>
              <w:t>ตำบลบ้านลาด อำเภอบ้านลาด จังหวัดเพชรบุรี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80EB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C8048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280,000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1F38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5D2BFC49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173D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746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EFB25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5739D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2F37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FC18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โดยทำการขุดคูดิน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ขนาดกว้าง</w:t>
            </w:r>
            <w:r w:rsidRPr="005952ED">
              <w:rPr>
                <w:rFonts w:hint="cs"/>
                <w:sz w:val="31"/>
                <w:szCs w:val="31"/>
              </w:rPr>
              <w:t> 1.50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ยาว</w:t>
            </w:r>
            <w:r w:rsidRPr="005952ED">
              <w:rPr>
                <w:rFonts w:hint="cs"/>
                <w:sz w:val="31"/>
                <w:szCs w:val="31"/>
              </w:rPr>
              <w:t> 450.00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ลึกเฉลี่ย</w:t>
            </w:r>
            <w:r w:rsidRPr="005952ED">
              <w:rPr>
                <w:rFonts w:hint="cs"/>
                <w:sz w:val="31"/>
                <w:szCs w:val="31"/>
              </w:rPr>
              <w:t> 1.00 </w:t>
            </w:r>
            <w:r w:rsidRPr="005952ED">
              <w:rPr>
                <w:rFonts w:hint="cs"/>
                <w:sz w:val="31"/>
                <w:szCs w:val="31"/>
                <w:cs/>
              </w:rPr>
              <w:t>เมตร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ตามแบบแปลนเทศบาลตำบลบ้านลาดกำหนด)</w:t>
            </w:r>
          </w:p>
          <w:p w14:paraId="0F8D4160" w14:textId="085F8B86" w:rsidR="00DE6F1F" w:rsidRPr="005952ED" w:rsidRDefault="00DE6F1F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>* </w:t>
            </w:r>
            <w:r w:rsidRPr="005952ED">
              <w:rPr>
                <w:sz w:val="31"/>
                <w:szCs w:val="31"/>
                <w:cs/>
              </w:rPr>
              <w:t>บรรจุในแผนพัฒนาท้องถิ่น</w:t>
            </w:r>
            <w:r w:rsidRPr="005952ED">
              <w:rPr>
                <w:sz w:val="31"/>
                <w:szCs w:val="31"/>
              </w:rPr>
              <w:t> (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2566 - </w:t>
            </w:r>
            <w:r w:rsidRPr="005952ED">
              <w:rPr>
                <w:sz w:val="31"/>
                <w:szCs w:val="31"/>
                <w:cs/>
              </w:rPr>
              <w:t>พ.ศ.</w:t>
            </w:r>
            <w:r w:rsidRPr="005952ED">
              <w:rPr>
                <w:sz w:val="31"/>
                <w:szCs w:val="31"/>
              </w:rPr>
              <w:t>2570) </w:t>
            </w:r>
            <w:r w:rsidRPr="005952ED">
              <w:rPr>
                <w:sz w:val="31"/>
                <w:szCs w:val="31"/>
                <w:cs/>
              </w:rPr>
              <w:t>หน้า</w:t>
            </w:r>
            <w:r w:rsidRPr="005952ED">
              <w:rPr>
                <w:sz w:val="31"/>
                <w:szCs w:val="31"/>
              </w:rPr>
              <w:t> 1</w:t>
            </w:r>
            <w:r w:rsidR="00D22BD3" w:rsidRPr="005952ED">
              <w:rPr>
                <w:rFonts w:hint="cs"/>
                <w:sz w:val="31"/>
                <w:szCs w:val="31"/>
                <w:cs/>
              </w:rPr>
              <w:t>03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C50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0B6D8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36EBB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0AFEF75D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5C33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0F02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8A94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3B36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572BD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F9A9F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B970F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52B2CC9C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6740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F27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A983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C2FB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0076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26A37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16E11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120,000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2A7D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0DC41C60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0642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ED9B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78D4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4923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A1B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1B04" w14:textId="28F707F1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เพื่อจ่ายเป็นค่าปรับปรุงที่ดินและสิ่งก่อสร้าง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เช่น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การปรับปรุงระบบระบายน้ำ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ระบบไฟฟ้า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ปรับปรุงสะพาน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การขุดลอก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ฯลฯ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และค่าใช้จ่ายอื่นที่เกี่ยวข้องกับค่าปรับปรุงที่ดิน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 xml:space="preserve">  </w:t>
            </w:r>
            <w:r w:rsidRPr="005952ED">
              <w:rPr>
                <w:rFonts w:hint="cs"/>
                <w:sz w:val="31"/>
                <w:szCs w:val="31"/>
                <w:cs/>
              </w:rPr>
              <w:t>และสิ่งก่อสร้าง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84164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8A7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A023A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66EEE9B3" w14:textId="77777777" w:rsidTr="000D016D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5648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E5F7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1E75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2D5F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ค่าชดเชยสัญญาแบบปรับราคาได้</w:t>
            </w:r>
            <w:r w:rsidRPr="005952ED">
              <w:rPr>
                <w:rFonts w:hint="cs"/>
                <w:sz w:val="31"/>
                <w:szCs w:val="31"/>
              </w:rPr>
              <w:t xml:space="preserve"> (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ค่า </w:t>
            </w:r>
            <w:r w:rsidRPr="005952ED">
              <w:rPr>
                <w:rFonts w:hint="cs"/>
                <w:sz w:val="31"/>
                <w:szCs w:val="31"/>
              </w:rPr>
              <w:t>K)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05833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46954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99C53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  <w:tr w:rsidR="002A0B8C" w:rsidRPr="005952ED" w14:paraId="3BF146CB" w14:textId="77777777" w:rsidTr="00D65369">
        <w:trPr>
          <w:gridAfter w:val="3"/>
          <w:wAfter w:w="647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7827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613B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1863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3C7F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A642" w14:textId="77777777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31"/>
                <w:szCs w:val="31"/>
              </w:rPr>
              <w:t xml:space="preserve"> (</w:t>
            </w:r>
            <w:r w:rsidRPr="005952ED">
              <w:rPr>
                <w:rFonts w:hint="cs"/>
                <w:sz w:val="31"/>
                <w:szCs w:val="31"/>
                <w:cs/>
              </w:rPr>
              <w:t xml:space="preserve">ค่า </w:t>
            </w:r>
            <w:r w:rsidRPr="005952ED">
              <w:rPr>
                <w:rFonts w:hint="cs"/>
                <w:sz w:val="31"/>
                <w:szCs w:val="31"/>
              </w:rPr>
              <w:t>K)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50ED0" w14:textId="77777777" w:rsidR="002A0B8C" w:rsidRPr="005952ED" w:rsidRDefault="002A0B8C">
            <w:pPr>
              <w:jc w:val="right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จำนวน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61D6D" w14:textId="359733D6" w:rsidR="002A0B8C" w:rsidRPr="005952ED" w:rsidRDefault="000D016D">
            <w:pPr>
              <w:jc w:val="right"/>
              <w:rPr>
                <w:sz w:val="31"/>
                <w:szCs w:val="31"/>
              </w:rPr>
            </w:pPr>
            <w:r w:rsidRPr="005952ED">
              <w:rPr>
                <w:sz w:val="31"/>
                <w:szCs w:val="31"/>
              </w:rPr>
              <w:t>40</w:t>
            </w:r>
            <w:r w:rsidR="002A0B8C" w:rsidRPr="005952ED">
              <w:rPr>
                <w:rFonts w:hint="cs"/>
                <w:sz w:val="31"/>
                <w:szCs w:val="31"/>
              </w:rPr>
              <w:t>,</w:t>
            </w:r>
            <w:r w:rsidRPr="005952ED">
              <w:rPr>
                <w:sz w:val="31"/>
                <w:szCs w:val="31"/>
              </w:rPr>
              <w:t>8</w:t>
            </w:r>
            <w:r w:rsidR="002A0B8C" w:rsidRPr="005952ED">
              <w:rPr>
                <w:rFonts w:hint="cs"/>
                <w:sz w:val="31"/>
                <w:szCs w:val="31"/>
              </w:rPr>
              <w:t>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AC99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บาท</w:t>
            </w:r>
          </w:p>
        </w:tc>
      </w:tr>
      <w:tr w:rsidR="002A0B8C" w:rsidRPr="005952ED" w14:paraId="5431F7CA" w14:textId="77777777" w:rsidTr="00D65369">
        <w:trPr>
          <w:gridAfter w:val="2"/>
          <w:wAfter w:w="617" w:type="dxa"/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5B21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DD5C0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E05D6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A97A" w14:textId="77777777" w:rsidR="002A0B8C" w:rsidRPr="005952ED" w:rsidRDefault="002A0B8C">
            <w:pPr>
              <w:rPr>
                <w:sz w:val="31"/>
                <w:szCs w:val="3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72C8" w14:textId="77777777" w:rsidR="002A0B8C" w:rsidRPr="005952ED" w:rsidRDefault="002A0B8C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8F6D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  <w:cs/>
              </w:rPr>
              <w:t>เพื่อจ่ายเป็นเงินชดเชยค่างานก่อสร้างตามสัญญาแบบปรับค่าได้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ค่า</w:t>
            </w:r>
            <w:r w:rsidRPr="005952ED">
              <w:rPr>
                <w:rFonts w:hint="cs"/>
                <w:sz w:val="31"/>
                <w:szCs w:val="31"/>
              </w:rPr>
              <w:t> K)</w:t>
            </w:r>
          </w:p>
          <w:p w14:paraId="07436F2B" w14:textId="77777777" w:rsidR="00BD2DAF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ตามมติคณะรัฐมนตรี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วันที่</w:t>
            </w:r>
            <w:r w:rsidRPr="005952ED">
              <w:rPr>
                <w:rFonts w:hint="cs"/>
                <w:sz w:val="31"/>
                <w:szCs w:val="31"/>
              </w:rPr>
              <w:t> 5 </w:t>
            </w:r>
            <w:r w:rsidRPr="005952ED">
              <w:rPr>
                <w:rFonts w:hint="cs"/>
                <w:sz w:val="31"/>
                <w:szCs w:val="31"/>
                <w:cs/>
              </w:rPr>
              <w:t>มิถุนายน</w:t>
            </w:r>
            <w:r w:rsidRPr="005952ED">
              <w:rPr>
                <w:rFonts w:hint="cs"/>
                <w:sz w:val="31"/>
                <w:szCs w:val="31"/>
              </w:rPr>
              <w:t> 2544</w:t>
            </w:r>
          </w:p>
          <w:p w14:paraId="46EC24BE" w14:textId="65882BE2" w:rsidR="002A0B8C" w:rsidRPr="005952ED" w:rsidRDefault="002A0B8C" w:rsidP="00152C96">
            <w:pPr>
              <w:jc w:val="thaiDistribute"/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* </w:t>
            </w:r>
            <w:r w:rsidRPr="005952ED">
              <w:rPr>
                <w:rFonts w:hint="cs"/>
                <w:sz w:val="31"/>
                <w:szCs w:val="31"/>
                <w:cs/>
              </w:rPr>
              <w:t>ตามแนวทางหนังสือกระทรวงการคลัง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ด่วนที่สุด</w:t>
            </w:r>
            <w:r w:rsidR="00BD2DAF" w:rsidRPr="005952ED">
              <w:rPr>
                <w:rFonts w:hint="cs"/>
                <w:sz w:val="31"/>
                <w:szCs w:val="31"/>
                <w:cs/>
              </w:rPr>
              <w:t xml:space="preserve"> </w:t>
            </w:r>
            <w:r w:rsidRPr="005952ED">
              <w:rPr>
                <w:rFonts w:hint="cs"/>
                <w:sz w:val="31"/>
                <w:szCs w:val="31"/>
                <w:cs/>
              </w:rPr>
              <w:t>ที่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กค</w:t>
            </w:r>
            <w:r w:rsidRPr="005952ED">
              <w:rPr>
                <w:rFonts w:hint="cs"/>
                <w:sz w:val="31"/>
                <w:szCs w:val="31"/>
              </w:rPr>
              <w:t> (</w:t>
            </w:r>
            <w:r w:rsidRPr="005952ED">
              <w:rPr>
                <w:rFonts w:hint="cs"/>
                <w:sz w:val="31"/>
                <w:szCs w:val="31"/>
                <w:cs/>
              </w:rPr>
              <w:t>กวจ</w:t>
            </w:r>
            <w:r w:rsidR="00BD2DAF" w:rsidRPr="005952ED">
              <w:rPr>
                <w:sz w:val="31"/>
                <w:szCs w:val="31"/>
              </w:rPr>
              <w:t>)</w:t>
            </w:r>
            <w:r w:rsidRPr="005952ED">
              <w:rPr>
                <w:rFonts w:hint="cs"/>
                <w:sz w:val="31"/>
                <w:szCs w:val="31"/>
              </w:rPr>
              <w:t>0405.2/</w:t>
            </w:r>
            <w:r w:rsidRPr="005952ED">
              <w:rPr>
                <w:rFonts w:hint="cs"/>
                <w:sz w:val="31"/>
                <w:szCs w:val="31"/>
                <w:cs/>
              </w:rPr>
              <w:t>ว</w:t>
            </w:r>
            <w:r w:rsidRPr="005952ED">
              <w:rPr>
                <w:rFonts w:hint="cs"/>
                <w:sz w:val="31"/>
                <w:szCs w:val="31"/>
              </w:rPr>
              <w:t>110 </w:t>
            </w:r>
            <w:r w:rsidRPr="005952ED">
              <w:rPr>
                <w:rFonts w:hint="cs"/>
                <w:sz w:val="31"/>
                <w:szCs w:val="31"/>
                <w:cs/>
              </w:rPr>
              <w:t>ลงวันที่</w:t>
            </w:r>
            <w:r w:rsidRPr="005952ED">
              <w:rPr>
                <w:rFonts w:hint="cs"/>
                <w:sz w:val="31"/>
                <w:szCs w:val="31"/>
              </w:rPr>
              <w:t> 5 </w:t>
            </w:r>
            <w:r w:rsidRPr="005952ED">
              <w:rPr>
                <w:rFonts w:hint="cs"/>
                <w:sz w:val="31"/>
                <w:szCs w:val="31"/>
                <w:cs/>
              </w:rPr>
              <w:t>มีนาคม</w:t>
            </w:r>
            <w:r w:rsidRPr="005952ED">
              <w:rPr>
                <w:rFonts w:hint="cs"/>
                <w:sz w:val="31"/>
                <w:szCs w:val="31"/>
              </w:rPr>
              <w:t> 2561 </w:t>
            </w:r>
            <w:r w:rsidRPr="005952ED">
              <w:rPr>
                <w:rFonts w:hint="cs"/>
                <w:sz w:val="31"/>
                <w:szCs w:val="31"/>
                <w:cs/>
              </w:rPr>
              <w:t>เรื่อง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ซักซ้อมแนวทางปฏิบัติในการกำหนดเงื่อนไขและหลักเกณฑ์สัญญาแบบปรับราคาได้</w:t>
            </w:r>
            <w:r w:rsidRPr="005952ED">
              <w:rPr>
                <w:rFonts w:hint="cs"/>
                <w:sz w:val="31"/>
                <w:szCs w:val="31"/>
              </w:rPr>
              <w:t> </w:t>
            </w:r>
            <w:r w:rsidRPr="005952ED">
              <w:rPr>
                <w:rFonts w:hint="cs"/>
                <w:sz w:val="31"/>
                <w:szCs w:val="31"/>
                <w:cs/>
              </w:rPr>
              <w:t>ค่า</w:t>
            </w:r>
            <w:r w:rsidRPr="005952ED">
              <w:rPr>
                <w:rFonts w:hint="cs"/>
                <w:sz w:val="31"/>
                <w:szCs w:val="31"/>
              </w:rPr>
              <w:t> (K) </w:t>
            </w:r>
            <w:r w:rsidRPr="005952ED">
              <w:rPr>
                <w:rFonts w:hint="cs"/>
                <w:sz w:val="31"/>
                <w:szCs w:val="31"/>
                <w:cs/>
              </w:rPr>
              <w:t>ไว้ในสัญญาก่อสร้าง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A6EC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9C73F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DCA2E" w14:textId="77777777" w:rsidR="002A0B8C" w:rsidRPr="005952ED" w:rsidRDefault="002A0B8C">
            <w:pPr>
              <w:rPr>
                <w:sz w:val="31"/>
                <w:szCs w:val="31"/>
              </w:rPr>
            </w:pPr>
            <w:r w:rsidRPr="005952ED">
              <w:rPr>
                <w:rFonts w:hint="cs"/>
                <w:sz w:val="31"/>
                <w:szCs w:val="31"/>
              </w:rPr>
              <w:t> </w:t>
            </w:r>
          </w:p>
        </w:tc>
      </w:tr>
    </w:tbl>
    <w:p w14:paraId="25A367C9" w14:textId="77777777" w:rsidR="00DF1F3E" w:rsidRPr="005952ED" w:rsidRDefault="00DF1F3E" w:rsidP="00DF1F3E">
      <w:pPr>
        <w:rPr>
          <w:rFonts w:ascii="Times New Roman" w:hAnsi="Times New Roman"/>
          <w:sz w:val="20"/>
          <w:szCs w:val="20"/>
          <w:cs/>
        </w:rPr>
        <w:sectPr w:rsidR="00DF1F3E" w:rsidRPr="005952ED" w:rsidSect="00520BBC">
          <w:pgSz w:w="11906" w:h="16838" w:code="9"/>
          <w:pgMar w:top="1418" w:right="1134" w:bottom="1134" w:left="1418" w:header="706" w:footer="706" w:gutter="0"/>
          <w:pgNumType w:start="28" w:chapStyle="1"/>
          <w:cols w:space="708"/>
          <w:docGrid w:linePitch="435"/>
        </w:sectPr>
      </w:pPr>
    </w:p>
    <w:tbl>
      <w:tblPr>
        <w:tblW w:w="15407" w:type="dxa"/>
        <w:tblLayout w:type="fixed"/>
        <w:tblLook w:val="04A0" w:firstRow="1" w:lastRow="0" w:firstColumn="1" w:lastColumn="0" w:noHBand="0" w:noVBand="1"/>
      </w:tblPr>
      <w:tblGrid>
        <w:gridCol w:w="236"/>
        <w:gridCol w:w="611"/>
        <w:gridCol w:w="989"/>
        <w:gridCol w:w="710"/>
        <w:gridCol w:w="238"/>
        <w:gridCol w:w="865"/>
        <w:gridCol w:w="933"/>
        <w:gridCol w:w="226"/>
        <w:gridCol w:w="13"/>
        <w:gridCol w:w="985"/>
        <w:gridCol w:w="992"/>
        <w:gridCol w:w="854"/>
        <w:gridCol w:w="995"/>
        <w:gridCol w:w="992"/>
        <w:gridCol w:w="993"/>
        <w:gridCol w:w="850"/>
        <w:gridCol w:w="848"/>
        <w:gridCol w:w="236"/>
        <w:gridCol w:w="409"/>
        <w:gridCol w:w="173"/>
        <w:gridCol w:w="35"/>
        <w:gridCol w:w="236"/>
        <w:gridCol w:w="749"/>
        <w:gridCol w:w="7"/>
        <w:gridCol w:w="236"/>
        <w:gridCol w:w="731"/>
        <w:gridCol w:w="26"/>
        <w:gridCol w:w="239"/>
      </w:tblGrid>
      <w:tr w:rsidR="00CB3CE5" w:rsidRPr="005952ED" w14:paraId="08991ACC" w14:textId="77777777" w:rsidTr="004D7F69">
        <w:trPr>
          <w:gridAfter w:val="1"/>
          <w:wAfter w:w="239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625D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432E" w14:textId="31239026" w:rsidR="00CB3CE5" w:rsidRPr="005952ED" w:rsidRDefault="00CB3CE5" w:rsidP="00414C8D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เทศบัญญัติงบประมาณรายจ่ายประจำปีงบประมาณ</w:t>
            </w:r>
            <w:r w:rsidRPr="005952ED">
              <w:rPr>
                <w:b/>
                <w:bCs/>
              </w:rPr>
              <w:t xml:space="preserve"> </w:t>
            </w:r>
            <w:r w:rsidRPr="005952ED">
              <w:rPr>
                <w:b/>
                <w:bCs/>
                <w:cs/>
              </w:rPr>
              <w:t xml:space="preserve">พ.ศ. </w:t>
            </w:r>
            <w:r w:rsidRPr="005952ED">
              <w:rPr>
                <w:b/>
                <w:bCs/>
              </w:rPr>
              <w:t>256</w:t>
            </w:r>
            <w:r w:rsidR="00C75E3E" w:rsidRPr="005952ED">
              <w:rPr>
                <w:rFonts w:hint="cs"/>
                <w:b/>
                <w:bCs/>
                <w:cs/>
              </w:rPr>
              <w:t>6</w:t>
            </w:r>
          </w:p>
        </w:tc>
      </w:tr>
      <w:tr w:rsidR="00CB3CE5" w:rsidRPr="005952ED" w14:paraId="536EF3A6" w14:textId="77777777" w:rsidTr="00C3363F">
        <w:trPr>
          <w:trHeight w:val="63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5CAD7" w14:textId="77777777" w:rsidR="00CB3CE5" w:rsidRPr="005952ED" w:rsidRDefault="00CB3CE5" w:rsidP="00414C8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385EE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5BD9F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86583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B29E1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28E08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F94F6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62DC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3BF6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FC06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50BB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E955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1BB8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6ABC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A91C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3F8E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B271D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8AEE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AEFF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1AA4" w14:textId="77777777" w:rsidR="00CB3CE5" w:rsidRPr="005952ED" w:rsidRDefault="00CB3CE5" w:rsidP="00414C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3363F" w:rsidRPr="005952ED" w14:paraId="7EF6005F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107A4487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3DA3B22E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BF75EF5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6C02CB72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243CA93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3DBF547A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0189573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2A416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21C0A86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8CC8521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1C23A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9056E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763576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91BEE31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8DB26D" w14:textId="77777777" w:rsidR="00925871" w:rsidRPr="005952ED" w:rsidRDefault="00925871" w:rsidP="00652190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A02FDA0" w14:textId="77777777" w:rsidR="00925871" w:rsidRPr="005952ED" w:rsidRDefault="00925871" w:rsidP="00652190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FC8D10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087ED2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925871" w:rsidRPr="005952ED" w14:paraId="1D0CAA9F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3E7944A8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4D4BBC85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6D8C0BD6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30AF028F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4501FE7E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788CF9B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355E349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4BB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63F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DF0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E61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7B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1844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BF8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30D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9B7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67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A9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871" w:rsidRPr="005952ED" w14:paraId="1A78199A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09FA63D7" w14:textId="77777777" w:rsidR="00925871" w:rsidRPr="005952ED" w:rsidRDefault="00925871" w:rsidP="0065219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65D4F86C" w14:textId="77777777" w:rsidR="00925871" w:rsidRPr="005952ED" w:rsidRDefault="00925871" w:rsidP="00652190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364B2A1A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7C9B07F3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628CF3A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46D4489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BF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40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48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FD5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9A5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FC6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7C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A0E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FF9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FCD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ABD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871" w:rsidRPr="005952ED" w14:paraId="15E4CAB1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0C7AF17B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38EA89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72E594F2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C8FF2AF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95E1DA1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A3A5A5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3F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FC1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E91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A14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ECF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21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A7F9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BD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DCD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640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85F4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B55F0" w:rsidRPr="005952ED" w14:paraId="79489A7A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FAC6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งบกลาง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3800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งบกลาง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2912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ค่าชำระหนี้เงินกู้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915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518,600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D0D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E2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B4B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AB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BFC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C9D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9AB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04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904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A6E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518,600</w:t>
            </w:r>
          </w:p>
        </w:tc>
      </w:tr>
      <w:tr w:rsidR="00CB55F0" w:rsidRPr="005952ED" w14:paraId="584CA020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25FD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5BDC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F7FC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ค่าชำระดอกเบี้ย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826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371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64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0F4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28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B2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0A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CC5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11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F5B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225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65,500</w:t>
            </w:r>
          </w:p>
        </w:tc>
      </w:tr>
      <w:tr w:rsidR="00CB55F0" w:rsidRPr="005952ED" w14:paraId="3E2CBC2D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C5C4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B762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19E0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เงินสมทบกองทุนประกันสังคม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4FB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35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33C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017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CCD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F37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9B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A1A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07D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CFF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236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104,000</w:t>
            </w:r>
          </w:p>
        </w:tc>
      </w:tr>
      <w:tr w:rsidR="00CB55F0" w:rsidRPr="005952ED" w14:paraId="08DD5016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160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058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F351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เงินสมทบกองทุนเงินทดแทน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44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DAC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BEB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63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BF6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D4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D6D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10A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D8D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DD6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A8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7,000</w:t>
            </w:r>
          </w:p>
        </w:tc>
      </w:tr>
      <w:tr w:rsidR="00CB55F0" w:rsidRPr="005952ED" w14:paraId="536DDEAC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FF36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7C54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87D1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เบี้ยยังชีพผู้สูงอายุ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4CF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6,188,400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89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B06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297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E5E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4C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CF4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D87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1DA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8AF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1F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6,188,400</w:t>
            </w:r>
          </w:p>
        </w:tc>
      </w:tr>
      <w:tr w:rsidR="00CB55F0" w:rsidRPr="005952ED" w14:paraId="4A4212C0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60EC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21E9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E23A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เบี้ยยังชีพความพิการ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AB3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1,053,600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C57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CBA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CD3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5AE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B0D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7FF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590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79F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4A6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4DE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1,053,600</w:t>
            </w:r>
          </w:p>
        </w:tc>
      </w:tr>
      <w:tr w:rsidR="00CB55F0" w:rsidRPr="005952ED" w14:paraId="1452AD5F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C8B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6CF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55C5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เบี้ยยังชีพผู้ป่วยเอดส์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6D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DC5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792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AF1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23B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566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D62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987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089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558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E8E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48,000</w:t>
            </w:r>
          </w:p>
        </w:tc>
      </w:tr>
      <w:tr w:rsidR="00CB55F0" w:rsidRPr="005952ED" w14:paraId="2D457550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E0BD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A97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43DC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เงินสำรองจ่าย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20D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E03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AC9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9E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DDC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317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E2E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188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C8A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93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14F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</w:tr>
      <w:tr w:rsidR="00CB55F0" w:rsidRPr="005952ED" w14:paraId="5A6052B1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3908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BFDF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B14A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รายจ่ายตามข้อผูกพัน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579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674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4C7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E1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A9C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DA1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7C2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795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611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4D1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CA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CB55F0" w:rsidRPr="005952ED" w14:paraId="097DFE63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7D9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4A77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676A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  <w:sz w:val="23"/>
                <w:szCs w:val="23"/>
              </w:rPr>
              <w:t xml:space="preserve"> (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ก.บ.ท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>.)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F91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C2C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F03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3B3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AC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5D0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7A8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695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998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D4B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24B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754,500</w:t>
            </w:r>
          </w:p>
        </w:tc>
      </w:tr>
      <w:tr w:rsidR="00CB55F0" w:rsidRPr="005952ED" w14:paraId="7401DCCB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CC25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96B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A668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เงินช่วยค่าครองชีพผู้รับบำนาญ (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ช.ค.บ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>.)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C7E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1CB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7CB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37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581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136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91F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6E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27B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C07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9FE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10,300</w:t>
            </w:r>
          </w:p>
        </w:tc>
      </w:tr>
      <w:tr w:rsidR="00CB55F0" w:rsidRPr="005952ED" w14:paraId="52E014A7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854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64E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131F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เงินบำเหน็จลูกจ้างประจำ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5C5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692,400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15E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38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FD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1D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032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CE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AE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7BF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89B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3A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692,400</w:t>
            </w:r>
          </w:p>
        </w:tc>
      </w:tr>
      <w:tr w:rsidR="00CB55F0" w:rsidRPr="005952ED" w14:paraId="3B987E19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3F11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305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6367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เงินช่วยพิเศษผู้รับบำนาญ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1CD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52D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146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CF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650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4B5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E5B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302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915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D22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F9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CB55F0" w:rsidRPr="005952ED" w14:paraId="60731E8A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5ACC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3C85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9030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ค่าใช้จ่ายในการจัดการจราจร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3B0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7C1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D40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AC0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EED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C8C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B6E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03A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C15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C56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CCF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CB55F0" w:rsidRPr="005952ED" w14:paraId="6669FA04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7983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6737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6D8B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28B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D4C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E01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AD5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0FF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42E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07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4BE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0E3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8B3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FB9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37,000</w:t>
            </w:r>
          </w:p>
        </w:tc>
      </w:tr>
      <w:tr w:rsidR="00CB55F0" w:rsidRPr="005952ED" w14:paraId="045CA577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8C7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7E4C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DF55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เงินสมทบกองทุนหลักประกันสุขภาพองค์กรปกครองส่วนท้องถิ่น</w:t>
            </w:r>
            <w:r w:rsidRPr="005952ED">
              <w:rPr>
                <w:rFonts w:hint="cs"/>
                <w:sz w:val="23"/>
                <w:szCs w:val="23"/>
              </w:rPr>
              <w:t xml:space="preserve"> (</w:t>
            </w:r>
            <w:r w:rsidRPr="005952ED">
              <w:rPr>
                <w:rFonts w:hint="cs"/>
                <w:sz w:val="23"/>
                <w:szCs w:val="23"/>
                <w:cs/>
              </w:rPr>
              <w:t>สปสช.)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A2C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85,000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C9D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231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E4B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AD0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D03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A72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3C3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062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45C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C88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85,000</w:t>
            </w:r>
          </w:p>
        </w:tc>
      </w:tr>
      <w:tr w:rsidR="00CB55F0" w:rsidRPr="005952ED" w14:paraId="599529CB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A58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AF4F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4EA0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สนับสนุนกองทุนสวัสดิการชุมชน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43A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AE0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BB4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7AF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81F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B77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03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D87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4CC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44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F76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CB55F0" w:rsidRPr="005952ED" w14:paraId="3703F5FF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48DB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D9EA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D67A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เงินช่วยพิเศษ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D28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2E1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89F8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9F7F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B20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5F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02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47D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D6F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0C0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798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CB55F0" w:rsidRPr="005952ED" w14:paraId="09F729BE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10F4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7E5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726E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B1B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857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A6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3C7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36B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EF75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161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89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019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DA11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6F1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CB55F0" w:rsidRPr="005952ED" w14:paraId="782652C9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1ACA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9D22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14D1" w14:textId="77777777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เงินช่วยค่าทำศพลูกจ้างประจำ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C5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49D2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FACC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212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969B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1A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B90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94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D0C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99D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B43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CB55F0" w:rsidRPr="005952ED" w14:paraId="40EDB321" w14:textId="77777777" w:rsidTr="00C3363F">
        <w:trPr>
          <w:gridAfter w:val="1"/>
          <w:wAfter w:w="239" w:type="dxa"/>
          <w:trHeight w:val="33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E5EC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8725" w14:textId="77777777" w:rsidR="00CB55F0" w:rsidRPr="005952ED" w:rsidRDefault="00CB55F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5AF9" w14:textId="0221EC2F" w:rsidR="00CB55F0" w:rsidRPr="005952ED" w:rsidRDefault="00CB55F0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เงินช่วยค่าทำศพพนักงานจ้าง</w:t>
            </w:r>
          </w:p>
          <w:p w14:paraId="6A6E85DD" w14:textId="77777777" w:rsidR="00CB55F0" w:rsidRPr="005952ED" w:rsidRDefault="00CB55F0">
            <w:pPr>
              <w:rPr>
                <w:sz w:val="23"/>
                <w:szCs w:val="23"/>
              </w:rPr>
            </w:pPr>
          </w:p>
          <w:p w14:paraId="53FC6C62" w14:textId="75052953" w:rsidR="00CB55F0" w:rsidRPr="005952ED" w:rsidRDefault="00CB55F0">
            <w:pPr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D28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5B17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276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324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09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571E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E533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C46D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67A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DEF4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2169" w14:textId="77777777" w:rsidR="00CB55F0" w:rsidRPr="005952ED" w:rsidRDefault="00CB55F0" w:rsidP="00CB55F0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C3363F" w:rsidRPr="005952ED" w14:paraId="60A20417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501AF6BB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357836A8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5FD592E3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1F70EFB9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AA95D34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5E697B4A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FABB933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9ECA1E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60C2CF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C25672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F32D3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9198B8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40B05C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E9523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3033D20" w14:textId="77777777" w:rsidR="00925871" w:rsidRPr="005952ED" w:rsidRDefault="00925871" w:rsidP="00652190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4CE338" w14:textId="77777777" w:rsidR="00925871" w:rsidRPr="005952ED" w:rsidRDefault="00925871" w:rsidP="00652190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6B5B91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48A1706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925871" w:rsidRPr="005952ED" w14:paraId="36F3E735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4283C810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549EE241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6E5ACCA6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2C69F1DE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7770AB56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3869EC5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29CA73C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CA2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EC0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FDE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D72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77D1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A72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AFC2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61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0D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EF1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7B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871" w:rsidRPr="005952ED" w14:paraId="25038EEE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45F9A562" w14:textId="77777777" w:rsidR="00925871" w:rsidRPr="005952ED" w:rsidRDefault="00925871" w:rsidP="0065219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154A853C" w14:textId="77777777" w:rsidR="00925871" w:rsidRPr="005952ED" w:rsidRDefault="00925871" w:rsidP="00652190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66E60019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209EACDB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025A0502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27EE116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EE2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A8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4E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5CCF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89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1D5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D2A6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2B0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F3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BE6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391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5871" w:rsidRPr="005952ED" w14:paraId="031B474F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148F1236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FBA5B9C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3B596024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ECA1134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5902E6B5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F59A078" w14:textId="77777777" w:rsidR="00925871" w:rsidRPr="005952ED" w:rsidRDefault="00925871" w:rsidP="006521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F8F5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EE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4E3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784D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1AA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95E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75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FE6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F7BB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E37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A8" w14:textId="77777777" w:rsidR="00925871" w:rsidRPr="005952ED" w:rsidRDefault="00925871" w:rsidP="006521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4214" w:rsidRPr="005952ED" w14:paraId="6C04AD9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ED45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งบบุคลากร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3A52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เงินเดือน</w:t>
            </w:r>
            <w:r w:rsidRPr="005952ED">
              <w:rPr>
                <w:b/>
                <w:bCs/>
                <w:sz w:val="23"/>
                <w:szCs w:val="23"/>
              </w:rPr>
              <w:t xml:space="preserve"> (</w:t>
            </w:r>
            <w:r w:rsidRPr="005952ED">
              <w:rPr>
                <w:b/>
                <w:bCs/>
                <w:sz w:val="23"/>
                <w:szCs w:val="23"/>
                <w:cs/>
              </w:rPr>
              <w:t>ฝ่ายการเมือง)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935DA" w14:textId="78585260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2C6" w14:textId="6F5D1B3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C2F5" w14:textId="10BD238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695,600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05A" w14:textId="4309767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43E" w14:textId="5D13A84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9FC6" w14:textId="562C545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5582" w14:textId="7DAD24B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2941" w14:textId="76664B6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1F6" w14:textId="4D67C73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D1EA" w14:textId="2151B11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F43" w14:textId="560396B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6D8D" w14:textId="15FC18B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695,600</w:t>
            </w:r>
          </w:p>
        </w:tc>
      </w:tr>
      <w:tr w:rsidR="00B74214" w:rsidRPr="005952ED" w14:paraId="52ABA13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2F63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7AA3B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54ED" w14:textId="606BBB5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EA7A" w14:textId="1FFEE06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371D" w14:textId="75EF5A5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9DA" w14:textId="7A69A9F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DC66" w14:textId="42AAA4B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3BB4" w14:textId="277E435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2B9A" w14:textId="31EB582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8A2A" w14:textId="2CA16BF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3138" w14:textId="47B7CB7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0184" w14:textId="710604F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0C6E" w14:textId="0EF9B5C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ABF5" w14:textId="4C7B6A5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</w:tr>
      <w:tr w:rsidR="00B74214" w:rsidRPr="005952ED" w14:paraId="75FFBD3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3C5D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96CC9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5348" w14:textId="72F6713D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ค่าตอบแทนพิเศษนายก/รองนายก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B916" w14:textId="73631F1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6938" w14:textId="3470EA8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5638" w14:textId="6AE1B2B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8A1E" w14:textId="6F917AA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90C5" w14:textId="3B1C569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9063" w14:textId="49323ED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FFF" w14:textId="27A2689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CECB" w14:textId="1C94686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4B1" w14:textId="04767D6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0FFE" w14:textId="50B4C80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44C3" w14:textId="1285367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</w:tr>
      <w:tr w:rsidR="00B74214" w:rsidRPr="005952ED" w14:paraId="4CF04F6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A32D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FE345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9386" w14:textId="489D891A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ค่าตอบแทนรายเดือนเลขานุการ/ที่ปรึกษานายกเทศมนตรี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นายกองค์การบริหารส่วนตำบล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6422" w14:textId="5EA1769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7C4" w14:textId="2C709D3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198,800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BFA" w14:textId="774B841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E6BD" w14:textId="2716788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03B" w14:textId="241A08A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C3E4" w14:textId="15CA474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05A" w14:textId="0C1C73F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F452" w14:textId="3A9A6F8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A5" w14:textId="51B6485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CF52" w14:textId="5903175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69A9" w14:textId="7841728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198,800</w:t>
            </w:r>
          </w:p>
        </w:tc>
      </w:tr>
      <w:tr w:rsidR="00B74214" w:rsidRPr="005952ED" w14:paraId="0E4D245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5E62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B223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CF11" w14:textId="04FA1D02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9DA9" w14:textId="0A377BF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81B" w14:textId="0249905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1,490,400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A3D" w14:textId="5B3444E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553" w14:textId="7F45560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DFB6" w14:textId="2202F74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2BCD" w14:textId="66D6495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136A" w14:textId="45C999C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AF56" w14:textId="621D401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4A62" w14:textId="173048D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9121" w14:textId="3267001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7ED1" w14:textId="07DF624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1,490,400</w:t>
            </w:r>
          </w:p>
        </w:tc>
      </w:tr>
      <w:tr w:rsidR="00B74214" w:rsidRPr="005952ED" w14:paraId="46ECEC70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06BB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707B4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เงินเดือน (ฝ่ายประจำ)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F6114" w14:textId="3921826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0A31" w14:textId="55948E4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00C" w14:textId="3704239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5,452,000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1274" w14:textId="46FEB0D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270,000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F1E3" w14:textId="282DD06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333,000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424" w14:textId="2C7AF53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724,600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1D2" w14:textId="0ED0EE5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228" w14:textId="00533FA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85E3" w14:textId="14BEB26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2AF6" w14:textId="72CF778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DC81" w14:textId="10E9BAF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1,097,900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4976" w14:textId="280A0BB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8,280,500</w:t>
            </w:r>
          </w:p>
        </w:tc>
      </w:tr>
      <w:tr w:rsidR="00B74214" w:rsidRPr="005952ED" w14:paraId="234F914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763DA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E4989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CE1B" w14:textId="1AC8907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CAA1" w14:textId="1B5ADC2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872F" w14:textId="6AD85AF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126,300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0A4A" w14:textId="0926487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8828" w14:textId="1CB6C09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471D" w14:textId="74159CC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028C" w14:textId="7C2D821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749F" w14:textId="78E5BFB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7B4" w14:textId="20F7E0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CC78" w14:textId="60785A9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689" w14:textId="043904B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F6C" w14:textId="54B7916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130,100</w:t>
            </w:r>
          </w:p>
        </w:tc>
      </w:tr>
      <w:tr w:rsidR="00B74214" w:rsidRPr="005952ED" w14:paraId="603897D0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3220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CD98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FD23" w14:textId="70C5D6D4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เงินประจำตำแหน่ง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F50B" w14:textId="70CF890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6BDB" w14:textId="34E20F4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246,000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79F" w14:textId="5F70454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E183" w14:textId="711E504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3715" w14:textId="6625FF2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46,500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E7F7" w14:textId="5ABBABC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F36" w14:textId="6CBACFB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A219" w14:textId="55C0273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DDD" w14:textId="47ADC44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4686" w14:textId="572BD0D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46,500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6835" w14:textId="0B9AF7A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339,000</w:t>
            </w:r>
          </w:p>
        </w:tc>
      </w:tr>
      <w:tr w:rsidR="00B74214" w:rsidRPr="005952ED" w14:paraId="37A09A0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E93D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D1D5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97D9" w14:textId="508089DB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ค่าจ้างลูกจ้างประจำ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D8A" w14:textId="6E35891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44D4" w14:textId="16DA600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588,000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B81" w14:textId="52A39AE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2AF" w14:textId="7543BBB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5FDA" w14:textId="42862A8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275,800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496" w14:textId="301B952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D8E5" w14:textId="2D36C86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79F9" w14:textId="29B2BDD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272" w14:textId="492A5B5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CA12" w14:textId="78FFF2B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280,000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FBA3" w14:textId="60BBB49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1,143,800</w:t>
            </w:r>
          </w:p>
        </w:tc>
      </w:tr>
      <w:tr w:rsidR="00B74214" w:rsidRPr="005952ED" w14:paraId="70B5F59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8AAF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21F63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DB33" w14:textId="1C8E2184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ค่าตอบแทนพนักงานจ้าง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233F" w14:textId="13A894F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FB22" w14:textId="44E1E99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1,417,000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9A0" w14:textId="29CAE30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108,000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D388" w14:textId="67736A1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264" w14:textId="602825D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248,400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8515" w14:textId="7F405C2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266E" w14:textId="631B529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5D2" w14:textId="2A3BC38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466F" w14:textId="51C8914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CC31" w14:textId="7FCF858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108,000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2AA" w14:textId="0BEBB32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1,881,400</w:t>
            </w:r>
          </w:p>
        </w:tc>
      </w:tr>
      <w:tr w:rsidR="00B74214" w:rsidRPr="005952ED" w14:paraId="6E36293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4D51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DD63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0B51" w14:textId="35CAA078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เงินเพิ่มต่าง ๆ ของพนักงานจ้าง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C890" w14:textId="397AED3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279C" w14:textId="2521B40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128,000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53F" w14:textId="7AB9CCB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C91B" w14:textId="44EFF10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D4C5" w14:textId="408742F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59BE" w14:textId="2021097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8F23" w14:textId="2E75379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05A2" w14:textId="61E213B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0279" w14:textId="391A287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802" w14:textId="2B58CED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581" w14:textId="10EFC92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188,000</w:t>
            </w:r>
          </w:p>
        </w:tc>
      </w:tr>
      <w:tr w:rsidR="00B74214" w:rsidRPr="005952ED" w14:paraId="02E3FDF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34A4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559D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404D" w14:textId="1ABE3B9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เงินวิทยฐานะ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A2C3" w14:textId="0F00D9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F60C" w14:textId="4D92C2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F0B8" w14:textId="00275CC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8BD4" w14:textId="011F9EA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458" w14:textId="0F2621B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B3E0" w14:textId="44E708E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8565" w14:textId="6E4E111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588B" w14:textId="43F3550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912" w14:textId="6912097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A295" w14:textId="0FB4466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D11" w14:textId="3279670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42,000</w:t>
            </w:r>
          </w:p>
        </w:tc>
      </w:tr>
      <w:tr w:rsidR="00B74214" w:rsidRPr="005952ED" w14:paraId="33DD8CC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0727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</w:p>
          <w:p w14:paraId="4686713C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2E456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ค่าตอบแทน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9368" w14:textId="5A78E8D1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C04B" w14:textId="6B888CB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C9FA" w14:textId="2642E36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2F4C" w14:textId="19501D5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4849" w14:textId="3182D38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CB8B" w14:textId="5CD305E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8816" w14:textId="269780D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FBF" w14:textId="1D36688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8E5D" w14:textId="4B542A1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6AA" w14:textId="76E0105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82A4" w14:textId="0CDFE53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338" w14:textId="3BA722A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110,000</w:t>
            </w:r>
          </w:p>
        </w:tc>
      </w:tr>
      <w:tr w:rsidR="00B74214" w:rsidRPr="005952ED" w14:paraId="5755930F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ED502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8D56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D64" w14:textId="2FE399FC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ค่าเบี้ยประชุม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44D" w14:textId="49972EC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490C" w14:textId="176758D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1A7D" w14:textId="72C885C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1209" w14:textId="11C1E4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E160" w14:textId="5673C33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E54" w14:textId="32153C5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C6D0" w14:textId="73B9DA1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92F" w14:textId="3BF1369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80DC" w14:textId="2FC8379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A2B" w14:textId="2F08810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62DE" w14:textId="19E7DA9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</w:tr>
      <w:tr w:rsidR="00B74214" w:rsidRPr="005952ED" w14:paraId="5FC4470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795AF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13AC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70B2" w14:textId="0B4D3740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33E2" w14:textId="2C4D516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910" w14:textId="05A924D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1AFD" w14:textId="44F7C7D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1D06" w14:textId="70BB4F1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431A" w14:textId="3A4D0FA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00B5" w14:textId="395E6B6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E571" w14:textId="764B6AA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0AF" w14:textId="46470B1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78A1" w14:textId="2E805DD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A088" w14:textId="3ACC1B8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29B9" w14:textId="45FA9F8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110,000</w:t>
            </w:r>
          </w:p>
        </w:tc>
      </w:tr>
      <w:tr w:rsidR="00B74214" w:rsidRPr="005952ED" w14:paraId="5240FCE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6619D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7018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0600" w14:textId="7777777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ค่าเช่าบ้าน</w:t>
            </w:r>
          </w:p>
          <w:p w14:paraId="40B8B0E2" w14:textId="36915E93" w:rsidR="00B74214" w:rsidRPr="005952ED" w:rsidRDefault="00B74214" w:rsidP="00B74214">
            <w:pPr>
              <w:rPr>
                <w:sz w:val="23"/>
                <w:szCs w:val="23"/>
              </w:rPr>
            </w:pPr>
          </w:p>
          <w:p w14:paraId="01E6061F" w14:textId="77777777" w:rsidR="00B74214" w:rsidRPr="005952ED" w:rsidRDefault="00B74214" w:rsidP="00B74214">
            <w:pPr>
              <w:rPr>
                <w:sz w:val="23"/>
                <w:szCs w:val="23"/>
              </w:rPr>
            </w:pPr>
          </w:p>
          <w:p w14:paraId="7F481B10" w14:textId="3B622F2D" w:rsidR="00B74214" w:rsidRPr="005952ED" w:rsidRDefault="00B74214" w:rsidP="00B74214">
            <w:pPr>
              <w:rPr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268F" w14:textId="49C3DA1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E53D" w14:textId="2A8959F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0BDC" w14:textId="724E250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C153" w14:textId="3AEFBA3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527" w14:textId="1832D85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781" w14:textId="71A28FB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1DA3" w14:textId="04715BD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E4E3" w14:textId="0BDC3B1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96E0" w14:textId="1AD2C25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1B58" w14:textId="22770C5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BE22" w14:textId="1FC8823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192,000</w:t>
            </w:r>
          </w:p>
        </w:tc>
      </w:tr>
      <w:tr w:rsidR="00C3363F" w:rsidRPr="005952ED" w14:paraId="0FBAF841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26ABF454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2DC8F808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11E0299E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5FA95CA7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7F544CBA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0108882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551D6B0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FA61A9E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5802D5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5715A48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A138C6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C0BF2BE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6C2004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C150DB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BD3F7C" w14:textId="77777777" w:rsidR="00107BD4" w:rsidRPr="005952ED" w:rsidRDefault="00107BD4" w:rsidP="00AA3ED4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D3975DA" w14:textId="77777777" w:rsidR="00107BD4" w:rsidRPr="005952ED" w:rsidRDefault="00107BD4" w:rsidP="00AA3ED4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06B0522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4B0DA7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107BD4" w:rsidRPr="005952ED" w14:paraId="64E39EAD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12D29F59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3537C29E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37320476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14E1ED46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3A585811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6A376282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69CB095D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375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FDD9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261A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D18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7FE7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A71E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0C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927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2D8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84F7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D22A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7BD4" w:rsidRPr="005952ED" w14:paraId="0ED2E0B8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0B4B31C9" w14:textId="77777777" w:rsidR="00107BD4" w:rsidRPr="005952ED" w:rsidRDefault="00107BD4" w:rsidP="00AA3ED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5EC1A4D0" w14:textId="77777777" w:rsidR="00107BD4" w:rsidRPr="005952ED" w:rsidRDefault="00107BD4" w:rsidP="00AA3ED4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45DCB3A0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3EE3E8D3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4867CF7A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18F5994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6FF1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169D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695D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703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351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5C67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BB2D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8C6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450E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5E8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4DBB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7BD4" w:rsidRPr="005952ED" w14:paraId="427E0513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4B03A7E5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64CC6BE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2A715CF6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5A081F75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04ABC065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C00A3F4" w14:textId="77777777" w:rsidR="00107BD4" w:rsidRPr="005952ED" w:rsidRDefault="00107BD4" w:rsidP="00AA3E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A97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4F85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7BF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0B4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A5AD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EBC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7AD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F879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FE85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EF82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B19" w14:textId="77777777" w:rsidR="00107BD4" w:rsidRPr="005952ED" w:rsidRDefault="00107BD4" w:rsidP="00AA3ED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4214" w:rsidRPr="005952ED" w14:paraId="44665E3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1C7CF" w14:textId="5233B7C0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 </w:t>
            </w: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1EF4" w14:textId="16CA6906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ค่าตอบแทน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2672" w14:textId="04963929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เงินช่วยเหลือการศึกษาบุตร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B8E9" w14:textId="121B8F6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7FCA" w14:textId="4658E3B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243F" w14:textId="5B23DA8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A1C" w14:textId="0982ABE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2C83" w14:textId="750AA93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7D5A" w14:textId="350AA86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9E6A" w14:textId="74EC4AC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59B" w14:textId="27FD33F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40C5" w14:textId="37C07B9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87A7" w14:textId="6E52A51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373" w14:textId="7394AE5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B74214" w:rsidRPr="005952ED" w14:paraId="7788E93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7F51" w14:textId="23DC36EC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953" w14:textId="3FD2D88D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DB95" w14:textId="1C0BF9FB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A238" w14:textId="1281D98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5EF" w14:textId="19A1209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589F" w14:textId="556C25A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D40E" w14:textId="30EC9D7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0683" w14:textId="006150A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98DE" w14:textId="30608EA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6F38" w14:textId="034E8BE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607A" w14:textId="77599A8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DCF" w14:textId="4389C15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60D8" w14:textId="16CB6CC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25B7" w14:textId="0B542E4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4,800</w:t>
            </w:r>
          </w:p>
        </w:tc>
      </w:tr>
      <w:tr w:rsidR="00B74214" w:rsidRPr="005952ED" w14:paraId="0CDDDD9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0067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6162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101" w14:textId="50FE0956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FC7D" w14:textId="3CB9014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1B41" w14:textId="5345239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7046" w14:textId="1F6C33C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D0E0" w14:textId="150B6E7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D1A1" w14:textId="1A9565F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E66E" w14:textId="76E8E79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D4BE" w14:textId="6008AB4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B23" w14:textId="479F712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9DCE" w14:textId="4AC58F8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DDDA" w14:textId="274A252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AAE5" w14:textId="7393593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129,000</w:t>
            </w:r>
          </w:p>
        </w:tc>
      </w:tr>
      <w:tr w:rsidR="00B74214" w:rsidRPr="005952ED" w14:paraId="5F99FBD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838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5AAF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ค่าใช้สอย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92FD" w14:textId="2EDA3D5F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รายจ่ายเพื่อให้ได้มาซึ่งบริการ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C36" w14:textId="0571338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EB0" w14:textId="2E3561D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1,205,000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0E36" w14:textId="134150E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F0E7" w14:textId="624EBFA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AC1B" w14:textId="4AABB7F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47A6" w14:textId="38BD808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7BDB" w14:textId="37DDD18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2,226,000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3E26" w14:textId="53BBFEF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1D7B" w14:textId="6E30F1D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E42E" w14:textId="4E2F339D" w:rsidR="00B74214" w:rsidRPr="005952ED" w:rsidRDefault="00D119CE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577,200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9327" w14:textId="02DA2AB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</w:t>
            </w:r>
            <w:r w:rsidR="00D119CE" w:rsidRPr="005952ED">
              <w:rPr>
                <w:sz w:val="23"/>
                <w:szCs w:val="23"/>
              </w:rPr>
              <w:t>548</w:t>
            </w:r>
            <w:r w:rsidRPr="005952ED">
              <w:rPr>
                <w:rFonts w:hint="cs"/>
                <w:sz w:val="23"/>
                <w:szCs w:val="23"/>
              </w:rPr>
              <w:t>,</w:t>
            </w:r>
            <w:r w:rsidR="00D119CE" w:rsidRPr="005952ED">
              <w:rPr>
                <w:sz w:val="23"/>
                <w:szCs w:val="23"/>
              </w:rPr>
              <w:t>2</w:t>
            </w:r>
            <w:r w:rsidRPr="005952ED">
              <w:rPr>
                <w:rFonts w:hint="cs"/>
                <w:sz w:val="23"/>
                <w:szCs w:val="23"/>
              </w:rPr>
              <w:t>00</w:t>
            </w:r>
          </w:p>
        </w:tc>
      </w:tr>
      <w:tr w:rsidR="00B74214" w:rsidRPr="005952ED" w14:paraId="637A311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5B5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CD71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35FA" w14:textId="5A5F1D68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8E10" w14:textId="0DF8118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D845" w14:textId="7D06786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D4D0" w14:textId="7C46520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23E" w14:textId="30C59B8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6D5" w14:textId="27ED554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C8D7" w14:textId="56EE461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DA8A" w14:textId="0E038F0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B27B" w14:textId="39932C5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E410" w14:textId="5E18671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94F" w14:textId="693879C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1131" w14:textId="6D71832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35,000</w:t>
            </w:r>
          </w:p>
        </w:tc>
      </w:tr>
      <w:tr w:rsidR="00B74214" w:rsidRPr="005952ED" w14:paraId="5FA74E7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9E1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721E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B986" w14:textId="5E6ECDE0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0E3D" w14:textId="5BDCE23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BB7" w14:textId="43DE472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285A" w14:textId="415C2C0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B9D" w14:textId="0811333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E47D" w14:textId="16E609A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9B4" w14:textId="120C917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645F" w14:textId="0734BD7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4C27" w14:textId="0D54A1F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647D" w14:textId="02D7767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CD9A" w14:textId="1EE8DAB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DA5" w14:textId="661AB73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B74214" w:rsidRPr="005952ED" w14:paraId="60F08E3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2F08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0CCA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74C7" w14:textId="190B1751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ค่าของขวัญ ของรางวัล เงินรางวัล ค่าพวงมาลัย ช่อดอกไม้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กระเช้าดอกไม้ และพวงมาลา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D680" w14:textId="598A471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F08" w14:textId="505D554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3A47" w14:textId="279E567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7D80" w14:textId="006912B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6AD3" w14:textId="59FFC26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D388" w14:textId="43D1038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C8B2" w14:textId="4480C5F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28A9" w14:textId="1B37FEA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A69F" w14:textId="4E31500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09B0" w14:textId="54D7934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7C4D" w14:textId="3B841C7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B74214" w:rsidRPr="005952ED" w14:paraId="5E5AACA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BBB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D6CB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1CFD" w14:textId="34D29D44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D752" w14:textId="0EE8144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495" w14:textId="7AEEA6E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B245" w14:textId="3086576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C840" w14:textId="2CD479D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0827" w14:textId="6E52078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B642" w14:textId="5BF71C7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BFA5" w14:textId="320B95B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33A" w14:textId="017A4AF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EA15" w14:textId="4B9AD14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272" w14:textId="0D5A773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8896" w14:textId="7F44C58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B74214" w:rsidRPr="005952ED" w14:paraId="3DDA1E3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594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BB978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D6E3" w14:textId="7E6C241C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ค่าใช้จ่ายในการเดินทางไปราชการ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EF8" w14:textId="15B2396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1C40" w14:textId="58D2DEE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80,000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9C57" w14:textId="191D386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8,000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8E53" w14:textId="1DA9331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BC07" w14:textId="460E9B6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306" w14:textId="44B8D4B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65C9" w14:textId="01C43CB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AA3B" w14:textId="605A8EC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8DF3" w14:textId="0D242EA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6822" w14:textId="716C804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DDC8" w14:textId="2FF36CD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144,000</w:t>
            </w:r>
          </w:p>
        </w:tc>
      </w:tr>
      <w:tr w:rsidR="00B74214" w:rsidRPr="005952ED" w14:paraId="199F2CC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426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8CAA6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4476" w14:textId="1D989B94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ค่าใช้จ่ายในการเลือกตั้ง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039C" w14:textId="029537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5FF9" w14:textId="379EFA8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A74E" w14:textId="5A3113E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8A0" w14:textId="1F811C2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A24C" w14:textId="2569514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EDDD" w14:textId="7A7D6B4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03A" w14:textId="38896F4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4BDA" w14:textId="0B7F445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A850" w14:textId="2C6CE0D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ECB" w14:textId="146F97D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1165" w14:textId="3BD99A8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B74214" w:rsidRPr="005952ED" w14:paraId="61FF05A4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285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59F5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C3F9" w14:textId="674439F7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ค่าลงทะเบียนในการฝึกอบรม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1B98" w14:textId="3F70A22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84E3" w14:textId="0F9174C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DD2C" w14:textId="5A3952A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9942" w14:textId="6423B2A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3C43" w14:textId="48893AB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B486" w14:textId="539E18A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EE1" w14:textId="7323C16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D4A6" w14:textId="3DBED83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C842" w14:textId="5D78B8E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71A7" w14:textId="7B5B2FD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22,000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003E" w14:textId="110C953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226,000</w:t>
            </w:r>
          </w:p>
        </w:tc>
      </w:tr>
      <w:tr w:rsidR="00B74214" w:rsidRPr="005952ED" w14:paraId="6B6F78B6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A7C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2B9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9E95" w14:textId="13E40C83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โครงการฝึกอบรม สัมมนาและ/หรือศึกษาดูงาน ของคณะผู้บริหาร สมาชิกสภา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พนักงานเทศบาล ลูกจ้างประจำ พนักงานจ้างเทศบาลตำบลบ้านลาด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78D8" w14:textId="2EC0B2DE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D195" w14:textId="15220D9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62C" w14:textId="56707DC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760B" w14:textId="3496E56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897" w14:textId="1BECA38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7577" w14:textId="6049269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38D" w14:textId="715B28F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52AA" w14:textId="513F034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0073" w14:textId="796D0D7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1A90" w14:textId="67AA45D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D78A" w14:textId="2D3644B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B74214" w:rsidRPr="005952ED" w14:paraId="7908CCE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513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420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9845" w14:textId="3F0AAC2B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โครงการฝึกอบรมคุณธรรม จริยธรรม บุคลากรเพื่อการปฏิบัติงาน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7533" w14:textId="177BC42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C8BE" w14:textId="53361355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0919" w14:textId="5C9087F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963" w14:textId="2FBDB2C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449E" w14:textId="1B813DA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5071" w14:textId="4827586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E03C" w14:textId="287769B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27D3" w14:textId="081F8CD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B52D" w14:textId="3D69E0A7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4BEC" w14:textId="21DC3F6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8F01" w14:textId="3C40F89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B74214" w:rsidRPr="005952ED" w14:paraId="25CE452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5A5" w14:textId="77777777" w:rsidR="00B74214" w:rsidRPr="005952ED" w:rsidRDefault="00B74214" w:rsidP="00B7421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6A6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63DF" w14:textId="00ECA84D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โครงการส่งเสริมกิจกรรมปกป้องสถาบันสำคัญของชาติ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4C7D" w14:textId="120139C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F3A" w14:textId="45FE7FB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30A2" w14:textId="4F76CB66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DC3" w14:textId="1B65F72D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5CB" w14:textId="31C83B2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526D" w14:textId="6991739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E5BB" w14:textId="0C0D86A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1160" w14:textId="7DF3CA72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4C90" w14:textId="0CAA7B7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576" w14:textId="034E53A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C12A" w14:textId="46EFCFD0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B74214" w:rsidRPr="005952ED" w14:paraId="499232E2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573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DD05" w14:textId="77777777" w:rsidR="00B74214" w:rsidRPr="005952ED" w:rsidRDefault="00B74214" w:rsidP="00B7421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B1ED" w14:textId="478A5B33" w:rsidR="00B74214" w:rsidRPr="005952ED" w:rsidRDefault="00B74214" w:rsidP="00B7421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โครงการส่งเสริมและสนับสนุนการสร้างความปรองดอง และสมานฉันท์</w:t>
            </w:r>
          </w:p>
          <w:p w14:paraId="21D98773" w14:textId="77777777" w:rsidR="001E118F" w:rsidRPr="005952ED" w:rsidRDefault="001E118F" w:rsidP="00B74214">
            <w:pPr>
              <w:rPr>
                <w:sz w:val="23"/>
                <w:szCs w:val="23"/>
              </w:rPr>
            </w:pPr>
          </w:p>
          <w:p w14:paraId="10C50D19" w14:textId="158C26E4" w:rsidR="00B74214" w:rsidRPr="005952ED" w:rsidRDefault="00B74214" w:rsidP="00B74214">
            <w:pPr>
              <w:rPr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336C" w14:textId="2F7C358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B10B" w14:textId="4B1EE0F3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C1BF" w14:textId="322B8A64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928E" w14:textId="4B68F16C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715" w14:textId="1402A6EF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0DC5" w14:textId="44CAEB7A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20CC" w14:textId="37B87A31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10F8" w14:textId="3B347F98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248" w14:textId="680FC33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0C57" w14:textId="3FC1A68B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4CEF" w14:textId="57BD55A9" w:rsidR="00B74214" w:rsidRPr="005952ED" w:rsidRDefault="00B74214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C3363F" w:rsidRPr="005952ED" w14:paraId="3A798FD9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08B6DB93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A125737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5CA8B764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4F904C12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DC33916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7571E611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D941BBA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5F88AA9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EC31F0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2449509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C1653BB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97287D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F9317A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EC0F14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90B5279" w14:textId="77777777" w:rsidR="00CD698B" w:rsidRPr="005952ED" w:rsidRDefault="00CD698B" w:rsidP="001F26D7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267CE7C" w14:textId="77777777" w:rsidR="00CD698B" w:rsidRPr="005952ED" w:rsidRDefault="00CD698B" w:rsidP="001F26D7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6965C8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727183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CD698B" w:rsidRPr="005952ED" w14:paraId="05DAB648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649048D4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0E46D46C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4E4FD9D2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68643C08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685FEA93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42B70A47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03122FD2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3F96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574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2C92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8007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8613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841B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EDBB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465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B8C8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C13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A752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D698B" w:rsidRPr="005952ED" w14:paraId="63D60D9C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328F9231" w14:textId="77777777" w:rsidR="00CD698B" w:rsidRPr="005952ED" w:rsidRDefault="00CD698B" w:rsidP="001F26D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48E837D1" w14:textId="77777777" w:rsidR="00CD698B" w:rsidRPr="005952ED" w:rsidRDefault="00CD698B" w:rsidP="001F26D7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0FB23AD9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43885C37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61468B76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6A6113C4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479B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363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AC8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DEDF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1782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1DE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ABF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49A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8CD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46F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B680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D698B" w:rsidRPr="005952ED" w14:paraId="2F0C9F67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25D513F5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A6B6243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04A59064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5EA0FD1B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11AD829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E3978D" w14:textId="77777777" w:rsidR="00CD698B" w:rsidRPr="005952ED" w:rsidRDefault="00CD698B" w:rsidP="001F2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E352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BE97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629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DBF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B3D6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DE80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B276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2A2A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A2B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D674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EA06" w14:textId="77777777" w:rsidR="00CD698B" w:rsidRPr="005952ED" w:rsidRDefault="00CD698B" w:rsidP="001F26D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E118F" w:rsidRPr="005952ED" w14:paraId="0C02C2E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73D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 </w:t>
            </w: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  <w:p w14:paraId="09BE7A51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004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ค่าใช้สอย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0B4D" w14:textId="5DFEE20F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ค่าบำรุงรักษาและซ่อมแซม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80EF" w14:textId="1633359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352" w14:textId="459C8B8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DA1A" w14:textId="697AC25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0511" w14:textId="257E088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2D21" w14:textId="6F1AE29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733" w14:textId="75746F4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1972" w14:textId="0EDD291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13E9" w14:textId="557E49C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C842" w14:textId="68E0F26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540F" w14:textId="18C0C34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330,000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9340" w14:textId="1F79878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685,000</w:t>
            </w:r>
          </w:p>
        </w:tc>
      </w:tr>
      <w:tr w:rsidR="001E118F" w:rsidRPr="005952ED" w14:paraId="2873DEA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0A0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2E0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C2AA" w14:textId="26AEA8CB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 </w:t>
            </w:r>
            <w:r w:rsidRPr="005952ED">
              <w:rPr>
                <w:rFonts w:hint="cs"/>
                <w:sz w:val="23"/>
                <w:szCs w:val="23"/>
              </w:rPr>
              <w:t xml:space="preserve">7 </w:t>
            </w:r>
            <w:r w:rsidRPr="005952ED">
              <w:rPr>
                <w:rFonts w:hint="cs"/>
                <w:sz w:val="23"/>
                <w:szCs w:val="23"/>
                <w:cs/>
              </w:rPr>
              <w:t>วันอันตราย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E50C" w14:textId="158E334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EFC6" w14:textId="0B525290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66DB" w14:textId="6391F85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6EC" w14:textId="71F1B5B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73FE" w14:textId="60D5149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5A5" w14:textId="69836F91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3C5" w14:textId="725C0CE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5BB0" w14:textId="5067E41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30CD" w14:textId="3CA62F0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F559" w14:textId="4E67163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3F1C" w14:textId="3CCEF4B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1E118F" w:rsidRPr="005952ED" w14:paraId="2284A19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3F5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111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7F276" w14:textId="15E03AC6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โครงการฝึกอบรมชุดปฏิบัติการจิตอาสาภัยพิบัติประจำเทศบาลตำบลบ้านลาด</w:t>
            </w:r>
            <w:r w:rsidRPr="005952ED">
              <w:rPr>
                <w:rFonts w:hint="cs"/>
                <w:sz w:val="23"/>
                <w:szCs w:val="23"/>
              </w:rPr>
              <w:t xml:space="preserve"> (</w:t>
            </w:r>
            <w:r w:rsidRPr="005952ED">
              <w:rPr>
                <w:rFonts w:hint="cs"/>
                <w:sz w:val="23"/>
                <w:szCs w:val="23"/>
                <w:cs/>
              </w:rPr>
              <w:t>หลักสูตรทบทวน)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D17" w14:textId="563B6BB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5C5A" w14:textId="409FFE4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98E0" w14:textId="2DE8D0D6" w:rsidR="001E118F" w:rsidRPr="005952ED" w:rsidRDefault="00265D17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4</w:t>
            </w:r>
            <w:r w:rsidR="001E118F" w:rsidRPr="005952ED">
              <w:rPr>
                <w:rFonts w:hint="cs"/>
                <w:sz w:val="23"/>
                <w:szCs w:val="23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9B58" w14:textId="1ABCCC90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743B" w14:textId="5800756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F9D" w14:textId="24A48FA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5E40" w14:textId="58283CC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C3BF" w14:textId="1AB09E3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5206" w14:textId="04B1C05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8FA4" w14:textId="322C1A0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9CA" w14:textId="68F27FBD" w:rsidR="001E118F" w:rsidRPr="005952ED" w:rsidRDefault="00265D17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4</w:t>
            </w:r>
            <w:r w:rsidR="001E118F" w:rsidRPr="005952ED">
              <w:rPr>
                <w:rFonts w:hint="cs"/>
                <w:sz w:val="23"/>
                <w:szCs w:val="23"/>
              </w:rPr>
              <w:t>0,000</w:t>
            </w:r>
          </w:p>
        </w:tc>
      </w:tr>
      <w:tr w:rsidR="001E118F" w:rsidRPr="005952ED" w14:paraId="148C263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4E8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874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019E" w14:textId="552F6725" w:rsidR="001E118F" w:rsidRPr="005952ED" w:rsidRDefault="00F12112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โครงการฝึกอบรมและพัฒนาศักยภาพ</w:t>
            </w:r>
            <w:r w:rsidR="001E118F" w:rsidRPr="005952ED">
              <w:rPr>
                <w:rFonts w:hint="cs"/>
                <w:sz w:val="23"/>
                <w:szCs w:val="23"/>
                <w:cs/>
              </w:rPr>
              <w:t>ในการป้องกันและบรรเทาสาธารณภัย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DE65" w14:textId="7597AB21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3EB" w14:textId="568D031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64C" w14:textId="42D17361" w:rsidR="001E118F" w:rsidRPr="005952ED" w:rsidRDefault="00265D17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4</w:t>
            </w:r>
            <w:r w:rsidR="001E118F" w:rsidRPr="005952ED">
              <w:rPr>
                <w:rFonts w:hint="cs"/>
                <w:sz w:val="23"/>
                <w:szCs w:val="23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E90E" w14:textId="3D2455C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097" w14:textId="073DF54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4AB" w14:textId="6EF7641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A65B" w14:textId="23C84C4F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0C8" w14:textId="562426C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0577" w14:textId="43F05CF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718A" w14:textId="772C0E5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D4D" w14:textId="485D89CA" w:rsidR="001E118F" w:rsidRPr="005952ED" w:rsidRDefault="00265D17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4</w:t>
            </w:r>
            <w:r w:rsidR="001E118F" w:rsidRPr="005952ED">
              <w:rPr>
                <w:rFonts w:hint="cs"/>
                <w:sz w:val="23"/>
                <w:szCs w:val="23"/>
              </w:rPr>
              <w:t>0,000</w:t>
            </w:r>
          </w:p>
        </w:tc>
      </w:tr>
      <w:tr w:rsidR="001E118F" w:rsidRPr="005952ED" w14:paraId="2E9AE28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9D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5D0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09D2" w14:textId="7E6933BE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8C0B" w14:textId="24F30360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31CD" w14:textId="19D53D6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5AF7" w14:textId="24A0CBB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993C" w14:textId="47B31F2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225,100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7508" w14:textId="4F51942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6C66" w14:textId="07ACF74F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39C" w14:textId="1198371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992" w14:textId="1786395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ADF8" w14:textId="135252C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EB52" w14:textId="583DD75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75AB" w14:textId="409DE941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225,100</w:t>
            </w:r>
          </w:p>
        </w:tc>
      </w:tr>
      <w:tr w:rsidR="001E118F" w:rsidRPr="005952ED" w14:paraId="0AA77F30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B34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DAA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304F" w14:textId="74C3BF8D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โครงการกิจกรรมปลูกต้นไม้เพิ่มพื้นที่สีเขียวเนื่องในวันต้นไม้แห่งชาติ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E965" w14:textId="14987BB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7EFE" w14:textId="38CFAA59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9733" w14:textId="11C6E40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3E34" w14:textId="16260C1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3BB4" w14:textId="572F202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2C47" w14:textId="45F0B7E1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6901" w14:textId="3ECB126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EA3C" w14:textId="0F8E915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358" w14:textId="6B6AF48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B5C0" w14:textId="01348A50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7E56" w14:textId="4C596C7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1E118F" w:rsidRPr="005952ED" w14:paraId="5DADB6B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506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70D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E877" w14:textId="0E90FE2C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โครงการกิจกรรมรณรงค์วันต่อต้านยาเสพติดในเขตเทศบาลตำบลบ้านลาด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06A8" w14:textId="6B7389B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244F" w14:textId="4A781AD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DD44" w14:textId="7CAB45D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935" w14:textId="51A3DDE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1F04" w14:textId="6C8D6BD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AF1A" w14:textId="086E780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3956" w14:textId="10FED66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5742" w14:textId="1B73A939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4F99" w14:textId="3F2FC2F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8B81" w14:textId="2656DCE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56B" w14:textId="73B9F97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12,000</w:t>
            </w:r>
          </w:p>
        </w:tc>
      </w:tr>
      <w:tr w:rsidR="001E118F" w:rsidRPr="005952ED" w14:paraId="6597901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DF0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500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31BC" w14:textId="1A9D5BED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โครงการกิจกรรมวันสิ่งแวดล้อมโลกในเขตเทศบาลตำบลบ้านลาด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FE0" w14:textId="21DC493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9F" w14:textId="1AF0E28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DC88" w14:textId="262FF77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0F0C" w14:textId="19356B9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F755" w14:textId="2B0264D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45A7" w14:textId="15E2A20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0657" w14:textId="326DF8C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F605" w14:textId="3FED99C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036C" w14:textId="1932071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566" w14:textId="2F46F159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F89E" w14:textId="1F9FC8FA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1E118F" w:rsidRPr="005952ED" w14:paraId="69950F9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2F6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DC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7DA9" w14:textId="4FEDD657" w:rsidR="001E118F" w:rsidRPr="005952ED" w:rsidRDefault="001E118F" w:rsidP="001E118F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โครงการปรับเปลี่ยนพฤติกรรมสุขภาพ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A140" w14:textId="7244B84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DA76" w14:textId="515F1CA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BE9" w14:textId="48DAA21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894" w14:textId="0689E08C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4EC" w14:textId="00132A3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85CC" w14:textId="7A4732D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CAE4" w14:textId="1876E23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2FE4" w14:textId="23D1136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3E56" w14:textId="26E20B7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15AE" w14:textId="48DEC52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5CAC" w14:textId="5953E95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</w:tr>
      <w:tr w:rsidR="001E118F" w:rsidRPr="005952ED" w14:paraId="50533BC4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821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9CA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9FF05" w14:textId="0502A05D" w:rsidR="001E118F" w:rsidRPr="005952ED" w:rsidRDefault="001E118F" w:rsidP="001E118F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โครงการป้องกันและควบคุมโรคพิษสุนัขบ้าในเขตเทศบาลตำบลบ้านลาด</w:t>
            </w:r>
            <w:r w:rsidRPr="005952ED">
              <w:rPr>
                <w:rFonts w:hint="cs"/>
                <w:sz w:val="23"/>
                <w:szCs w:val="23"/>
              </w:rPr>
              <w:t xml:space="preserve">  </w:t>
            </w:r>
            <w:r w:rsidRPr="005952ED">
              <w:rPr>
                <w:rFonts w:hint="cs"/>
                <w:sz w:val="23"/>
                <w:szCs w:val="23"/>
                <w:cs/>
              </w:rPr>
              <w:t>ตามปณิธานสมเด็จพระเจ้าน้องนางเธอเจ้าฟ้าจุฬาภรณวลัยลักษณ์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อัครราชกุมารีกรมพระศรีสวาง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ควัฒน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 xml:space="preserve"> 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วรขัต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>ติยราชนารี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24FA" w14:textId="50CEB20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7393" w14:textId="249090C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7F54" w14:textId="590E30A0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AACF" w14:textId="106C554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AA55" w14:textId="27102E88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3E45" w14:textId="32D5D18D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AA2B" w14:textId="4FD4E643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09F1" w14:textId="3592829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1F9E" w14:textId="50A8A40F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CBA9" w14:textId="70AABF0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F560" w14:textId="617002E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</w:tr>
      <w:tr w:rsidR="001E118F" w:rsidRPr="005952ED" w14:paraId="3947D39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2EDE3" w14:textId="77777777" w:rsidR="001E118F" w:rsidRPr="005952ED" w:rsidRDefault="001E118F" w:rsidP="001E118F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E6BE" w14:textId="77777777" w:rsidR="001E118F" w:rsidRPr="005952ED" w:rsidRDefault="001E118F" w:rsidP="001E11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CF996" w14:textId="2A831766" w:rsidR="001E118F" w:rsidRPr="005952ED" w:rsidRDefault="001E118F" w:rsidP="001E118F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โครงการพัฒนาทำความสะอาดที่สาธารณะหรือกิจกรรมอนุรักษ์สิ่งแวดล้อมเนื่องในวันสำคัญต่าง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E547" w14:textId="3A8B8DF9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C350" w14:textId="16D25A7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AAE8" w14:textId="1EE4FB8B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4DC3" w14:textId="5192D072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169E" w14:textId="08539429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9100" w14:textId="0967AE35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9286" w14:textId="6992DB67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239A" w14:textId="41F7E871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ADC6" w14:textId="5E9D11B6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752D" w14:textId="4ABD6B14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F6B9" w14:textId="5FC1B0AF" w:rsidR="001E118F" w:rsidRPr="005952ED" w:rsidRDefault="001E118F" w:rsidP="004D7F69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520827" w:rsidRPr="005952ED" w14:paraId="66F302E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68B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31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BC80" w14:textId="78CF72FC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โครงการรณรงค์/สนับสนุนป้องกันโรคเอดส์</w:t>
            </w:r>
            <w:r w:rsidRPr="005952ED">
              <w:rPr>
                <w:rFonts w:hint="cs"/>
                <w:sz w:val="23"/>
                <w:szCs w:val="23"/>
              </w:rPr>
              <w:t xml:space="preserve">, </w:t>
            </w:r>
            <w:r w:rsidRPr="005952ED">
              <w:rPr>
                <w:rFonts w:hint="cs"/>
                <w:sz w:val="23"/>
                <w:szCs w:val="23"/>
                <w:cs/>
              </w:rPr>
              <w:t>โรคไข้หวัดนก</w:t>
            </w:r>
            <w:r w:rsidRPr="005952ED">
              <w:rPr>
                <w:rFonts w:hint="cs"/>
                <w:sz w:val="23"/>
                <w:szCs w:val="23"/>
              </w:rPr>
              <w:t xml:space="preserve">, </w:t>
            </w:r>
            <w:r w:rsidRPr="005952ED">
              <w:rPr>
                <w:rFonts w:hint="cs"/>
                <w:sz w:val="23"/>
                <w:szCs w:val="23"/>
                <w:cs/>
              </w:rPr>
              <w:t>โรคติดต่อ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และโรคระบาดอื่น ๆ ในเขตพื้นที่ของเทศบาลตำบลบ้านลาด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353E" w14:textId="497B2F7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74F3" w14:textId="15D90D9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57A2" w14:textId="42EB7BD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B505" w14:textId="5EFB28C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727C" w14:textId="6458E25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C7A8" w14:textId="40F0015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BE1" w14:textId="5270495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4B40" w14:textId="38BB37B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C165" w14:textId="0154896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628" w14:textId="2326D5F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56AD" w14:textId="23EAE6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C3363F" w:rsidRPr="005952ED" w14:paraId="1357C70B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1685182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0AFBB43C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753E1A24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6A7DC7B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7662D1CD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8179305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B6FEFDF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0521BA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8FC714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92517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34BFD3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3D657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F6B760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89CC46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27DB5E" w14:textId="77777777" w:rsidR="00520827" w:rsidRPr="005952ED" w:rsidRDefault="00520827" w:rsidP="00520827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1177C38" w14:textId="77777777" w:rsidR="00520827" w:rsidRPr="005952ED" w:rsidRDefault="00520827" w:rsidP="00520827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05265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9DBC9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520827" w:rsidRPr="005952ED" w14:paraId="15913476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297BA599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078CA5B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39BD393D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2B49AD02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447EE305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52D8009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439CAA6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242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C37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770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24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B6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60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41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CEC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B0B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39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1B9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6CC8EFCE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7E9661D7" w14:textId="77777777" w:rsidR="00520827" w:rsidRPr="005952ED" w:rsidRDefault="00520827" w:rsidP="0052082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6A34602D" w14:textId="77777777" w:rsidR="00520827" w:rsidRPr="005952ED" w:rsidRDefault="00520827" w:rsidP="00520827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765A8DEA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0B03359C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152C4ED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5FD9EF5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6E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44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71B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BD0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2BF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5F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A4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604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14E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E53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BA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3443418E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73A4966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C2A4B2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4D92D6E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154A9EA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AB449FF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87AEB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EF6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60D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B7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B06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D63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559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83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BDD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6DC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CC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37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561B2C77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7B9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 </w:t>
            </w: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  <w:p w14:paraId="174F66E2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B90D" w14:textId="1EF5F52B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ค่าใช้สอย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1677" w14:textId="59A54C41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โครงการสำรวจข้อมูลจำนวนสัตว์และขึ้นทะเบียนสัตว์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ตามโครงการสัตว์ปลอดโรค คนปลอดภัยจากโรคพิษสุนัขบ้าฯ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BEE8" w14:textId="356B484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E82" w14:textId="6FC0D6D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0BDA" w14:textId="53FF948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71A" w14:textId="0EF2F55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627E" w14:textId="058ED94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51A4" w14:textId="543249B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E08F" w14:textId="2842D1E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1F1" w14:textId="267BCF1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F4EC" w14:textId="76C420A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850" w14:textId="5D24D60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A94F" w14:textId="176567B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1FB244D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93B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AC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556A" w14:textId="5C8C9A5D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B926" w14:textId="190AD13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A107" w14:textId="4F08958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4230" w14:textId="175E1E0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1190" w14:textId="10B2202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142" w14:textId="1C87269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F2B0" w14:textId="47C9875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2F3D" w14:textId="195A7B6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272D" w14:textId="3F3C49D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D877" w14:textId="06E8FAB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561" w14:textId="32E7413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B6A9" w14:textId="5B97078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</w:tr>
      <w:tr w:rsidR="00520827" w:rsidRPr="005952ED" w14:paraId="3667A842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977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24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CF289" w14:textId="30165EFD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โครงการอบรมเพื่อป้องกันการมีเพศสัมพันธ์และตั้งครรภ์ในวัยเรียน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5C52" w14:textId="6546CDB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74A7" w14:textId="684F2CC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13B8" w14:textId="4076218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6CC" w14:textId="0EF0A08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C87E" w14:textId="404AC07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4F16" w14:textId="4E1B223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B325" w14:textId="01FCF8E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561B" w14:textId="60E60DC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FE1C" w14:textId="74ABBD9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49C5" w14:textId="7B96794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DCFD" w14:textId="6D1380F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38,000</w:t>
            </w:r>
          </w:p>
        </w:tc>
      </w:tr>
      <w:tr w:rsidR="00520827" w:rsidRPr="005952ED" w14:paraId="3FB20B6F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75B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8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5612" w14:textId="04ED86B8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โครงการอบรมเพื่อสร้างและพัฒนาอาสาปศุสัตว์ด้านโรคพิษสุนัขบ้าในเขตชุมชนเทศบาลตำบลบ้านลาด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E98D" w14:textId="2755F9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872F" w14:textId="286255C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026B" w14:textId="5F80F10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B5BD" w14:textId="70AC906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8AA" w14:textId="272CDC5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FD1F" w14:textId="2F6E8F9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8C6" w14:textId="3F87034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C6CD" w14:textId="39964EF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B37D" w14:textId="5660BAE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968E" w14:textId="57EE902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9EC0" w14:textId="4C0C1BA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1D2940D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971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EE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BF5D" w14:textId="5AF8ABF1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โครงการอาหารปลอดภัย ใส่ใจผู้บริโภค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3EE8" w14:textId="10E91C3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283E" w14:textId="59ED01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A3F9" w14:textId="746F38D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4BF1" w14:textId="69E53B5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724" w14:textId="1A2371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2AB6" w14:textId="5CBD42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384C" w14:textId="4657300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8D95" w14:textId="19D9EC4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5C07" w14:textId="584A76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5CA7" w14:textId="3BAD04A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98F" w14:textId="17EF003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35,000</w:t>
            </w:r>
          </w:p>
        </w:tc>
      </w:tr>
      <w:tr w:rsidR="00520827" w:rsidRPr="005952ED" w14:paraId="6F73B2AD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34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D574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7835" w14:textId="467B1CFA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โครงการพัฒนาคุณภาพชีวิตและส่งเสริมอาชีพผู้สูงอายุ ผู้พิการ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และผู้ด้อยโอกาส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56A" w14:textId="7C1370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E62A" w14:textId="10C5068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84A4" w14:textId="719888B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67F0" w14:textId="03C1B13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2C70" w14:textId="38B96C9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C51D" w14:textId="3C86D6B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D044" w14:textId="1BE8BEE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D" w14:textId="76406F0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871" w14:textId="20EF7A1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F6E" w14:textId="1E2BA09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036A" w14:textId="03F9E8A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520827" w:rsidRPr="005952ED" w14:paraId="71A1FFD6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764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A9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0BAD" w14:textId="31F17F54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B068" w14:textId="18AE7E4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6757" w14:textId="793020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3B1D" w14:textId="464B330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E73" w14:textId="4DF22B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9698" w14:textId="5E77D24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FF96" w14:textId="35CBC38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0A71" w14:textId="651970B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4894" w14:textId="41D4FB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F9BC" w14:textId="22BFDE8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BF8" w14:textId="35C8697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530" w14:textId="5E0A832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520827" w:rsidRPr="005952ED" w14:paraId="34E4C30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EE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1C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EF66" w14:textId="24B3551C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โครงการออกหน่วยบริการประชาชนเคลื่อนที่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1E48" w14:textId="0ED4D8E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7E4E" w14:textId="1693006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617C" w14:textId="2084008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A24B" w14:textId="03153E5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05B0" w14:textId="61048C4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271A" w14:textId="068589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D527" w14:textId="4C068B2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8AA" w14:textId="6A29C5E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006" w14:textId="5F9AF5F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7DD8" w14:textId="56DB72B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B53D" w14:textId="24B4D95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06471FE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DB0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9F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E18D" w14:textId="13EFFA6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โครงการรณรงค์ป้องกันการจัดการน้ำเสียในเขตเทศบาลตำบลบ้านลาด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BA1" w14:textId="7865EC3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BF4" w14:textId="792355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AFE2" w14:textId="5BA1EA8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4EB0" w14:textId="6DAE545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8AC2" w14:textId="53E77D8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FFA1" w14:textId="72C6924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472" w14:textId="46E7AF6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4E7" w14:textId="467E034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370" w14:textId="6B4FD5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182" w14:textId="70CC65C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7856" w14:textId="2F6F0E9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25,000</w:t>
            </w:r>
          </w:p>
        </w:tc>
      </w:tr>
      <w:tr w:rsidR="00520827" w:rsidRPr="005952ED" w14:paraId="15B74DA8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F41F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2CF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DD1F" w14:textId="5CCB27BE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โครงการจัดกิจกรรมรณรงค์ยุติความรุนแรงต่อเด็ก สตรี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และบุคคลในครอบครัว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C7CD" w14:textId="4CD2DC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DFA2" w14:textId="5071BE1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33BA" w14:textId="36977F2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334D" w14:textId="6CF6F25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C472" w14:textId="58BB92E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4174" w14:textId="2F00653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B251" w14:textId="3D38B88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A997" w14:textId="06777BF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C95D" w14:textId="30DC705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E7E0" w14:textId="13CF059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636" w14:textId="2ED772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</w:tr>
      <w:tr w:rsidR="00520827" w:rsidRPr="005952ED" w14:paraId="38D11EB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1C6BD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0C20B2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2CAF" w14:textId="572E6CE0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โครงการประชุมประชาคมหมู่บ้านและตำบลในการจัดทำแผนชุมชนและแผนพัฒนาท้องถิ่น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FC9" w14:textId="2B13AC6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8688" w14:textId="2CC911B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A8E" w14:textId="38B9FC8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E9AF" w14:textId="521915A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BF15" w14:textId="2761001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0AC" w14:textId="4F4C2F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6A60" w14:textId="38C5D7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87B8" w14:textId="18E0799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6314" w14:textId="76A6461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E0D1" w14:textId="63DABF5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70A4" w14:textId="59EB12E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24B2060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34158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13EAD0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BA23" w14:textId="2A40AE10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โครงการส่งเสริมพัฒนาอาชีพประชาชนตำบลบ้านลาด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D55" w14:textId="0E62719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367A" w14:textId="71AD205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A52" w14:textId="19BDE1E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2360" w14:textId="249014F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F476" w14:textId="4681FEF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43DC" w14:textId="041FD18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576" w14:textId="53B6FD6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1834" w14:textId="2E24BAA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51F1" w14:textId="521874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563B" w14:textId="0F318DB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DA72" w14:textId="7B15F7E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2F500B7E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0B4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C5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F8C5" w14:textId="7777777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โครงการส่งเสริมและพัฒนาด้านอาชีพแก่เด็กและเยาวชน</w:t>
            </w:r>
          </w:p>
          <w:p w14:paraId="192D6055" w14:textId="5F36B581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BDB" w14:textId="14CB965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0C7E" w14:textId="615330B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209" w14:textId="4F81B82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D8F4" w14:textId="3E825C7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DFA1" w14:textId="2A218F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F45" w14:textId="6478E4E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769B" w14:textId="0CF3025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D84D" w14:textId="61AE47F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BA19" w14:textId="760C49B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066E" w14:textId="5075C48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9063" w14:textId="51016C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C3363F" w:rsidRPr="005952ED" w14:paraId="310D40A2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371A9C0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12E05864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3ABAF5F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2C73AE7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CF82A92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0786171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312839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E0DC2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36A04D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5490CD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7D7DC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4FED1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846D64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098577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F601DA2" w14:textId="77777777" w:rsidR="00520827" w:rsidRPr="005952ED" w:rsidRDefault="00520827" w:rsidP="00520827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55DD2E7" w14:textId="77777777" w:rsidR="00520827" w:rsidRPr="005952ED" w:rsidRDefault="00520827" w:rsidP="00520827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B70C17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BA81A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520827" w:rsidRPr="005952ED" w14:paraId="55797D8C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647553A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04170E7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03932BE0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4006E3C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635D13FF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04D4FB2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79B3AEA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24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BB1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83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2B0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50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89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B16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1C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2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F0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73A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321375D9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30D24052" w14:textId="77777777" w:rsidR="00520827" w:rsidRPr="005952ED" w:rsidRDefault="00520827" w:rsidP="0052082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 w:val="restart"/>
            <w:shd w:val="clear" w:color="000000" w:fill="D3D3D3"/>
            <w:hideMark/>
          </w:tcPr>
          <w:p w14:paraId="0CFA692D" w14:textId="77777777" w:rsidR="00520827" w:rsidRPr="005952ED" w:rsidRDefault="00520827" w:rsidP="00520827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7DA19F9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3C743F32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hideMark/>
          </w:tcPr>
          <w:p w14:paraId="52A924D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3DF68D5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2E0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E9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DC4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F4A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6DA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794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C3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BE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B5A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9DD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65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33C9091F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2F9CDDCD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FF5BE6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0195CFA9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B4C24E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33015E5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6C4DA1E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884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6A9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5DE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429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DAE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1F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97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E7A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B55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22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04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1F03BE62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7DF0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 </w:t>
            </w: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  <w:p w14:paraId="52CFF605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FE8D" w14:textId="130224C0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ค่าใช้สอย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2489" w14:textId="56E617F5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โครงการสำรวจข้อมูลเพื่อจัดทำแผนพัฒนาเศรษฐกิจพอเพียงท้องถิ่น</w:t>
            </w:r>
            <w:r w:rsidRPr="005952ED">
              <w:rPr>
                <w:rFonts w:hint="cs"/>
                <w:sz w:val="23"/>
                <w:szCs w:val="23"/>
              </w:rPr>
              <w:t xml:space="preserve"> (</w:t>
            </w:r>
            <w:r w:rsidRPr="005952ED">
              <w:rPr>
                <w:rFonts w:hint="cs"/>
                <w:sz w:val="23"/>
                <w:szCs w:val="23"/>
                <w:cs/>
              </w:rPr>
              <w:t>ด้านการเกษตรและแหล่งน้ำ)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7CCD" w14:textId="5431FCD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A6ED" w14:textId="1CBE11C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C603" w14:textId="42BD16A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3ADB" w14:textId="6B1AB4D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E43" w14:textId="7A98BAC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1DDB" w14:textId="50433FE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20C" w14:textId="3EF6B3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55A3" w14:textId="1946375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086F" w14:textId="67430C0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6954" w14:textId="1230580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C801" w14:textId="01442B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4,000</w:t>
            </w:r>
          </w:p>
        </w:tc>
      </w:tr>
      <w:tr w:rsidR="00520827" w:rsidRPr="005952ED" w14:paraId="6B3B1B4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7E48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715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E0B6" w14:textId="7C39647C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โครงการเสริมสร้างสัมพันธภาพของสมาชิกในครอบครัว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723F" w14:textId="40D0E9E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A357" w14:textId="29A97C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33F" w14:textId="6627E42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CE6E" w14:textId="2367A88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3EF" w14:textId="5AB8CA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56B9" w14:textId="7E4489A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DB50" w14:textId="2661524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5950" w14:textId="7E9DAD9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3651" w14:textId="1158F60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9C9E" w14:textId="1CE2D09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0F0C" w14:textId="395CFF0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1FC2FE9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794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20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1704" w14:textId="0772F5DC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โครงการจัดกิจกรรมวันขึ้นปีใหม่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C873" w14:textId="604EB78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AF02" w14:textId="46E4E37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A149" w14:textId="55F6D8A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6B3F" w14:textId="79E2F7C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825" w14:textId="134971F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A1CF" w14:textId="03A5687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7164" w14:textId="7BA695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F872" w14:textId="40B7715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1590" w14:textId="34B7F53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196" w14:textId="10460A7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3D06" w14:textId="0943AE3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</w:tr>
      <w:tr w:rsidR="00520827" w:rsidRPr="005952ED" w14:paraId="55625C8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152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32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54FD" w14:textId="4DC0B4CE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โครงการจัดงานแข่งขันกีฬาของเทศบาลตำบลบ้านลาด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2942" w14:textId="74E530F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7710" w14:textId="1794E77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491F" w14:textId="4680E22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1FD3" w14:textId="5970B9C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BB58" w14:textId="5494B9D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E2B4" w14:textId="68A9B10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F507" w14:textId="50F8A65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B4A9" w14:textId="6E133BA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63D5" w14:textId="4DF02EF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9656" w14:textId="1247433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567" w14:textId="72D8C4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520827" w:rsidRPr="005952ED" w14:paraId="2FC5C08F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3C5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D6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F4F9" w14:textId="0D467FD3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โครงการจัดงานเนื่องในวันคล้ายวันพระบรมราชสมภพพระบาทสมเด็จพระบรมชนกา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ธิเบ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>ศร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มหาภูมิพลอดุลยเดชมหาราช บรมนาถบพิตร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C9A6" w14:textId="64A267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D34D" w14:textId="4577870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FD53" w14:textId="1584E65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684" w14:textId="2684C78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25DE" w14:textId="4EE6996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8D2A" w14:textId="7F97A95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6418" w14:textId="7848F6F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AC68" w14:textId="2236C1E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FAC2" w14:textId="376E3D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AA64" w14:textId="1B4B160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5D80" w14:textId="6761BA7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621FB2C1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0BF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9D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9B23" w14:textId="2E7DE36B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โครงการจัดงานประเพณีสงกรานต์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4C22" w14:textId="2E8A507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398" w14:textId="0B3EDCB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4D63" w14:textId="05A57A3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872A" w14:textId="384EA33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1293" w14:textId="3BD84BE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73B5" w14:textId="73E4850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CC96" w14:textId="20CF58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4433" w14:textId="4D709D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2AB8" w14:textId="5833C7D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DF02" w14:textId="5586B53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4DD6" w14:textId="3183741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</w:tr>
      <w:tr w:rsidR="00520827" w:rsidRPr="005952ED" w14:paraId="592D558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FCD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10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8FF5" w14:textId="49CA96F2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โครงการจัดงานพิธีทางศาสนาและรัฐพิธี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942E" w14:textId="7C0D98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6B06" w14:textId="30ACF1D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9580" w14:textId="75C632B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44EA" w14:textId="4F95B65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90B0" w14:textId="3D80B8E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74F2" w14:textId="0E42C14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4CEA" w14:textId="31FD733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A783" w14:textId="633A0E8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4C1F" w14:textId="35A9061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ABC" w14:textId="305C36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BDFD" w14:textId="24C1F0D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520827" w:rsidRPr="005952ED" w14:paraId="48DD60A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B83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58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3C7E" w14:textId="2A738AA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โครงการจัดงานรำลึกถึงพระมหากรุณาธิคุณ รัชกาลที่ </w:t>
            </w:r>
            <w:r w:rsidRPr="005952ED">
              <w:rPr>
                <w:rFonts w:hint="cs"/>
                <w:sz w:val="23"/>
                <w:szCs w:val="23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8B10" w14:textId="2D9AE3B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9DC2" w14:textId="2A1E9C0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71D" w14:textId="73557DE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F2FE" w14:textId="31CB14C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E3D8" w14:textId="56E9E43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30C" w14:textId="65E634A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5DAE" w14:textId="4B7FD15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C0" w14:textId="018F30E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0DD" w14:textId="21E6B9A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8235" w14:textId="2B6D9E5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F84" w14:textId="1F98B64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520827" w:rsidRPr="005952ED" w14:paraId="032FD19F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12434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6DAA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53D1" w14:textId="544894F1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โครงการจัดงานวันเฉลิมพระชนมพรรษา รัชกาลที่ </w:t>
            </w:r>
            <w:r w:rsidRPr="005952ED">
              <w:rPr>
                <w:rFonts w:hint="cs"/>
                <w:sz w:val="23"/>
                <w:szCs w:val="23"/>
              </w:rPr>
              <w:t>10</w:t>
            </w:r>
          </w:p>
          <w:p w14:paraId="15DFD506" w14:textId="598C96A2" w:rsidR="00520827" w:rsidRPr="005952ED" w:rsidRDefault="00520827" w:rsidP="00520827">
            <w:pPr>
              <w:rPr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072B" w14:textId="36E9918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B1B" w14:textId="39805BF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7685" w14:textId="0C557CA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B2BF" w14:textId="469C160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087A" w14:textId="6D05814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7E9" w14:textId="073C606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5C72" w14:textId="3249FA8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6359" w14:textId="5B1DA52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052" w14:textId="16F4E6B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DC1B" w14:textId="4C43C0D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A1C5" w14:textId="4E813F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</w:tr>
      <w:tr w:rsidR="00520827" w:rsidRPr="005952ED" w14:paraId="4694B73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5FAB6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27FFDA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8181" w14:textId="6AE4715A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โครงการจัดงานวันเฉลิมพระชนมพรรษาสมเด็จพระนางเจ้าฯ พระบรมราชินี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EE2E" w14:textId="58DD70B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3D04" w14:textId="423A39C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849" w14:textId="4EC685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A63B" w14:textId="30EBC2D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D144" w14:textId="5F9F11B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FE3" w14:textId="74768DB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B47" w14:textId="03286EB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D507" w14:textId="412C416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5D44" w14:textId="59D65EA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A683" w14:textId="0FFAAA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BAE6" w14:textId="1E783F4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7491916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5E79A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ED2D1A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54FA" w14:textId="0620BD2C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โครงการจัดงานวันเฉลิมพระชนมพรรษาสมเด็จพระนางเจ้าสิริกิติ์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พระบรมราชินีนาถ พระบรมราชชนนีพันปีหลวง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DC14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BC43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3DBE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6EFB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3533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D133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7782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71F3" w14:textId="777777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1D7" w14:textId="3105F8C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EF2C" w14:textId="4D26DD0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626C" w14:textId="66FA992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6B1C36D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38019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D5FFB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12DD" w14:textId="36D35DAB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โครงการประเพณีลอยกระทง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EE8" w14:textId="65BD286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D415" w14:textId="24C516D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EF63" w14:textId="380950B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86ED" w14:textId="586AD2A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0366" w14:textId="151F22E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69B" w14:textId="668B15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F4C6" w14:textId="00D2BB9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402C" w14:textId="2F7376C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593" w14:textId="7BA1ACB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76DC" w14:textId="046B620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113" w14:textId="269B6BC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</w:tr>
      <w:tr w:rsidR="00520827" w:rsidRPr="005952ED" w14:paraId="7EA8A9BD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E7AC2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9E825B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A584" w14:textId="6A9DBD5E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โครงการวันเด็กแห่งชาติ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9B56" w14:textId="4076A2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F8AD" w14:textId="2247E3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D4CB" w14:textId="3ADD668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8AF" w14:textId="5AB2FA7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BA5" w14:textId="1F40AF7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A05" w14:textId="0F98D74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C1D8" w14:textId="75869CB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5DE" w14:textId="4837435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CCCB" w14:textId="0B1E59A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4BE" w14:textId="26627D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DAF5" w14:textId="2B64B26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</w:tr>
      <w:tr w:rsidR="00520827" w:rsidRPr="005952ED" w14:paraId="7F255A19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4B577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9326F2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B5C4" w14:textId="511C8F87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โครงการวันเทศบาล </w:t>
            </w:r>
            <w:r w:rsidRPr="005952ED">
              <w:rPr>
                <w:rFonts w:hint="cs"/>
                <w:sz w:val="23"/>
                <w:szCs w:val="23"/>
              </w:rPr>
              <w:t xml:space="preserve">24 </w:t>
            </w:r>
            <w:r w:rsidRPr="005952ED">
              <w:rPr>
                <w:rFonts w:hint="cs"/>
                <w:sz w:val="23"/>
                <w:szCs w:val="23"/>
                <w:cs/>
              </w:rPr>
              <w:t>เมษายน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DE52" w14:textId="4FBB08C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B985" w14:textId="554CB9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2F6" w14:textId="7B6A8E0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CACA" w14:textId="41D6B57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984C" w14:textId="64FBC4A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18C" w14:textId="29B35C1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7E1A" w14:textId="60E16F2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87E7" w14:textId="4372AC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AEAB" w14:textId="213E2F2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9270" w14:textId="69A2F3B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B4FE" w14:textId="2B6D389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520827" w:rsidRPr="005952ED" w14:paraId="5FC21D2B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388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DA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E4D4C" w14:textId="2029EAFD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โครงการวัน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ปิย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>มหาราช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5731" w14:textId="0328C00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D2EE" w14:textId="4D5CB24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676" w14:textId="782F20E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EC67" w14:textId="430F5F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599" w14:textId="3FE088C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C1AD" w14:textId="23EC072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48B" w14:textId="30DBE4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6B84" w14:textId="7ED5E67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5389" w14:textId="6EF7FD2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B87" w14:textId="3AB8E1B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B54C" w14:textId="61B7399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1,000</w:t>
            </w:r>
          </w:p>
        </w:tc>
      </w:tr>
      <w:tr w:rsidR="00C3363F" w:rsidRPr="005952ED" w14:paraId="77CE696C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7DDB914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B61F21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2791425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0AAA98F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DBAE64A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16218552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F044580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1EB078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08BCF0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E933B3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53390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0C03E4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A21F73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41504F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56D5738" w14:textId="77777777" w:rsidR="00520827" w:rsidRPr="005952ED" w:rsidRDefault="00520827" w:rsidP="00520827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EB7DC1C" w14:textId="77777777" w:rsidR="00520827" w:rsidRPr="005952ED" w:rsidRDefault="00520827" w:rsidP="00520827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E83CCB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150E78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520827" w:rsidRPr="005952ED" w14:paraId="76107579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44AF567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1594BB05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" w:type="dxa"/>
            <w:shd w:val="clear" w:color="000000" w:fill="D3D3D3"/>
            <w:hideMark/>
          </w:tcPr>
          <w:p w14:paraId="05D7739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" w:type="dxa"/>
            <w:gridSpan w:val="2"/>
            <w:shd w:val="clear" w:color="000000" w:fill="D3D3D3"/>
            <w:hideMark/>
          </w:tcPr>
          <w:p w14:paraId="357AAB0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3E00A581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39DA1DE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7FBA112A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67D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55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4BA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2C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AD5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46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580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04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997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9F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B88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451DEE84" w14:textId="77777777" w:rsidTr="00C3363F">
        <w:trPr>
          <w:gridAfter w:val="1"/>
          <w:wAfter w:w="239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7077A002" w14:textId="77777777" w:rsidR="00520827" w:rsidRPr="005952ED" w:rsidRDefault="00520827" w:rsidP="0052082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38427313" w14:textId="77777777" w:rsidR="00520827" w:rsidRPr="005952ED" w:rsidRDefault="00520827" w:rsidP="00520827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000000" w:fill="D3D3D3"/>
            <w:hideMark/>
          </w:tcPr>
          <w:p w14:paraId="68456D9A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4A8A94A5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hideMark/>
          </w:tcPr>
          <w:p w14:paraId="417566C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FF44B7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DB0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B1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B2C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5E7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39A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16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40C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B07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CF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CCC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69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660ACC9D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ECC7D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งบดำเนิน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 </w:t>
            </w:r>
            <w:r w:rsidRPr="005952ED">
              <w:rPr>
                <w:b/>
                <w:bCs/>
                <w:sz w:val="23"/>
                <w:szCs w:val="23"/>
                <w:cs/>
              </w:rPr>
              <w:t>งาน</w:t>
            </w:r>
          </w:p>
          <w:p w14:paraId="505FE3D4" w14:textId="2885DE0A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9B41256" w14:textId="6147D49D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ค่าใช้สอย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02A4F" w14:textId="5F970C5D" w:rsidR="00520827" w:rsidRPr="005952ED" w:rsidRDefault="00520827" w:rsidP="00520827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โครงการส่งเสริมการแข่งขันกีฬาของส่วนราชการหน่วยงานต่าง 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F3F6" w14:textId="40C231D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0758" w14:textId="74FEC7B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925" w14:textId="6D40A3A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C26" w14:textId="63D408C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D373" w14:textId="5861878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ADDA" w14:textId="3099C3C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848D" w14:textId="15F777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E8B" w14:textId="51C10E3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829D" w14:textId="764A967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8BE4" w14:textId="267B283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6EE9" w14:textId="5DC205C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520827" w:rsidRPr="005952ED" w14:paraId="669FB15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CFF46" w14:textId="727E673B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5EA149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045A" w14:textId="55CDA38D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โครงการสืบสานวัฒนธรรมทางศาสนา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5F8" w14:textId="4D0849E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FA8E" w14:textId="5207785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DCCC" w14:textId="03A134A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5554" w14:textId="5A6E566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3B7A" w14:textId="55F5251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77E" w14:textId="389D2A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D440" w14:textId="00639CE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6F2C" w14:textId="0888064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AF3E" w14:textId="6565343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C993" w14:textId="19F51E8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BD09" w14:textId="7FA1AED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520827" w:rsidRPr="005952ED" w14:paraId="1369091D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62A531" w14:textId="362CCE3E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77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7285" w14:textId="16A519CB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โครงการจัดทำผังเมืองรวมในพื้นที่เขตเทศบาลตำบลบ้านลาด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31EF" w14:textId="56DB3F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5A97" w14:textId="23EE299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89C" w14:textId="40F01DC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5C6" w14:textId="4FEBA0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33F" w14:textId="27D4B92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B52" w14:textId="2622547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2DC3" w14:textId="69F5AEA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7BCB" w14:textId="113B1A3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D38B" w14:textId="23694AA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4933" w14:textId="5A411AE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ADD" w14:textId="7F8C1D1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520827" w:rsidRPr="005952ED" w14:paraId="7311D5F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556F" w14:textId="2E520E5C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A2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ค่าวัสดุ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C6C7" w14:textId="0304C69B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วัสดุสำนักงาน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A49F" w14:textId="6943DF7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49FF" w14:textId="6BE0595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210,000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7421" w14:textId="18D0DE5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148B" w14:textId="1FEE60D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EA65" w14:textId="1705B22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EC9E" w14:textId="509170A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77FD" w14:textId="769B2CE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F1DD" w14:textId="3A1768C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73AB" w14:textId="2F1B445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2C6F" w14:textId="1301EF5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5279" w14:textId="61DF0F0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280,000</w:t>
            </w:r>
          </w:p>
        </w:tc>
      </w:tr>
      <w:tr w:rsidR="00520827" w:rsidRPr="005952ED" w14:paraId="65343267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AD8DA" w14:textId="2B5DBA4E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E9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E41F" w14:textId="43D01D06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วัสดุไฟฟ้าและวิทยุ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69BA" w14:textId="21F63D4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F70F" w14:textId="7E98CAC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E945" w14:textId="46A8A1F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C858" w14:textId="4E5A60D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AE5C" w14:textId="7C42D9D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9D3" w14:textId="2BAC325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46D" w14:textId="6A9288C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0351" w14:textId="1295643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EDE" w14:textId="0831DD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4FAF" w14:textId="7C123E4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E223" w14:textId="28FD160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</w:tr>
      <w:tr w:rsidR="00520827" w:rsidRPr="005952ED" w14:paraId="14FA8FB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8385" w14:textId="3B5EF503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09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87F7" w14:textId="182E34E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วัสดุงานบ้านงานครัว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080B" w14:textId="3FB04AC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465" w14:textId="6930708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AB96" w14:textId="0258ED0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B9D" w14:textId="3CDB4D5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42DF" w14:textId="443222D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0E0" w14:textId="526FB36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9F61" w14:textId="2243393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0316" w14:textId="07F693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3B55" w14:textId="198848C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0BA4" w14:textId="1C5C634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4B4C" w14:textId="5877463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575,000</w:t>
            </w:r>
          </w:p>
        </w:tc>
      </w:tr>
      <w:tr w:rsidR="00520827" w:rsidRPr="005952ED" w14:paraId="704D7D32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7D836" w14:textId="61E51E19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81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061C" w14:textId="688432BF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วัสดุยานพาหนะและขนส่ง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328" w14:textId="329BB77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9E36" w14:textId="1AD9D6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2794" w14:textId="321335E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7D0" w14:textId="2607527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489B" w14:textId="01F40C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777" w14:textId="0A973A7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32C" w14:textId="66A9C29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AE4" w14:textId="199BEF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060" w14:textId="287E3B9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81E2" w14:textId="0DC167C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A14" w14:textId="5D8C999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330,000</w:t>
            </w:r>
          </w:p>
        </w:tc>
      </w:tr>
      <w:tr w:rsidR="00520827" w:rsidRPr="005952ED" w14:paraId="0E3461D4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D1C9" w14:textId="3D290C54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82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05B0B" w14:textId="4B81990A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วัสดุเชื้อเพลิงและหล่อลื่น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5FEF" w14:textId="45D8E27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0A60" w14:textId="327BF05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140,000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C158" w14:textId="57C14B8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16D8" w14:textId="65A5C5F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606B" w14:textId="3A0700A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BDC3" w14:textId="39B036D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DA53" w14:textId="3835D1B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7EFD" w14:textId="03BA547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BC5" w14:textId="1E47E31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F8EE" w14:textId="7CF7912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9FAC" w14:textId="6B196C3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740,000</w:t>
            </w:r>
          </w:p>
        </w:tc>
      </w:tr>
      <w:tr w:rsidR="00520827" w:rsidRPr="005952ED" w14:paraId="2EFB771C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BB6A" w14:textId="379959CD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A3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EC02B" w14:textId="264D39B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วัสดุวิทยาศาสตร์หรือการแพทย์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715" w14:textId="7BABF07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A2B7" w14:textId="0E347D3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2843" w14:textId="3B40A6A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DC1" w14:textId="3A46E8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4FAB" w14:textId="4D4042B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B2" w14:textId="354B343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DCC2" w14:textId="211F6A3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CD01" w14:textId="4D399A7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60A0" w14:textId="35E797B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BFC" w14:textId="10B3B16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6E92" w14:textId="571C479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308,000</w:t>
            </w:r>
          </w:p>
        </w:tc>
      </w:tr>
      <w:tr w:rsidR="00520827" w:rsidRPr="005952ED" w14:paraId="287ABFE7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53D20" w14:textId="5F047053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C5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E27D0" w14:textId="11629F5E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วัสดุโฆษณาและเผยแพร่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27CA" w14:textId="0F888FC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1FF6" w14:textId="0500625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0751" w14:textId="441A233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9E4B" w14:textId="39C6D2F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845B" w14:textId="3F7F1E2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5A1E" w14:textId="0AB415B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208B" w14:textId="6D0610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40B3" w14:textId="1CB6F3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273" w14:textId="319637B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44B" w14:textId="6AE4886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EE60" w14:textId="6879EA9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222F90E6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0D178" w14:textId="0A9AE69A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62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3EC1" w14:textId="3EBA6BB6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วัสดุคอมพิวเตอร์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3851" w14:textId="10C2FC5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8332" w14:textId="6354221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140,000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F419" w14:textId="2DABA74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23E" w14:textId="2D3D95C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1239" w14:textId="1B77B8C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68" w14:textId="5AF80E3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A9A" w14:textId="794569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BA92" w14:textId="76F055A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3A00" w14:textId="7D13412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600" w14:textId="511D2B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CA17" w14:textId="79EBDEB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205,000</w:t>
            </w:r>
          </w:p>
        </w:tc>
      </w:tr>
      <w:tr w:rsidR="00520827" w:rsidRPr="005952ED" w14:paraId="583BF114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9868" w14:textId="640F7074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0E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334C" w14:textId="5191AF69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วัสดุเครื่องแต่งกาย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23E" w14:textId="5D03331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C0E1" w14:textId="59B79DF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2EBD" w14:textId="11B7BB4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893" w14:textId="5551DD7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6EC" w14:textId="3ACDFA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C535" w14:textId="0AFD7AA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41F1" w14:textId="50A3D5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A387" w14:textId="38523E6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37F4" w14:textId="46320CA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12C" w14:textId="091C44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F466" w14:textId="5531F2C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55,000</w:t>
            </w:r>
          </w:p>
        </w:tc>
      </w:tr>
      <w:tr w:rsidR="00520827" w:rsidRPr="005952ED" w14:paraId="4DCE78CD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6835" w14:textId="6E0802E4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7D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3C04" w14:textId="4DB764CA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วัสดุเครื่องดับเพลิง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17CF" w14:textId="0FA2742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1613" w14:textId="664DA1D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161" w14:textId="59ECC62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35" w14:textId="6B7A67A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CC8A" w14:textId="51E79FA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59E" w14:textId="3DE49AD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FF11" w14:textId="061412E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94B" w14:textId="4B25ECA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B981" w14:textId="08F3A59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62F9" w14:textId="062583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BB4E" w14:textId="41238E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</w:tr>
      <w:tr w:rsidR="00520827" w:rsidRPr="005952ED" w14:paraId="4AF69DB3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25AC" w14:textId="16F27363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8C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3078" w14:textId="50E528A2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วัสดุจราจร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2AB" w14:textId="0254B40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100" w14:textId="076F225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16C2" w14:textId="0A42633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F0AF" w14:textId="2FE5C2F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4C1B" w14:textId="42869A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7C2D" w14:textId="40F1BD2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B86C" w14:textId="3055308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B444" w14:textId="4F328E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74EA" w14:textId="61810DC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F12C" w14:textId="5055681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1FB8" w14:textId="256F0C6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</w:tr>
      <w:tr w:rsidR="00520827" w:rsidRPr="005952ED" w14:paraId="49D3972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CBD48" w14:textId="591BFD15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A8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316D" w14:textId="0E78C93F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วัสดุการศึกษา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1CF5" w14:textId="4ACD2C8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AE4E" w14:textId="4D640F4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D53B" w14:textId="65FAD41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0BAF" w14:textId="62A8862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47B" w14:textId="763028D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2D75" w14:textId="309AA3C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532" w14:textId="378AF39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B3E" w14:textId="68AF0AC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B1EE" w14:textId="1E3DF70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F3B2" w14:textId="3BFC552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AD49" w14:textId="5C39082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520827" w:rsidRPr="005952ED" w14:paraId="19D9A3A2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472C" w14:textId="50946B42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FEF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3B58" w14:textId="4FA925B6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วัสดุการเกษตร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8FAA" w14:textId="27189CD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276D" w14:textId="18AA02D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0E" w14:textId="1CBAFD6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DDA3" w14:textId="4C97A1F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8FFA" w14:textId="79EC13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5AE2" w14:textId="70AC606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93F9" w14:textId="1FFC73D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ABAC" w14:textId="32F4E02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B4C2" w14:textId="7747812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710" w14:textId="02869BD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974" w14:textId="547605F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</w:tr>
      <w:tr w:rsidR="00520827" w:rsidRPr="005952ED" w14:paraId="54165EEA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4781" w14:textId="398D280A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EE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BB77" w14:textId="01EC9613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วัสดุกีฬา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8E42" w14:textId="6C4613B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580" w14:textId="0A3D1B6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AC13" w14:textId="654FD92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472A" w14:textId="0733A65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1688" w14:textId="0BACA2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5E69" w14:textId="78D0C79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77E" w14:textId="7C8534D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0BFB" w14:textId="1D49A97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604A" w14:textId="2DF760C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FB5C" w14:textId="064943C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4B" w14:textId="57C57F9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520827" w:rsidRPr="005952ED" w14:paraId="6AC19585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1A96" w14:textId="7131D9D5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5B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C20B" w14:textId="74B86522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วัสดุก่อสร้าง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233" w14:textId="610CCFC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BCD4" w14:textId="6178B8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E3BC" w14:textId="765B71A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183" w14:textId="6122E9D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564A" w14:textId="70079B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0690" w14:textId="6EEC764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633" w14:textId="00820BE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1BBC" w14:textId="180FB13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C088" w14:textId="2D0DDD4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4F4" w14:textId="6B65B7B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FC6C" w14:textId="4A9550D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130,000</w:t>
            </w:r>
          </w:p>
        </w:tc>
      </w:tr>
      <w:tr w:rsidR="00520827" w:rsidRPr="005952ED" w14:paraId="2F4C57E4" w14:textId="77777777" w:rsidTr="00C3363F">
        <w:trPr>
          <w:gridAfter w:val="1"/>
          <w:wAfter w:w="239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20ACD" w14:textId="741C83CC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B2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E2F" w14:textId="4E586651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วัสดุสำรวจ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B46C" w14:textId="3059FEC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7D1C" w14:textId="078EF6F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67E6" w14:textId="12A5858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BC65" w14:textId="7300421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405E" w14:textId="6BF35E9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092E" w14:textId="7280AD9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193" w14:textId="4D90082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C028" w14:textId="299627C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8A81" w14:textId="00809BB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7E1B" w14:textId="6E118D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CCC4" w14:textId="7ECF480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53CE7F32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117430" w14:textId="1748EC90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2D7A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ค่าสาธารณู</w:t>
            </w:r>
          </w:p>
          <w:p w14:paraId="6F148B91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ป</w:t>
            </w:r>
            <w:r w:rsidRPr="005952ED">
              <w:rPr>
                <w:b/>
                <w:bCs/>
                <w:sz w:val="23"/>
                <w:szCs w:val="23"/>
                <w:cs/>
              </w:rPr>
              <w:t>โ</w:t>
            </w:r>
            <w:proofErr w:type="spellEnd"/>
            <w:r w:rsidRPr="005952ED">
              <w:rPr>
                <w:b/>
                <w:bCs/>
                <w:sz w:val="23"/>
                <w:szCs w:val="23"/>
                <w:cs/>
              </w:rPr>
              <w:t>ภค</w:t>
            </w:r>
          </w:p>
          <w:p w14:paraId="023B2940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</w:t>
            </w:r>
          </w:p>
          <w:p w14:paraId="32AA1B32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227AE" w14:textId="77777777" w:rsidR="00520827" w:rsidRPr="005952ED" w:rsidRDefault="00520827" w:rsidP="004A698C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ค่าไฟฟ้า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18DF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1AF9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94F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2DF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74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537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0A9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DA89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7C88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412E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3809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</w:tr>
      <w:tr w:rsidR="00520827" w:rsidRPr="005952ED" w14:paraId="290C9B9A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F28E69" w14:textId="77777777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589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FF58" w14:textId="77777777" w:rsidR="00520827" w:rsidRPr="005952ED" w:rsidRDefault="00520827" w:rsidP="004A698C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ค่าบริการโทรศัพท์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8F2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061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4F8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9B72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6778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0E3C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CAA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F448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4DEA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E918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047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35611892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2508" w14:textId="77777777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5AF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8C59" w14:textId="77777777" w:rsidR="00520827" w:rsidRPr="005952ED" w:rsidRDefault="00520827" w:rsidP="004A698C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ค่าบริการไปรษณีย์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2340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1DD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FDBF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56EA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104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08ED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281F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D55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05D3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40D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EF10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65,000</w:t>
            </w:r>
          </w:p>
        </w:tc>
      </w:tr>
      <w:tr w:rsidR="00520827" w:rsidRPr="005952ED" w14:paraId="50D7D9BD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781F" w14:textId="77777777" w:rsidR="00520827" w:rsidRPr="005952ED" w:rsidRDefault="00520827" w:rsidP="004A698C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A5C" w14:textId="77777777" w:rsidR="00520827" w:rsidRPr="005952ED" w:rsidRDefault="00520827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D0E1" w14:textId="77777777" w:rsidR="00520827" w:rsidRPr="005952ED" w:rsidRDefault="00520827" w:rsidP="004A698C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ค่าบริการสื่อสารและโทรคมนาคม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3031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835E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9680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6EF6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B1A1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3FC2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E041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ADE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9BC4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E15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2817" w14:textId="77777777" w:rsidR="00520827" w:rsidRPr="005952ED" w:rsidRDefault="00520827" w:rsidP="004A698C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60,000</w:t>
            </w:r>
          </w:p>
        </w:tc>
      </w:tr>
      <w:tr w:rsidR="00520827" w:rsidRPr="005952ED" w14:paraId="0FF41350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7E806484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1E9D21B4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0D22B2B6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072EAC10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248BA14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1BB6F4DD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4DC947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D39167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20912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6D538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B2AD53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5416D2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A062FE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A68F24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724936B" w14:textId="77777777" w:rsidR="00520827" w:rsidRPr="005952ED" w:rsidRDefault="00520827" w:rsidP="00520827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385E18" w14:textId="77777777" w:rsidR="00520827" w:rsidRPr="005952ED" w:rsidRDefault="00520827" w:rsidP="00520827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A7E799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10C4D0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520827" w:rsidRPr="005952ED" w14:paraId="17FF5841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21958AA7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00F4F10E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shd w:val="clear" w:color="000000" w:fill="D3D3D3"/>
            <w:hideMark/>
          </w:tcPr>
          <w:p w14:paraId="4FD04508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shd w:val="clear" w:color="000000" w:fill="D3D3D3"/>
            <w:hideMark/>
          </w:tcPr>
          <w:p w14:paraId="03F51E6D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6D9CE45B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36F1701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67652380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D1D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E5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E2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26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1F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A5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34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CE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8FC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9DA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E96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118762D2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39E96E8F" w14:textId="77777777" w:rsidR="00520827" w:rsidRPr="005952ED" w:rsidRDefault="00520827" w:rsidP="00520827">
            <w:pPr>
              <w:rPr>
                <w:sz w:val="23"/>
                <w:szCs w:val="23"/>
              </w:rPr>
            </w:pP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4B433F96" w14:textId="77777777" w:rsidR="00520827" w:rsidRPr="005952ED" w:rsidRDefault="00520827" w:rsidP="00520827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6DEB3CF3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748E1FD9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hideMark/>
          </w:tcPr>
          <w:p w14:paraId="0B68C57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4D6D176A" w14:textId="77777777" w:rsidR="00520827" w:rsidRPr="005952ED" w:rsidRDefault="00520827" w:rsidP="005208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1087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EEC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2C8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95C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8AB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761E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94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99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9BF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90C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B94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20827" w:rsidRPr="005952ED" w14:paraId="5A636B47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1A2E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ลงทุน</w:t>
            </w:r>
          </w:p>
          <w:p w14:paraId="11802D2E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08B6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ค่าครุภัณฑ์</w:t>
            </w:r>
          </w:p>
          <w:p w14:paraId="4F25278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3D3A" w14:textId="3E24524D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ครุภัณฑ์สำนักงาน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D134" w14:textId="127633E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B0C0" w14:textId="5BB12BC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8F10" w14:textId="36E8965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670" w14:textId="13DC011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E046" w14:textId="7A228A6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B000" w14:textId="1A2449F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E749" w14:textId="7D374E2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BF4" w14:textId="4DBDB61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0B7" w14:textId="020033E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447C" w14:textId="5CD3F5B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383E" w14:textId="4A8559C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520827" w:rsidRPr="005952ED" w14:paraId="00784858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AF2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BD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E330" w14:textId="4B9F5527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เครื่องปรับอากาศ แบบแยกส่วนชนิดแขวน ขนาด </w:t>
            </w:r>
            <w:r w:rsidRPr="005952ED">
              <w:rPr>
                <w:rFonts w:hint="cs"/>
                <w:sz w:val="23"/>
                <w:szCs w:val="23"/>
              </w:rPr>
              <w:t xml:space="preserve">26,000 </w:t>
            </w:r>
            <w:r w:rsidRPr="005952ED">
              <w:rPr>
                <w:rFonts w:hint="cs"/>
                <w:sz w:val="23"/>
                <w:szCs w:val="23"/>
                <w:cs/>
              </w:rPr>
              <w:t>บีทียู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717D" w14:textId="3A928A0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CC6F" w14:textId="10EED09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36,300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9A42" w14:textId="34C4124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D14F" w14:textId="60FF2D0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9CF0" w14:textId="3870291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9D7" w14:textId="41E4F0E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D11A" w14:textId="06FACBC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9DAD" w14:textId="5E6930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B768" w14:textId="0487739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E83" w14:textId="5B6AC3E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97D" w14:textId="369B719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36,300</w:t>
            </w:r>
          </w:p>
        </w:tc>
      </w:tr>
      <w:tr w:rsidR="00520827" w:rsidRPr="005952ED" w14:paraId="02A35037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9D5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D42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29E4" w14:textId="41B8B655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โต๊ะวางคอมพิวเตอร์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E7E8" w14:textId="6637BA3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9D5" w14:textId="17597B5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AB5" w14:textId="5EDE61F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0723" w14:textId="146261D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AB33" w14:textId="1D50EFD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311" w14:textId="450CF5E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E38" w14:textId="1D43462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520F" w14:textId="38E679A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C743" w14:textId="7CD65D8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4FED" w14:textId="46CDE32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0DE" w14:textId="495D77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3,000</w:t>
            </w:r>
          </w:p>
        </w:tc>
      </w:tr>
      <w:tr w:rsidR="00520827" w:rsidRPr="005952ED" w14:paraId="79BC65FF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001B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F98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B7B5" w14:textId="68CAC1BF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7F88" w14:textId="4577B1A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6A03" w14:textId="1BE7116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B442" w14:textId="0A93B6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002C" w14:textId="5FC924F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AAA" w14:textId="429B331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AE23" w14:textId="5704487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6182" w14:textId="5A5C8C7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AE8A" w14:textId="2B84A005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B6C7" w14:textId="19FBB8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D78B" w14:textId="68F174F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4E0" w14:textId="122236E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520827" w:rsidRPr="005952ED" w14:paraId="1852180C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28F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995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B69C" w14:textId="25410F2B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เครื่องคอมพิวเตอร์สำหรับงานสำนักงาน * (จอแสดงภาพขนาดไม่น้อยกว่า</w:t>
            </w:r>
            <w:r w:rsidRPr="005952ED">
              <w:rPr>
                <w:rFonts w:hint="cs"/>
                <w:sz w:val="23"/>
                <w:szCs w:val="23"/>
              </w:rPr>
              <w:t xml:space="preserve"> 19 </w:t>
            </w:r>
            <w:r w:rsidRPr="005952ED">
              <w:rPr>
                <w:rFonts w:hint="cs"/>
                <w:sz w:val="23"/>
                <w:szCs w:val="23"/>
                <w:cs/>
              </w:rPr>
              <w:t>นิ้ว)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B1B" w14:textId="4BEF987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79A2" w14:textId="41B9281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17,000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18FD" w14:textId="77447EF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7349" w14:textId="19C74D1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750A" w14:textId="0DE5BF0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B8FC" w14:textId="41DE4E8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3F70" w14:textId="08785D5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85C1" w14:textId="0CA20F4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8CA" w14:textId="4030D88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8C2" w14:textId="5C35E5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891D" w14:textId="780B0C2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17,000</w:t>
            </w:r>
          </w:p>
        </w:tc>
      </w:tr>
      <w:tr w:rsidR="00271F2B" w:rsidRPr="005952ED" w14:paraId="29E4848E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73D" w14:textId="77777777" w:rsidR="00271F2B" w:rsidRPr="005952ED" w:rsidRDefault="00271F2B" w:rsidP="00271F2B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F73" w14:textId="77777777" w:rsidR="00271F2B" w:rsidRPr="005952ED" w:rsidRDefault="00271F2B" w:rsidP="00271F2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12C6" w14:textId="002E7656" w:rsidR="00271F2B" w:rsidRPr="005952ED" w:rsidRDefault="00271F2B" w:rsidP="00271F2B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เครื่องพิมพ์ </w:t>
            </w:r>
            <w:r w:rsidRPr="005952ED">
              <w:rPr>
                <w:rFonts w:hint="cs"/>
                <w:sz w:val="23"/>
                <w:szCs w:val="23"/>
              </w:rPr>
              <w:t xml:space="preserve">Multifunction </w:t>
            </w:r>
            <w:r w:rsidRPr="005952ED">
              <w:rPr>
                <w:rFonts w:hint="cs"/>
                <w:sz w:val="23"/>
                <w:szCs w:val="23"/>
                <w:cs/>
              </w:rPr>
              <w:t>แบบฉีดหมึกพร้อมติดตั้งถังหมึกพิมพ์</w:t>
            </w:r>
            <w:r w:rsidRPr="005952ED">
              <w:rPr>
                <w:rFonts w:hint="cs"/>
                <w:sz w:val="23"/>
                <w:szCs w:val="23"/>
              </w:rPr>
              <w:t xml:space="preserve"> (Ink Tank Printer)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128" w14:textId="117E6775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374" w14:textId="5CE2E110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B6E0" w14:textId="06E0FE87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5B10" w14:textId="0091411C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2451" w14:textId="5F7B8E43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1769" w14:textId="220D77EF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E4C6" w14:textId="79BED7B9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A4D" w14:textId="2966D47C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628E" w14:textId="68F271AF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BF78" w14:textId="5FAB6612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4F49" w14:textId="22082001" w:rsidR="00271F2B" w:rsidRPr="005952ED" w:rsidRDefault="00271F2B" w:rsidP="00271F2B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22</w:t>
            </w:r>
            <w:r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5</w:t>
            </w:r>
            <w:r w:rsidRPr="005952ED">
              <w:rPr>
                <w:rFonts w:hint="cs"/>
                <w:sz w:val="23"/>
                <w:szCs w:val="23"/>
              </w:rPr>
              <w:t>00</w:t>
            </w:r>
          </w:p>
        </w:tc>
      </w:tr>
      <w:tr w:rsidR="00520827" w:rsidRPr="005952ED" w14:paraId="22D31955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7AE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B9D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5A1DE" w14:textId="4514D6BB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เครื่องสำรองไฟฟ้า ขนาด </w:t>
            </w:r>
            <w:r w:rsidRPr="005952ED">
              <w:rPr>
                <w:rFonts w:hint="cs"/>
                <w:sz w:val="23"/>
                <w:szCs w:val="23"/>
              </w:rPr>
              <w:t>800 VA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6E3B" w14:textId="4B7E8DD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AA32" w14:textId="5113422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510" w14:textId="6ADD809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B292" w14:textId="4E9C454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67E0" w14:textId="02F2A21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E3B4" w14:textId="3141D99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3673" w14:textId="4644A83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AD3F" w14:textId="52F6C96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3111" w14:textId="6098884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139" w14:textId="56B1A15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8C74" w14:textId="0D219B2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</w:tr>
      <w:tr w:rsidR="00520827" w:rsidRPr="005952ED" w14:paraId="3FB40D1D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788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21FC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6F27" w14:textId="24452108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0441" w14:textId="0B11086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30B1" w14:textId="277BF86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D28A" w14:textId="60F2EE29" w:rsidR="00520827" w:rsidRPr="005952ED" w:rsidRDefault="00E33809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63</w:t>
            </w:r>
            <w:r w:rsidR="00520827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6</w:t>
            </w:r>
            <w:r w:rsidR="00520827" w:rsidRPr="005952ED">
              <w:rPr>
                <w:rFonts w:hint="cs"/>
                <w:sz w:val="23"/>
                <w:szCs w:val="23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C29C" w14:textId="1E2F00A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C9A4" w14:textId="0C39F7F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72CA" w14:textId="26EB8A8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A3E5" w14:textId="352DA91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736A" w14:textId="33BDC27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80A6" w14:textId="11D9E53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43A8" w14:textId="23AC551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100,000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7EB1" w14:textId="50111EAA" w:rsidR="00520827" w:rsidRPr="005952ED" w:rsidRDefault="00E33809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393</w:t>
            </w:r>
            <w:r w:rsidR="00520827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6</w:t>
            </w:r>
            <w:r w:rsidR="00520827" w:rsidRPr="005952ED">
              <w:rPr>
                <w:rFonts w:hint="cs"/>
                <w:sz w:val="23"/>
                <w:szCs w:val="23"/>
              </w:rPr>
              <w:t>00</w:t>
            </w:r>
          </w:p>
        </w:tc>
      </w:tr>
      <w:tr w:rsidR="00520827" w:rsidRPr="005952ED" w14:paraId="5AB6B21B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FF1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BA9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76A8" w14:textId="45B5EF45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ครุภัณฑ์การเกษตร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D0B7" w14:textId="6FA8F4E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D379" w14:textId="14802C0D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9E60" w14:textId="1426A65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A56A" w14:textId="29C7691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9380" w14:textId="62174DE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D9F" w14:textId="331479C0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A87A" w14:textId="338F84A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1063" w14:textId="23DFF21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650D" w14:textId="615697B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A1AE" w14:textId="52075F5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50BA" w14:textId="22F3BDB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520827" w:rsidRPr="005952ED" w14:paraId="49178295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B0A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151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C397" w14:textId="6A09F60A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เครื่องสูบน้ำแบบหอยโข่งเครื่องยนต์เบนซิน สูบน้ำได้ </w:t>
            </w:r>
            <w:r w:rsidRPr="005952ED">
              <w:rPr>
                <w:rFonts w:hint="cs"/>
                <w:sz w:val="23"/>
                <w:szCs w:val="23"/>
              </w:rPr>
              <w:t xml:space="preserve">1,000 </w:t>
            </w:r>
            <w:r w:rsidRPr="005952ED">
              <w:rPr>
                <w:rFonts w:hint="cs"/>
                <w:sz w:val="23"/>
                <w:szCs w:val="23"/>
                <w:cs/>
              </w:rPr>
              <w:t xml:space="preserve">ลิตรต่อนาที ขนาด </w:t>
            </w:r>
            <w:r w:rsidRPr="005952ED">
              <w:rPr>
                <w:rFonts w:hint="cs"/>
                <w:sz w:val="23"/>
                <w:szCs w:val="23"/>
              </w:rPr>
              <w:t xml:space="preserve">5 </w:t>
            </w:r>
            <w:r w:rsidRPr="005952ED">
              <w:rPr>
                <w:rFonts w:hint="cs"/>
                <w:sz w:val="23"/>
                <w:szCs w:val="23"/>
                <w:cs/>
              </w:rPr>
              <w:t>แรงม้า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8A9" w14:textId="1B30D65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3F4F" w14:textId="60225AD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376" w14:textId="201F3978" w:rsidR="00520827" w:rsidRPr="005952ED" w:rsidRDefault="00D422A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32</w:t>
            </w:r>
            <w:r w:rsidR="00520827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8</w:t>
            </w:r>
            <w:r w:rsidR="00520827" w:rsidRPr="005952ED">
              <w:rPr>
                <w:rFonts w:hint="cs"/>
                <w:sz w:val="23"/>
                <w:szCs w:val="23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06F0" w14:textId="1B66638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DC55" w14:textId="4204597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D19" w14:textId="3BE982B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70FF" w14:textId="0847DDA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A0DB" w14:textId="480F143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D091" w14:textId="0587D6A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0CE" w14:textId="4741A4F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86B" w14:textId="584E7D19" w:rsidR="00520827" w:rsidRPr="005952ED" w:rsidRDefault="00D422A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32</w:t>
            </w:r>
            <w:r w:rsidR="00520827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8</w:t>
            </w:r>
            <w:r w:rsidR="00520827" w:rsidRPr="005952ED">
              <w:rPr>
                <w:rFonts w:hint="cs"/>
                <w:sz w:val="23"/>
                <w:szCs w:val="23"/>
              </w:rPr>
              <w:t>00</w:t>
            </w:r>
          </w:p>
        </w:tc>
      </w:tr>
      <w:tr w:rsidR="00520827" w:rsidRPr="005952ED" w14:paraId="5DB7F2B3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36F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2FA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8FDE" w14:textId="248C8A14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ครุภัณฑ์โฆษณาและเผยแพร่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F29E" w14:textId="3E99DCE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6F5E" w14:textId="2FBCA09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2610" w14:textId="7269F22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781" w14:textId="657AF96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4BA" w14:textId="39BF231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447" w14:textId="74B2CD9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0DD1" w14:textId="0A85698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E358" w14:textId="3B2E33E3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6755" w14:textId="76896F1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02D8" w14:textId="1178C212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DF92" w14:textId="60B9DCD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520827" w:rsidRPr="005952ED" w14:paraId="18CBB392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73C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C73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79818" w14:textId="2197049C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โทรทัศน์ แอล อี ดี (</w:t>
            </w:r>
            <w:r w:rsidRPr="005952ED">
              <w:rPr>
                <w:rFonts w:hint="cs"/>
                <w:sz w:val="23"/>
                <w:szCs w:val="23"/>
              </w:rPr>
              <w:t xml:space="preserve">LED TV) </w:t>
            </w:r>
            <w:r w:rsidRPr="005952ED">
              <w:rPr>
                <w:rFonts w:hint="cs"/>
                <w:sz w:val="23"/>
                <w:szCs w:val="23"/>
                <w:cs/>
              </w:rPr>
              <w:t xml:space="preserve">แบบ </w:t>
            </w:r>
            <w:r w:rsidRPr="005952ED">
              <w:rPr>
                <w:rFonts w:hint="cs"/>
                <w:sz w:val="23"/>
                <w:szCs w:val="23"/>
              </w:rPr>
              <w:t xml:space="preserve">Smart TV </w:t>
            </w:r>
            <w:r w:rsidRPr="005952ED">
              <w:rPr>
                <w:rFonts w:hint="cs"/>
                <w:sz w:val="23"/>
                <w:szCs w:val="23"/>
                <w:cs/>
              </w:rPr>
              <w:t>ระดับความละเอียดจอภาพ</w:t>
            </w:r>
            <w:r w:rsidRPr="005952ED">
              <w:rPr>
                <w:rFonts w:hint="cs"/>
                <w:sz w:val="23"/>
                <w:szCs w:val="23"/>
              </w:rPr>
              <w:t xml:space="preserve"> 3840 x 2160 </w:t>
            </w:r>
            <w:proofErr w:type="spellStart"/>
            <w:r w:rsidRPr="005952ED">
              <w:rPr>
                <w:rFonts w:hint="cs"/>
                <w:sz w:val="23"/>
                <w:szCs w:val="23"/>
                <w:cs/>
              </w:rPr>
              <w:t>พิกเซล</w:t>
            </w:r>
            <w:proofErr w:type="spellEnd"/>
            <w:r w:rsidRPr="005952ED">
              <w:rPr>
                <w:rFonts w:hint="cs"/>
                <w:sz w:val="23"/>
                <w:szCs w:val="23"/>
                <w:cs/>
              </w:rPr>
              <w:t xml:space="preserve"> ขนาด </w:t>
            </w:r>
            <w:r w:rsidRPr="005952ED">
              <w:rPr>
                <w:rFonts w:hint="cs"/>
                <w:sz w:val="23"/>
                <w:szCs w:val="23"/>
              </w:rPr>
              <w:t xml:space="preserve">43 </w:t>
            </w:r>
            <w:r w:rsidRPr="005952ED">
              <w:rPr>
                <w:rFonts w:hint="cs"/>
                <w:sz w:val="23"/>
                <w:szCs w:val="23"/>
                <w:cs/>
              </w:rPr>
              <w:t>นิ้ว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B546" w14:textId="3998932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0F20" w14:textId="2D52787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085" w14:textId="04A9A22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1563" w14:textId="7ABE6AF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6436" w14:textId="761A536E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29" w14:textId="6AFF8AB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F60A" w14:textId="687A3E2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B7EC" w14:textId="34AFB27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ADDA" w14:textId="535D631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6B39" w14:textId="40AEE1C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3A41" w14:textId="22C87F46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15,000</w:t>
            </w:r>
          </w:p>
        </w:tc>
      </w:tr>
      <w:tr w:rsidR="00520827" w:rsidRPr="005952ED" w14:paraId="11B5BE16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A781" w14:textId="77777777" w:rsidR="00520827" w:rsidRPr="005952ED" w:rsidRDefault="00520827" w:rsidP="00520827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D3F0" w14:textId="77777777" w:rsidR="00520827" w:rsidRPr="005952ED" w:rsidRDefault="00520827" w:rsidP="005208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14A06" w14:textId="79ED9CD2" w:rsidR="00520827" w:rsidRPr="005952ED" w:rsidRDefault="00520827" w:rsidP="00520827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กล้องโทรทัศน์วงจรปิดพร้อมอุปกรณ์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85A0" w14:textId="2BA61FEC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1382" w14:textId="2F2DAA8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278A" w14:textId="21FBB949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920,000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D48" w14:textId="50FFE32F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D2E" w14:textId="4893713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85F" w14:textId="5B6B4C28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AC79" w14:textId="7038A85A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7074" w14:textId="489F7E27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EB74" w14:textId="29B788F1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AEC3" w14:textId="7822BBBB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3EB6" w14:textId="0BA44344" w:rsidR="00520827" w:rsidRPr="005952ED" w:rsidRDefault="00520827" w:rsidP="00520827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920,000</w:t>
            </w:r>
          </w:p>
        </w:tc>
      </w:tr>
      <w:tr w:rsidR="00260B54" w:rsidRPr="005952ED" w14:paraId="7451002F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3AC4D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F25D5B2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3F1B2" w14:textId="5D77164C" w:rsidR="00260B54" w:rsidRPr="005952ED" w:rsidRDefault="00260B54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ครุภัณฑ์อื่น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FF2" w14:textId="3C9F423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CF4B" w14:textId="44BB30C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24B2" w14:textId="5C4C5B5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032" w14:textId="78586F1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8EB5" w14:textId="73AAD3C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88D9" w14:textId="7B8BF81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D788" w14:textId="43BAB45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490E" w14:textId="6CA49FC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9753" w14:textId="0291938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FA96" w14:textId="25D5181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F25" w14:textId="7B098B0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22871A41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111CB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C94895E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8EDA" w14:textId="3827CBF6" w:rsidR="00260B54" w:rsidRPr="005952ED" w:rsidRDefault="00260B54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ปั๊มน้ำแบบจุ่ม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0169" w14:textId="69C8613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E62B" w14:textId="4746C52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556" w14:textId="0105AC1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A580" w14:textId="51A839D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27B8" w14:textId="3DC093A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A061" w14:textId="1FED2DB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3F" w14:textId="6900446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D398" w14:textId="4A4C618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18B" w14:textId="6F476B6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245F" w14:textId="21EF96E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3729" w14:textId="7F7CB89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</w:tr>
      <w:tr w:rsidR="00260B54" w:rsidRPr="005952ED" w14:paraId="6C39A75A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6FAD8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AD1F209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F446" w14:textId="6EC34EAD" w:rsidR="00260B54" w:rsidRPr="005952ED" w:rsidRDefault="00260B54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สัญญาณไฟกระพริบโซล่าเซลล์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F354" w14:textId="55AE359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573" w14:textId="1749B2C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EA3" w14:textId="015B36A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D675" w14:textId="234BB84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0810" w14:textId="2AE8291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B8A" w14:textId="277D6BC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58B" w14:textId="119B87C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DB5E" w14:textId="16B458B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5EC5" w14:textId="1FBB180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7931" w14:textId="67960D6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2D88" w14:textId="028C77A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40,000</w:t>
            </w:r>
          </w:p>
        </w:tc>
      </w:tr>
      <w:tr w:rsidR="00260B54" w:rsidRPr="005952ED" w14:paraId="4905A7A7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60594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A0EF87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1C7B" w14:textId="61D80ECC" w:rsidR="00260B54" w:rsidRPr="005952ED" w:rsidRDefault="00260B54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010" w14:textId="38BC97F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B670" w14:textId="361F49E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AB3F" w14:textId="69640FD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7171" w14:textId="3EBFB56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E8EC" w14:textId="5B9EAFD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7CA8" w14:textId="71CBD3B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E11E" w14:textId="338712A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1C8F" w14:textId="5FE3DA4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5990" w14:textId="433A8DF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CB51" w14:textId="38644BD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D2BF" w14:textId="7ABD4EA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35269EA7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955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FA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63C53" w14:textId="77777777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เครื่องพ่นหมอกควันสะพายไหล่ ที่ใช้ในงานสาธารณสุข</w:t>
            </w:r>
          </w:p>
          <w:p w14:paraId="26EA1131" w14:textId="3549FDB1" w:rsidR="00D119CE" w:rsidRPr="005952ED" w:rsidRDefault="00D119CE" w:rsidP="00260B54">
            <w:pPr>
              <w:rPr>
                <w:sz w:val="23"/>
                <w:szCs w:val="23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4F20" w14:textId="7F76F7D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8604" w14:textId="120ED54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5059" w14:textId="5E18436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3AC7" w14:textId="63DDCA7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B2F8" w14:textId="4EADE69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A34B" w14:textId="007500A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4DDD" w14:textId="23A61A6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D40D" w14:textId="364F82D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DC7A" w14:textId="235B318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016C" w14:textId="7C88123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628D" w14:textId="0B2F795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150,000</w:t>
            </w:r>
          </w:p>
        </w:tc>
      </w:tr>
      <w:tr w:rsidR="00260B54" w:rsidRPr="005952ED" w14:paraId="29E50993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4585F20D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3EA3C64C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2BFB28D4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5D5A10F9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34A16FE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2C60F5C0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EC09AAC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FA7CBE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D907111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94E9688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6F1B4E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1B5BF0F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6F84AE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541E62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C26F899" w14:textId="77777777" w:rsidR="00260B54" w:rsidRPr="005952ED" w:rsidRDefault="00260B54" w:rsidP="00260B54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E1BF9A6" w14:textId="77777777" w:rsidR="00260B54" w:rsidRPr="005952ED" w:rsidRDefault="00260B54" w:rsidP="00260B54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24516B9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F855A4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260B54" w:rsidRPr="005952ED" w14:paraId="6CBB4006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52AD0439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5287E4E9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shd w:val="clear" w:color="000000" w:fill="D3D3D3"/>
            <w:hideMark/>
          </w:tcPr>
          <w:p w14:paraId="42658F31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shd w:val="clear" w:color="000000" w:fill="D3D3D3"/>
            <w:hideMark/>
          </w:tcPr>
          <w:p w14:paraId="4D332EC1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3F9587CB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66873CE0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6D375E2D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768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995B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F0DB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DDA4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E5D9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86A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9AA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430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15F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ADC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A9C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60B54" w:rsidRPr="005952ED" w14:paraId="37D72F6A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66942209" w14:textId="77777777" w:rsidR="00260B54" w:rsidRPr="005952ED" w:rsidRDefault="00260B54" w:rsidP="00260B54">
            <w:pPr>
              <w:rPr>
                <w:sz w:val="23"/>
                <w:szCs w:val="23"/>
              </w:rPr>
            </w:pP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5BEA96D9" w14:textId="77777777" w:rsidR="00260B54" w:rsidRPr="005952ED" w:rsidRDefault="00260B54" w:rsidP="00260B54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51A9EC08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7ED0C9A4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hideMark/>
          </w:tcPr>
          <w:p w14:paraId="2AD49782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8C524AD" w14:textId="77777777" w:rsidR="00260B54" w:rsidRPr="005952ED" w:rsidRDefault="00260B54" w:rsidP="00260B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E180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F7D7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52F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635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A0DB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C2A2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FD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10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394D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270B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DCAA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60B54" w:rsidRPr="005952ED" w14:paraId="7E6885A2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3B5F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</w:t>
            </w: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ลงทุน</w:t>
            </w:r>
          </w:p>
          <w:p w14:paraId="47C1DC65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340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ค่าครุภัณฑ์</w:t>
            </w:r>
          </w:p>
          <w:p w14:paraId="7330F2F1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091A" w14:textId="315AF4A4" w:rsidR="00260B54" w:rsidRPr="005952ED" w:rsidRDefault="00260B54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ครุภัณฑ์สำรวจ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0688" w14:textId="0968165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7250" w14:textId="792EBF0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37E8" w14:textId="116285A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BF1C" w14:textId="0BAED82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6A84" w14:textId="4DA6FA4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1F85" w14:textId="19DC52C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1BCB" w14:textId="3460861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F291" w14:textId="76050C7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8AE1" w14:textId="3ABC824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AA4A" w14:textId="6CDED59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67A" w14:textId="3BB55FC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6EF7D371" w14:textId="77777777" w:rsidTr="00271F2B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553F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B3E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ECB2" w14:textId="0FC6729E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กล้องระดับ ขนาดกำลังขยาย </w:t>
            </w:r>
            <w:r w:rsidRPr="005952ED">
              <w:rPr>
                <w:rFonts w:hint="cs"/>
                <w:sz w:val="23"/>
                <w:szCs w:val="23"/>
              </w:rPr>
              <w:t xml:space="preserve">30 </w:t>
            </w:r>
            <w:r w:rsidRPr="005952ED">
              <w:rPr>
                <w:rFonts w:hint="cs"/>
                <w:sz w:val="23"/>
                <w:szCs w:val="23"/>
                <w:cs/>
              </w:rPr>
              <w:t>เท่า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A33F8" w14:textId="4EE418F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79A1" w14:textId="1F2AF2C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EC260" w14:textId="60EB06C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388C8" w14:textId="7460EB9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4B6E" w14:textId="2E6862E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8E95" w14:textId="3458C4C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7B8E1" w14:textId="0F96A28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65E8" w14:textId="4DB4901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E4AC6" w14:textId="23252DB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7716F" w14:textId="1CA2930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30,500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7918E" w14:textId="4C4B22C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30,500</w:t>
            </w:r>
          </w:p>
        </w:tc>
      </w:tr>
      <w:tr w:rsidR="00260B54" w:rsidRPr="005952ED" w14:paraId="1D98DD17" w14:textId="77777777" w:rsidTr="00271F2B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77949B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034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4930" w14:textId="15D46911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เครื่องพิมพ์</w:t>
            </w:r>
            <w:r w:rsidRPr="005952ED">
              <w:rPr>
                <w:rFonts w:hint="cs"/>
                <w:sz w:val="23"/>
                <w:szCs w:val="23"/>
              </w:rPr>
              <w:t xml:space="preserve">Multifunction </w:t>
            </w:r>
            <w:r w:rsidRPr="005952ED">
              <w:rPr>
                <w:rFonts w:hint="cs"/>
                <w:sz w:val="23"/>
                <w:szCs w:val="23"/>
                <w:cs/>
              </w:rPr>
              <w:t>แบบฉีดหมึกพร้อมติดตั้งถังหมึกพิมพ์ (</w:t>
            </w:r>
            <w:r w:rsidRPr="005952ED">
              <w:rPr>
                <w:rFonts w:hint="cs"/>
                <w:sz w:val="23"/>
                <w:szCs w:val="23"/>
              </w:rPr>
              <w:t>Ink Tank Printer)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84C" w14:textId="7E4CB83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EDA" w14:textId="4B14D84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29C" w14:textId="754F261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441B" w14:textId="5A848A7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396" w14:textId="103F809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8AD" w14:textId="6CD06B9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9DC0" w14:textId="488E537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4D6" w14:textId="0BAE247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29C6" w14:textId="4049136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5737" w14:textId="4BE8C36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9AFD" w14:textId="2BD9391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7,500</w:t>
            </w:r>
          </w:p>
        </w:tc>
      </w:tr>
      <w:tr w:rsidR="00260B54" w:rsidRPr="005952ED" w14:paraId="19B9A4F0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912939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9D8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ค่าที่ดิน</w:t>
            </w:r>
          </w:p>
          <w:p w14:paraId="6AFA9D2B" w14:textId="7237A542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และสิ่งก่อสร้าง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6DA3" w14:textId="7188B08A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928" w14:textId="54779A7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D6A7" w14:textId="11CA2DF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C013" w14:textId="4998959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7909" w14:textId="7C4A284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29D4" w14:textId="4934AC5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A8DF" w14:textId="5522102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3A59" w14:textId="1FEA30E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48,000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18D0" w14:textId="5C3C6D0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B0B" w14:textId="5E86729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A9C7" w14:textId="63DD966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F688" w14:textId="6BE136C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168,000</w:t>
            </w:r>
          </w:p>
        </w:tc>
      </w:tr>
      <w:tr w:rsidR="00260B54" w:rsidRPr="005952ED" w14:paraId="57D312E0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B9C9F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616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B7EB" w14:textId="69E57ADF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ค่าก่อสร้างสิ่งสาธารณูปการ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889C" w14:textId="7529B79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CB80" w14:textId="36FE675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A6AD" w14:textId="5275061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DEAA" w14:textId="53B4EAA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F2DB" w14:textId="12F1645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FE5" w14:textId="1AC491D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40D8" w14:textId="7BB2F00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7158" w14:textId="3E419D4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EC66" w14:textId="7B15244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DE12" w14:textId="705BF1A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2A49" w14:textId="64C0172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61E28635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880BD7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2999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9B0B" w14:textId="27A27910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โครงการก่อสร้างถนน คสล. บริเวณพนังกั้นน้ำ หมู่ที่ </w:t>
            </w:r>
            <w:r w:rsidRPr="005952ED">
              <w:rPr>
                <w:rFonts w:hint="cs"/>
                <w:sz w:val="23"/>
                <w:szCs w:val="23"/>
              </w:rPr>
              <w:t xml:space="preserve">8 </w:t>
            </w:r>
            <w:r w:rsidRPr="005952ED">
              <w:rPr>
                <w:rFonts w:hint="cs"/>
                <w:sz w:val="23"/>
                <w:szCs w:val="23"/>
                <w:cs/>
              </w:rPr>
              <w:t>ตำบลบ้านลาด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อำเภอบ้านลาด จังหวัดเพชรบุรี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9AE9" w14:textId="645ADA8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B30A" w14:textId="6010E4B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4AAB" w14:textId="5F90E0F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5944" w14:textId="19B0F86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2B1" w14:textId="782E668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7AF5" w14:textId="1285FC4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F02F" w14:textId="7558B4D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F31E" w14:textId="022D223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C102" w14:textId="1B16EBE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2DFC" w14:textId="60F3187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0897" w14:textId="6D0229D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500,000</w:t>
            </w:r>
          </w:p>
        </w:tc>
      </w:tr>
      <w:tr w:rsidR="00D119CE" w:rsidRPr="005952ED" w14:paraId="7986166B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A506" w14:textId="77777777" w:rsidR="00D119CE" w:rsidRPr="005952ED" w:rsidRDefault="00D119CE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C00" w14:textId="77777777" w:rsidR="00D119CE" w:rsidRPr="005952ED" w:rsidRDefault="00D119CE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4727" w14:textId="4C0B6425" w:rsidR="00D119CE" w:rsidRPr="005952ED" w:rsidRDefault="00D119CE" w:rsidP="00260B54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โครงการก่อสร้างห้องเก็บของอเนกประสงค์พร้อมห้องน้ำ บริเวณสวนสมเด็จย่า หมู่ที่ 7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ตำบลบ้านลาด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อำเภอบ้านลาด จังหวัดเพชรบุรี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41F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B44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38E1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38D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21AE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AFC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692C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655F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C3AE" w14:textId="77777777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BFB3" w14:textId="63EBF943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120,000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3FE5" w14:textId="20C92121" w:rsidR="00D119CE" w:rsidRPr="005952ED" w:rsidRDefault="00D119CE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120,000</w:t>
            </w:r>
          </w:p>
        </w:tc>
      </w:tr>
      <w:tr w:rsidR="00260B54" w:rsidRPr="005952ED" w14:paraId="748D3FBC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23447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D38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545F" w14:textId="77CA2610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ค่าก่อสร้างสิ่งสาธารณูปโภค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C835" w14:textId="5CEE820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714B" w14:textId="0A1FC61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47E" w14:textId="4F33D60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557" w14:textId="072C1C1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B634" w14:textId="4AE4657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C70" w14:textId="734309D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DC77" w14:textId="64E953C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1E2" w14:textId="346F0C4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D04C" w14:textId="68DD6E65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BB3F" w14:textId="01A7B05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05E1" w14:textId="28489E6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289E8E24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F592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FFE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FA13" w14:textId="24AB42B6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โครงการขุดคูดินส่งน้ำ บริเวณหมู่ที่ </w:t>
            </w:r>
            <w:r w:rsidRPr="005952ED">
              <w:rPr>
                <w:rFonts w:hint="cs"/>
                <w:sz w:val="23"/>
                <w:szCs w:val="23"/>
              </w:rPr>
              <w:t xml:space="preserve">5 </w:t>
            </w:r>
            <w:r w:rsidRPr="005952ED">
              <w:rPr>
                <w:rFonts w:hint="cs"/>
                <w:sz w:val="23"/>
                <w:szCs w:val="23"/>
                <w:cs/>
              </w:rPr>
              <w:t>ตำบลบ้านลาด อำเภอบ้านลาด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จังหวัดเพชรบุรี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8CD6" w14:textId="75ADD91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B0BB" w14:textId="2A5430B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B840" w14:textId="4158E60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1935" w14:textId="301F6D0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FBAA" w14:textId="6D0D83B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ADF" w14:textId="6156515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F6E" w14:textId="52DAB79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072" w14:textId="3B741232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3C2D" w14:textId="415ACFA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05E" w14:textId="60E68F0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280,000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BDB4" w14:textId="2848628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280,000</w:t>
            </w:r>
          </w:p>
        </w:tc>
      </w:tr>
      <w:tr w:rsidR="00260B54" w:rsidRPr="005952ED" w14:paraId="57E8FD18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632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212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A137" w14:textId="1714B046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เงินชดเชยค่างานก่อสร้างตามสัญญาแบบปรับค่าได้ (ค่า </w:t>
            </w:r>
            <w:r w:rsidRPr="005952ED">
              <w:rPr>
                <w:rFonts w:hint="cs"/>
                <w:sz w:val="23"/>
                <w:szCs w:val="23"/>
              </w:rPr>
              <w:t>K)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890E" w14:textId="743C0B3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C243" w14:textId="646E4F6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7EEC" w14:textId="5292606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03DE" w14:textId="2F847DAE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3736" w14:textId="2142C75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EB1C" w14:textId="00FA2A2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5880" w14:textId="250AEA3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23B4" w14:textId="30F8D0A8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9E4F" w14:textId="703B4CC9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2873" w14:textId="0C8CE17F" w:rsidR="00260B54" w:rsidRPr="005952ED" w:rsidRDefault="00D119CE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40</w:t>
            </w:r>
            <w:r w:rsidR="00260B54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8</w:t>
            </w:r>
            <w:r w:rsidR="00260B54" w:rsidRPr="005952ED">
              <w:rPr>
                <w:rFonts w:hint="cs"/>
                <w:sz w:val="23"/>
                <w:szCs w:val="23"/>
              </w:rPr>
              <w:t>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7EE6" w14:textId="2C1790E7" w:rsidR="00260B54" w:rsidRPr="005952ED" w:rsidRDefault="00D119CE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sz w:val="23"/>
                <w:szCs w:val="23"/>
              </w:rPr>
              <w:t>42</w:t>
            </w:r>
            <w:r w:rsidR="00260B54" w:rsidRPr="005952ED">
              <w:rPr>
                <w:rFonts w:hint="cs"/>
                <w:sz w:val="23"/>
                <w:szCs w:val="23"/>
              </w:rPr>
              <w:t>,</w:t>
            </w:r>
            <w:r w:rsidRPr="005952ED">
              <w:rPr>
                <w:sz w:val="23"/>
                <w:szCs w:val="23"/>
              </w:rPr>
              <w:t>8</w:t>
            </w:r>
            <w:r w:rsidR="00260B54" w:rsidRPr="005952ED">
              <w:rPr>
                <w:rFonts w:hint="cs"/>
                <w:sz w:val="23"/>
                <w:szCs w:val="23"/>
              </w:rPr>
              <w:t>00</w:t>
            </w:r>
          </w:p>
        </w:tc>
      </w:tr>
      <w:tr w:rsidR="00260B54" w:rsidRPr="005952ED" w14:paraId="7C1E21FB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AD0" w14:textId="03EC97FB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งบรายจ่ายอื่น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E32" w14:textId="5C26541A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รายจ่ายอื่น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3F0E" w14:textId="203DF03C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รายจ่ายอื่น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BC39" w14:textId="0335E36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C321" w14:textId="4560887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C75" w14:textId="2360AFC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BAD" w14:textId="4F442EA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09E" w14:textId="05BE697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6881" w14:textId="74E1389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0769" w14:textId="3F797247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2C39" w14:textId="3121E02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61E6" w14:textId="7BA0907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A35" w14:textId="0183FD9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8D4" w14:textId="784AA53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260B54" w:rsidRPr="005952ED" w14:paraId="0650D1C1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9A3" w14:textId="77777777" w:rsidR="00260B54" w:rsidRPr="005952ED" w:rsidRDefault="00260B54" w:rsidP="00260B54">
            <w:pPr>
              <w:ind w:left="-108" w:right="-10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B01" w14:textId="77777777" w:rsidR="00260B54" w:rsidRPr="005952ED" w:rsidRDefault="00260B54" w:rsidP="00260B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BB45" w14:textId="77777777" w:rsidR="00260B54" w:rsidRPr="005952ED" w:rsidRDefault="00260B54" w:rsidP="00260B54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ค่าจ้างที่ปรึกษาเพื่อศึกษา วิจัย ประเมินผล หรือพัฒนาระบบต่าง ๆ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ซึ่งมิใช่เพื่อการจัดหาหรือปรับปรุงครุภัณฑ์ที่ดินและ/หรือสิ่งก่อสร้าง</w:t>
            </w:r>
          </w:p>
          <w:p w14:paraId="7E6548DB" w14:textId="089531DE" w:rsidR="00D119CE" w:rsidRPr="005952ED" w:rsidRDefault="00D119CE" w:rsidP="00260B54">
            <w:pPr>
              <w:rPr>
                <w:sz w:val="23"/>
                <w:szCs w:val="23"/>
              </w:rPr>
            </w:pPr>
          </w:p>
          <w:p w14:paraId="5EA6D2E9" w14:textId="77777777" w:rsidR="00D119CE" w:rsidRPr="005952ED" w:rsidRDefault="00D119CE" w:rsidP="00260B54">
            <w:pPr>
              <w:rPr>
                <w:sz w:val="23"/>
                <w:szCs w:val="23"/>
              </w:rPr>
            </w:pPr>
          </w:p>
          <w:p w14:paraId="17483774" w14:textId="77777777" w:rsidR="00D119CE" w:rsidRPr="005952ED" w:rsidRDefault="00D119CE" w:rsidP="00260B54">
            <w:pPr>
              <w:rPr>
                <w:sz w:val="23"/>
                <w:szCs w:val="23"/>
              </w:rPr>
            </w:pPr>
          </w:p>
          <w:p w14:paraId="45429891" w14:textId="3965F3D6" w:rsidR="00D119CE" w:rsidRPr="005952ED" w:rsidRDefault="00D119CE" w:rsidP="00260B54">
            <w:pPr>
              <w:rPr>
                <w:sz w:val="23"/>
                <w:szCs w:val="23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DF66" w14:textId="4154C993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150A" w14:textId="6CC5D84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D0F6" w14:textId="7D08023F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4D47" w14:textId="374B29E4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6373" w14:textId="5992E52C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17A1" w14:textId="736E9E8D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6810" w14:textId="75C571B1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E8EF" w14:textId="32A797DA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D85D" w14:textId="6279461B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2D3" w14:textId="618377B0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6BA" w14:textId="0B937AC6" w:rsidR="00260B54" w:rsidRPr="005952ED" w:rsidRDefault="00260B54" w:rsidP="00260B54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260B54" w:rsidRPr="005952ED" w14:paraId="1DBAEE4F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000000" w:fill="D3D3D3"/>
            <w:hideMark/>
          </w:tcPr>
          <w:p w14:paraId="5DCC4633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00ADF6B6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14:paraId="2CDE51FA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67FB9D97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3AD990EC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000000" w:fill="D3D3D3"/>
            <w:hideMark/>
          </w:tcPr>
          <w:p w14:paraId="47996E79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42FEF65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DFFF4EC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แผนงานงบกลาง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F63C58A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แผนงานบริหารงานทั่วไป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19E4E19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แผนงานการรักษาความสงบภายใน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126DE70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6B3041DB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355B603A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แผนงานสังคมสงเคราะห์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0D8759AE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แผนงานเคหะและชุมชน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1C881C10" w14:textId="77777777" w:rsidR="00260B54" w:rsidRPr="005952ED" w:rsidRDefault="00260B54" w:rsidP="004A698C">
            <w:pPr>
              <w:ind w:left="-52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2CA95FF7" w14:textId="77777777" w:rsidR="00260B54" w:rsidRPr="005952ED" w:rsidRDefault="00260B54" w:rsidP="004A698C">
            <w:pPr>
              <w:ind w:left="-133" w:right="-151"/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แผนงานการศาสนา</w:t>
            </w:r>
            <w:r w:rsidRPr="005952ED">
              <w:rPr>
                <w:b/>
                <w:bCs/>
                <w:sz w:val="23"/>
                <w:szCs w:val="23"/>
              </w:rPr>
              <w:t xml:space="preserve"> </w:t>
            </w:r>
            <w:r w:rsidRPr="005952ED">
              <w:rPr>
                <w:b/>
                <w:bCs/>
                <w:sz w:val="23"/>
                <w:szCs w:val="23"/>
                <w:cs/>
              </w:rPr>
              <w:t>วัฒนธรรม และนันทนาการ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78D34B83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แผนงานอุตสาหกรรมและการโยธา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D04D70D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รวม</w:t>
            </w:r>
          </w:p>
        </w:tc>
      </w:tr>
      <w:tr w:rsidR="00260B54" w:rsidRPr="005952ED" w14:paraId="0B23EBBC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</w:tcBorders>
            <w:shd w:val="clear" w:color="000000" w:fill="D3D3D3"/>
            <w:hideMark/>
          </w:tcPr>
          <w:p w14:paraId="27550559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1" w:type="dxa"/>
            <w:shd w:val="clear" w:color="000000" w:fill="D3D3D3"/>
            <w:hideMark/>
          </w:tcPr>
          <w:p w14:paraId="03BAE71A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2"/>
            <w:shd w:val="clear" w:color="000000" w:fill="D3D3D3"/>
            <w:hideMark/>
          </w:tcPr>
          <w:p w14:paraId="344073AA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shd w:val="clear" w:color="000000" w:fill="D3D3D3"/>
            <w:hideMark/>
          </w:tcPr>
          <w:p w14:paraId="27A20279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shd w:val="clear" w:color="000000" w:fill="D3D3D3"/>
            <w:hideMark/>
          </w:tcPr>
          <w:p w14:paraId="0D459AE6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 w:val="restart"/>
            <w:shd w:val="clear" w:color="000000" w:fill="D3D3D3"/>
            <w:hideMark/>
          </w:tcPr>
          <w:p w14:paraId="42543336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แผนงาน</w:t>
            </w:r>
          </w:p>
        </w:tc>
        <w:tc>
          <w:tcPr>
            <w:tcW w:w="239" w:type="dxa"/>
            <w:gridSpan w:val="2"/>
            <w:tcBorders>
              <w:right w:val="single" w:sz="4" w:space="0" w:color="auto"/>
            </w:tcBorders>
            <w:shd w:val="clear" w:color="000000" w:fill="D3D3D3"/>
            <w:hideMark/>
          </w:tcPr>
          <w:p w14:paraId="333D674C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AFCA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8C6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F74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11CC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6B9E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231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CAD0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85AC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F7D7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E393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4A9B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60B54" w:rsidRPr="005952ED" w14:paraId="6E05373D" w14:textId="77777777" w:rsidTr="00C3363F">
        <w:trPr>
          <w:gridAfter w:val="2"/>
          <w:wAfter w:w="265" w:type="dxa"/>
          <w:trHeight w:val="34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3D3D3"/>
            <w:hideMark/>
          </w:tcPr>
          <w:p w14:paraId="7C175373" w14:textId="77777777" w:rsidR="00260B54" w:rsidRPr="005952ED" w:rsidRDefault="00260B54" w:rsidP="004A698C">
            <w:pPr>
              <w:rPr>
                <w:sz w:val="23"/>
                <w:szCs w:val="23"/>
              </w:rPr>
            </w:pP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000000" w:fill="D3D3D3"/>
            <w:hideMark/>
          </w:tcPr>
          <w:p w14:paraId="25E95FE9" w14:textId="77777777" w:rsidR="00260B54" w:rsidRPr="005952ED" w:rsidRDefault="00260B54" w:rsidP="004A698C">
            <w:pPr>
              <w:rPr>
                <w:b/>
                <w:bCs/>
                <w:sz w:val="23"/>
                <w:szCs w:val="23"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งบ/หมวด/ประเภทรายจ่าย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05112E50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D3D3D3"/>
            <w:hideMark/>
          </w:tcPr>
          <w:p w14:paraId="7F2A5D2B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hideMark/>
          </w:tcPr>
          <w:p w14:paraId="17453DF9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3D3D3"/>
            <w:hideMark/>
          </w:tcPr>
          <w:p w14:paraId="56673CF7" w14:textId="77777777" w:rsidR="00260B54" w:rsidRPr="005952ED" w:rsidRDefault="00260B54" w:rsidP="004A69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2D2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C21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DFAA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2FC9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03E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3CA4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2B8E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778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B1C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D2F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8DD" w14:textId="77777777" w:rsidR="00260B54" w:rsidRPr="005952ED" w:rsidRDefault="00260B54" w:rsidP="004A698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119CE" w:rsidRPr="005952ED" w14:paraId="114F3DEB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AA1E" w14:textId="260D6463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งบเงินอุดหนุน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242D" w14:textId="5FB90608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  <w:r w:rsidRPr="005952ED">
              <w:rPr>
                <w:b/>
                <w:bCs/>
                <w:sz w:val="23"/>
                <w:szCs w:val="23"/>
                <w:cs/>
              </w:rPr>
              <w:t>เงินอุดหนุน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DC609" w14:textId="40F61680" w:rsidR="00D119CE" w:rsidRPr="005952ED" w:rsidRDefault="00D119CE" w:rsidP="00D119CE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327E" w14:textId="22B0C13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E2EB" w14:textId="71F0B789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0E5D" w14:textId="6357C679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DA14" w14:textId="3F2E03E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185D" w14:textId="2D0BF7CB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A598" w14:textId="69884D5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6ACC" w14:textId="4E0323FC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EE4" w14:textId="7987137A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8EF2" w14:textId="158063F3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3A4" w14:textId="349A10B9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C098" w14:textId="7DFB813E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</w:p>
        </w:tc>
      </w:tr>
      <w:tr w:rsidR="00D119CE" w:rsidRPr="005952ED" w14:paraId="3BA92938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B530C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DC0C4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C4AA" w14:textId="26BDD3E9" w:rsidR="00D119CE" w:rsidRPr="005952ED" w:rsidRDefault="00D119CE" w:rsidP="00D119CE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เงินอุดหนุนการจัดตั้งศูนย์ปฏิบัติการร่วมในการช่วยเหลือประชาชนขององค์กรปกครองส่วนท้องถิ่น</w:t>
            </w:r>
            <w:r w:rsidRPr="005952ED">
              <w:rPr>
                <w:rFonts w:hint="cs"/>
                <w:sz w:val="23"/>
                <w:szCs w:val="23"/>
              </w:rPr>
              <w:t xml:space="preserve"> </w:t>
            </w:r>
            <w:r w:rsidRPr="005952ED">
              <w:rPr>
                <w:rFonts w:hint="cs"/>
                <w:sz w:val="23"/>
                <w:szCs w:val="23"/>
                <w:cs/>
              </w:rPr>
              <w:t>อำเภอบ้านลาด จังหวัดเพชรบุรี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A711" w14:textId="5B7754A1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13F0" w14:textId="0BF68D2B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B316" w14:textId="0C925496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FEC1" w14:textId="64C3A72D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E897" w14:textId="40F15B6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9E5B" w14:textId="064BD05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710" w14:textId="2584583F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37AA" w14:textId="613A3D08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26BD" w14:textId="12443513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E86C" w14:textId="5DB4D339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5964" w14:textId="7D1809D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10,000</w:t>
            </w:r>
          </w:p>
        </w:tc>
      </w:tr>
      <w:tr w:rsidR="00D119CE" w:rsidRPr="005952ED" w14:paraId="28FC1714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1961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6367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0CA3" w14:textId="31C4A42B" w:rsidR="00D119CE" w:rsidRPr="005952ED" w:rsidRDefault="00D119CE" w:rsidP="00D119CE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เงินอุดหนุนส่วนราชการ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6EC1" w14:textId="5FDAD41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BC08" w14:textId="6906973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312F" w14:textId="3CE33F2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AD57" w14:textId="74FA2A15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791" w14:textId="3C2D57F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C458" w14:textId="3293C38B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48AC" w14:textId="69C18329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CD1F" w14:textId="3FD1A9AA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E18C" w14:textId="6966BC91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960C" w14:textId="255CF06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0A33" w14:textId="797F5E3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D119CE" w:rsidRPr="005952ED" w14:paraId="55457055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52A12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BCB1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CF6F" w14:textId="264DF956" w:rsidR="00D119CE" w:rsidRPr="005952ED" w:rsidRDefault="00D119CE" w:rsidP="00D119CE">
            <w:pPr>
              <w:rPr>
                <w:sz w:val="23"/>
                <w:szCs w:val="23"/>
                <w:cs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เงินอุดหนุนสำหรับสนับสนุนอาหารกลางวัน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95D6" w14:textId="1863293E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1BA5" w14:textId="2F31F090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47CF" w14:textId="29E6914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92E2" w14:textId="0D5FA616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DB44" w14:textId="29735F4D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A082" w14:textId="4A1BE77C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8F24" w14:textId="2B8C6A12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31EA" w14:textId="44CE0F34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D60B" w14:textId="302A0F7D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D89" w14:textId="58A100D5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8CEE" w14:textId="33A9BDBA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756,000</w:t>
            </w:r>
          </w:p>
        </w:tc>
      </w:tr>
      <w:tr w:rsidR="00D119CE" w:rsidRPr="005952ED" w14:paraId="13B8BE31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6352" w14:textId="552FCE62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2DF5" w14:textId="37E177AD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A02CC" w14:textId="77777777" w:rsidR="00D119CE" w:rsidRPr="005952ED" w:rsidRDefault="00D119CE" w:rsidP="00D119CE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เงินอุดหนุนองค์กรประชาชน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0A1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5D0F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E057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45EB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19D1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1C6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386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FFF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BD74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0379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E60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</w:tr>
      <w:tr w:rsidR="00D119CE" w:rsidRPr="005952ED" w14:paraId="0560288D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522D0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54435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65309" w14:textId="77777777" w:rsidR="00D119CE" w:rsidRPr="005952ED" w:rsidRDefault="00D119CE" w:rsidP="00D119CE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เงินอุดหนุนสนับสนุนสำหรับการดำเนินงานตามแนวทางโครงการพระราชดำริด้านสาธารณสุข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96F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D70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3FD8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0C5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913D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96C5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D398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2165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FBDB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C411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B344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160,000</w:t>
            </w:r>
          </w:p>
        </w:tc>
      </w:tr>
      <w:tr w:rsidR="00D119CE" w:rsidRPr="005952ED" w14:paraId="624C1AE2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4B77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BEE73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5990" w14:textId="77777777" w:rsidR="00D119CE" w:rsidRPr="005952ED" w:rsidRDefault="00D119CE" w:rsidP="00D119CE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>เงินอุดหนุนโครงการจัดขบวนแห่งานพระนครคีรี - เมืองเพชร ประจำปี</w:t>
            </w:r>
            <w:r w:rsidRPr="005952ED">
              <w:rPr>
                <w:rFonts w:hint="cs"/>
                <w:sz w:val="23"/>
                <w:szCs w:val="23"/>
              </w:rPr>
              <w:t xml:space="preserve"> 2566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476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831D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DDFB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622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08ED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2605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F4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70E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A2E9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471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9E0C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20,000</w:t>
            </w:r>
          </w:p>
        </w:tc>
      </w:tr>
      <w:tr w:rsidR="00D119CE" w:rsidRPr="005952ED" w14:paraId="21166767" w14:textId="77777777" w:rsidTr="00C3363F">
        <w:trPr>
          <w:gridAfter w:val="2"/>
          <w:wAfter w:w="265" w:type="dxa"/>
          <w:trHeight w:val="348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8DB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A7D" w14:textId="77777777" w:rsidR="00D119CE" w:rsidRPr="005952ED" w:rsidRDefault="00D119CE" w:rsidP="00D119C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B857" w14:textId="77777777" w:rsidR="00D119CE" w:rsidRPr="005952ED" w:rsidRDefault="00D119CE" w:rsidP="00D119CE">
            <w:pPr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  <w:cs/>
              </w:rPr>
              <w:t xml:space="preserve">เงินอุดหนุนโครงการจัดงานแข่งขันวัวเทียมเกวียน ปีงบประมาณ </w:t>
            </w:r>
            <w:r w:rsidRPr="005952ED">
              <w:rPr>
                <w:rFonts w:hint="cs"/>
                <w:sz w:val="23"/>
                <w:szCs w:val="23"/>
              </w:rPr>
              <w:t>2566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DA8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EDE1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7A6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F4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CA7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F2A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8B3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F7B9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2CA2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EDB5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3510" w14:textId="77777777" w:rsidR="00D119CE" w:rsidRPr="005952ED" w:rsidRDefault="00D119CE" w:rsidP="00D119CE">
            <w:pPr>
              <w:jc w:val="right"/>
              <w:rPr>
                <w:sz w:val="23"/>
                <w:szCs w:val="23"/>
              </w:rPr>
            </w:pPr>
            <w:r w:rsidRPr="005952ED">
              <w:rPr>
                <w:rFonts w:hint="cs"/>
                <w:sz w:val="23"/>
                <w:szCs w:val="23"/>
              </w:rPr>
              <w:t>120,000</w:t>
            </w:r>
          </w:p>
        </w:tc>
      </w:tr>
      <w:tr w:rsidR="00D119CE" w:rsidRPr="005952ED" w14:paraId="5A922B4E" w14:textId="77777777" w:rsidTr="00C3363F">
        <w:trPr>
          <w:gridAfter w:val="2"/>
          <w:wAfter w:w="265" w:type="dxa"/>
          <w:trHeight w:val="348"/>
        </w:trPr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3EB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  <w:cs/>
              </w:rPr>
              <w:t>รวม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5D8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10,214,300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288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14,143,200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4B1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2,182,900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725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2,084,100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CCD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3,117,600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D75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561,000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1D6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2,601,000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84A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104,000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58A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801,000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3FC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4,339,400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71E" w14:textId="77777777" w:rsidR="00D119CE" w:rsidRPr="005952ED" w:rsidRDefault="00D119CE" w:rsidP="00D119CE">
            <w:pPr>
              <w:jc w:val="right"/>
              <w:rPr>
                <w:b/>
                <w:bCs/>
                <w:sz w:val="23"/>
                <w:szCs w:val="23"/>
              </w:rPr>
            </w:pPr>
            <w:r w:rsidRPr="005952ED">
              <w:rPr>
                <w:rFonts w:hint="cs"/>
                <w:b/>
                <w:bCs/>
                <w:sz w:val="23"/>
                <w:szCs w:val="23"/>
              </w:rPr>
              <w:t>40,148,500</w:t>
            </w:r>
          </w:p>
        </w:tc>
      </w:tr>
    </w:tbl>
    <w:p w14:paraId="3BF80F2E" w14:textId="77777777" w:rsidR="00FE6AA8" w:rsidRPr="005952ED" w:rsidRDefault="00FE6AA8" w:rsidP="00EB3A00">
      <w:pPr>
        <w:jc w:val="thaiDistribute"/>
        <w:rPr>
          <w:cs/>
        </w:rPr>
        <w:sectPr w:rsidR="00FE6AA8" w:rsidRPr="005952ED" w:rsidSect="00520BBC">
          <w:pgSz w:w="16838" w:h="11906" w:orient="landscape" w:code="9"/>
          <w:pgMar w:top="992" w:right="1134" w:bottom="284" w:left="567" w:header="709" w:footer="709" w:gutter="0"/>
          <w:pgNumType w:start="28" w:chapStyle="1"/>
          <w:cols w:space="708"/>
          <w:docGrid w:linePitch="435"/>
        </w:sectPr>
      </w:pPr>
    </w:p>
    <w:p w14:paraId="366B1A79" w14:textId="77777777" w:rsidR="00351BD3" w:rsidRPr="005952ED" w:rsidRDefault="00351BD3" w:rsidP="00351BD3">
      <w:pPr>
        <w:pStyle w:val="1"/>
        <w:jc w:val="center"/>
        <w:rPr>
          <w:rFonts w:ascii="TH SarabunPSK" w:hAnsi="TH SarabunPSK" w:cs="TH SarabunPSK"/>
          <w:b w:val="0"/>
          <w:bCs w:val="0"/>
        </w:rPr>
      </w:pPr>
      <w:r w:rsidRPr="005952ED">
        <w:rPr>
          <w:rFonts w:ascii="TH SarabunPSK" w:hAnsi="TH SarabunPSK" w:cs="TH SarabunPSK"/>
          <w:b w:val="0"/>
          <w:bCs w:val="0"/>
          <w:noProof/>
        </w:rPr>
        <w:lastRenderedPageBreak/>
        <w:drawing>
          <wp:inline distT="0" distB="0" distL="0" distR="0" wp14:anchorId="58C0EE70" wp14:editId="7C881B98">
            <wp:extent cx="1713600" cy="1713600"/>
            <wp:effectExtent l="0" t="0" r="127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367BA" w14:textId="51ECB71E" w:rsidR="00351BD3" w:rsidRPr="005952ED" w:rsidRDefault="00351BD3" w:rsidP="00351BD3">
      <w:pPr>
        <w:rPr>
          <w:lang w:val="x-none" w:eastAsia="x-none"/>
        </w:rPr>
      </w:pPr>
    </w:p>
    <w:p w14:paraId="0139E520" w14:textId="77777777" w:rsidR="00FF7C95" w:rsidRPr="005952ED" w:rsidRDefault="00FF7C95" w:rsidP="00351BD3">
      <w:pPr>
        <w:rPr>
          <w:lang w:val="x-none" w:eastAsia="x-none"/>
        </w:rPr>
      </w:pPr>
    </w:p>
    <w:p w14:paraId="400F2742" w14:textId="77777777" w:rsidR="00351BD3" w:rsidRPr="005952ED" w:rsidRDefault="00351BD3" w:rsidP="00351BD3">
      <w:pPr>
        <w:pStyle w:val="1"/>
        <w:jc w:val="center"/>
        <w:rPr>
          <w:rFonts w:ascii="Angsana New" w:hAnsi="Angsana New"/>
          <w:sz w:val="100"/>
          <w:szCs w:val="100"/>
          <w:lang w:val="en-US"/>
        </w:rPr>
      </w:pPr>
      <w:r w:rsidRPr="005952ED">
        <w:rPr>
          <w:rFonts w:ascii="Angsana New" w:hAnsi="Angsana New"/>
          <w:sz w:val="100"/>
          <w:szCs w:val="100"/>
          <w:cs/>
        </w:rPr>
        <w:t xml:space="preserve">ส่วนที่ </w:t>
      </w:r>
      <w:r w:rsidRPr="005952ED">
        <w:rPr>
          <w:rFonts w:ascii="Angsana New" w:hAnsi="Angsana New" w:hint="cs"/>
          <w:sz w:val="100"/>
          <w:szCs w:val="100"/>
          <w:cs/>
        </w:rPr>
        <w:t>3</w:t>
      </w:r>
    </w:p>
    <w:p w14:paraId="2061DCE7" w14:textId="77777777" w:rsidR="004D3F32" w:rsidRPr="005952ED" w:rsidRDefault="004D3F32" w:rsidP="004D3F32">
      <w:pPr>
        <w:rPr>
          <w:lang w:eastAsia="x-none"/>
        </w:rPr>
      </w:pPr>
    </w:p>
    <w:p w14:paraId="65646029" w14:textId="77777777" w:rsidR="004D3F32" w:rsidRPr="005952ED" w:rsidRDefault="004D3F32" w:rsidP="004D3F32">
      <w:pPr>
        <w:rPr>
          <w:lang w:eastAsia="x-none"/>
        </w:rPr>
      </w:pPr>
    </w:p>
    <w:p w14:paraId="56C9E15B" w14:textId="77777777" w:rsidR="004D3F32" w:rsidRPr="005952ED" w:rsidRDefault="004D3F32" w:rsidP="004D3F32">
      <w:pPr>
        <w:rPr>
          <w:lang w:eastAsia="x-none"/>
        </w:rPr>
      </w:pPr>
    </w:p>
    <w:p w14:paraId="19D73F72" w14:textId="77777777" w:rsidR="004D3F32" w:rsidRPr="005952ED" w:rsidRDefault="004D3F32" w:rsidP="004D3F32">
      <w:pPr>
        <w:pStyle w:val="3"/>
        <w:rPr>
          <w:rFonts w:ascii="Angsana New" w:hAnsi="Angsana New" w:cs="Angsana New"/>
          <w:sz w:val="80"/>
          <w:szCs w:val="80"/>
        </w:rPr>
      </w:pPr>
      <w:r w:rsidRPr="005952ED">
        <w:rPr>
          <w:rFonts w:ascii="Angsana New" w:hAnsi="Angsana New" w:cs="Angsana New" w:hint="cs"/>
          <w:sz w:val="80"/>
          <w:szCs w:val="80"/>
          <w:cs/>
        </w:rPr>
        <w:t>งบประมาณรายจ่ายเฉพาะการ</w:t>
      </w:r>
    </w:p>
    <w:p w14:paraId="71A9B4A7" w14:textId="77777777" w:rsidR="004D3F32" w:rsidRPr="005952ED" w:rsidRDefault="004D3F32" w:rsidP="004D3F32">
      <w:pPr>
        <w:pStyle w:val="3"/>
        <w:rPr>
          <w:rFonts w:ascii="Angsana New" w:hAnsi="Angsana New" w:cs="Angsana New"/>
          <w:sz w:val="80"/>
          <w:szCs w:val="80"/>
          <w:cs/>
        </w:rPr>
      </w:pPr>
      <w:r w:rsidRPr="005952ED">
        <w:rPr>
          <w:rFonts w:ascii="Angsana New" w:hAnsi="Angsana New" w:cs="Angsana New" w:hint="cs"/>
          <w:sz w:val="80"/>
          <w:szCs w:val="80"/>
          <w:cs/>
        </w:rPr>
        <w:t>งบประมาณรายจ่ายเฉพาะการประปา</w:t>
      </w:r>
    </w:p>
    <w:p w14:paraId="16846C5F" w14:textId="268666F5" w:rsidR="00351BD3" w:rsidRPr="005952ED" w:rsidRDefault="00351BD3" w:rsidP="00351BD3">
      <w:pPr>
        <w:pStyle w:val="9"/>
        <w:spacing w:before="0" w:after="0"/>
        <w:jc w:val="center"/>
        <w:rPr>
          <w:rFonts w:ascii="Angsana New" w:hAnsi="Angsana New"/>
          <w:b/>
          <w:bCs/>
          <w:sz w:val="80"/>
          <w:szCs w:val="80"/>
          <w:lang w:val="en-US"/>
        </w:rPr>
      </w:pPr>
      <w:r w:rsidRPr="005952ED">
        <w:rPr>
          <w:rFonts w:ascii="Angsana New" w:hAnsi="Angsana New"/>
          <w:b/>
          <w:bCs/>
          <w:sz w:val="80"/>
          <w:szCs w:val="80"/>
          <w:cs/>
        </w:rPr>
        <w:t>ประจำปีงบประมาณ พ</w:t>
      </w:r>
      <w:r w:rsidRPr="005952ED">
        <w:rPr>
          <w:rFonts w:ascii="Angsana New" w:hAnsi="Angsana New"/>
          <w:b/>
          <w:bCs/>
          <w:sz w:val="80"/>
          <w:szCs w:val="80"/>
        </w:rPr>
        <w:t>.</w:t>
      </w:r>
      <w:r w:rsidRPr="005952ED">
        <w:rPr>
          <w:rFonts w:ascii="Angsana New" w:hAnsi="Angsana New"/>
          <w:b/>
          <w:bCs/>
          <w:sz w:val="80"/>
          <w:szCs w:val="80"/>
          <w:cs/>
        </w:rPr>
        <w:t>ศ</w:t>
      </w:r>
      <w:r w:rsidRPr="005952ED">
        <w:rPr>
          <w:rFonts w:ascii="Angsana New" w:hAnsi="Angsana New"/>
          <w:b/>
          <w:bCs/>
          <w:sz w:val="80"/>
          <w:szCs w:val="80"/>
        </w:rPr>
        <w:t>.25</w:t>
      </w:r>
      <w:r w:rsidRPr="005952ED">
        <w:rPr>
          <w:rFonts w:ascii="Angsana New" w:hAnsi="Angsana New"/>
          <w:b/>
          <w:bCs/>
          <w:sz w:val="80"/>
          <w:szCs w:val="80"/>
          <w:lang w:val="en-US"/>
        </w:rPr>
        <w:t>6</w:t>
      </w:r>
      <w:r w:rsidR="004B7C29" w:rsidRPr="005952ED">
        <w:rPr>
          <w:rFonts w:ascii="Angsana New" w:hAnsi="Angsana New"/>
          <w:b/>
          <w:bCs/>
          <w:sz w:val="80"/>
          <w:szCs w:val="80"/>
          <w:lang w:val="en-US"/>
        </w:rPr>
        <w:t>6</w:t>
      </w:r>
    </w:p>
    <w:p w14:paraId="713E3C2B" w14:textId="77777777" w:rsidR="00351BD3" w:rsidRPr="005952ED" w:rsidRDefault="00351BD3" w:rsidP="00351BD3">
      <w:pPr>
        <w:rPr>
          <w:lang w:val="x-none" w:eastAsia="x-none"/>
        </w:rPr>
      </w:pPr>
    </w:p>
    <w:p w14:paraId="7B973EA5" w14:textId="77777777" w:rsidR="00351BD3" w:rsidRPr="005952ED" w:rsidRDefault="00351BD3" w:rsidP="00351BD3">
      <w:pPr>
        <w:rPr>
          <w:lang w:val="x-none" w:eastAsia="x-none"/>
        </w:rPr>
      </w:pPr>
    </w:p>
    <w:p w14:paraId="744B380C" w14:textId="77777777" w:rsidR="00351BD3" w:rsidRPr="005952ED" w:rsidRDefault="00351BD3" w:rsidP="00351BD3">
      <w:pPr>
        <w:rPr>
          <w:lang w:val="x-none" w:eastAsia="x-none"/>
        </w:rPr>
      </w:pPr>
    </w:p>
    <w:p w14:paraId="04B22B29" w14:textId="77777777" w:rsidR="00351BD3" w:rsidRPr="005952ED" w:rsidRDefault="00351BD3" w:rsidP="00351BD3">
      <w:pPr>
        <w:rPr>
          <w:lang w:val="x-none" w:eastAsia="x-none"/>
        </w:rPr>
      </w:pPr>
    </w:p>
    <w:p w14:paraId="422E6EAE" w14:textId="77777777" w:rsidR="00351BD3" w:rsidRPr="005952ED" w:rsidRDefault="00351BD3" w:rsidP="00FF7C95">
      <w:pPr>
        <w:pStyle w:val="2"/>
        <w:spacing w:after="0"/>
        <w:jc w:val="center"/>
        <w:rPr>
          <w:rFonts w:ascii="Angsana New" w:hAnsi="Angsana New"/>
          <w:i w:val="0"/>
          <w:iCs w:val="0"/>
          <w:sz w:val="64"/>
          <w:szCs w:val="64"/>
          <w:cs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ของ</w:t>
      </w:r>
    </w:p>
    <w:p w14:paraId="0A58D830" w14:textId="77777777" w:rsidR="00351BD3" w:rsidRPr="005952ED" w:rsidRDefault="00351BD3" w:rsidP="00351BD3">
      <w:pPr>
        <w:pStyle w:val="2"/>
        <w:spacing w:before="0" w:after="0"/>
        <w:jc w:val="center"/>
        <w:rPr>
          <w:rFonts w:ascii="Angsana New" w:hAnsi="Angsana New"/>
          <w:i w:val="0"/>
          <w:iCs w:val="0"/>
          <w:sz w:val="64"/>
          <w:szCs w:val="64"/>
        </w:rPr>
      </w:pPr>
      <w:r w:rsidRPr="005952ED">
        <w:rPr>
          <w:rFonts w:ascii="Angsana New" w:hAnsi="Angsana New"/>
          <w:i w:val="0"/>
          <w:iCs w:val="0"/>
          <w:sz w:val="64"/>
          <w:szCs w:val="64"/>
          <w:cs/>
        </w:rPr>
        <w:t>เทศบาลตำบลบ้านลาด</w:t>
      </w:r>
    </w:p>
    <w:p w14:paraId="0D6A6E26" w14:textId="77777777" w:rsidR="00351BD3" w:rsidRPr="005952ED" w:rsidRDefault="00351BD3" w:rsidP="00351BD3">
      <w:pPr>
        <w:jc w:val="center"/>
        <w:rPr>
          <w:b/>
          <w:bCs/>
          <w:sz w:val="64"/>
          <w:szCs w:val="64"/>
        </w:rPr>
      </w:pPr>
      <w:r w:rsidRPr="005952ED">
        <w:rPr>
          <w:b/>
          <w:bCs/>
          <w:sz w:val="64"/>
          <w:szCs w:val="64"/>
          <w:cs/>
        </w:rPr>
        <w:t>อำเภอบ้านลาด จังหวัดเพชรบุรี</w:t>
      </w:r>
    </w:p>
    <w:p w14:paraId="1D89FE47" w14:textId="77777777" w:rsidR="00FF7C95" w:rsidRPr="005952ED" w:rsidRDefault="00FF7C95" w:rsidP="004D3F32">
      <w:pPr>
        <w:jc w:val="center"/>
        <w:rPr>
          <w:b/>
          <w:bCs/>
          <w:sz w:val="48"/>
          <w:szCs w:val="48"/>
          <w:cs/>
        </w:rPr>
        <w:sectPr w:rsidR="00FF7C95" w:rsidRPr="005952ED" w:rsidSect="00520BBC">
          <w:pgSz w:w="11906" w:h="16838" w:code="9"/>
          <w:pgMar w:top="1134" w:right="1134" w:bottom="851" w:left="1418" w:header="709" w:footer="709" w:gutter="0"/>
          <w:pgNumType w:start="28" w:chapStyle="1"/>
          <w:cols w:space="708"/>
          <w:docGrid w:linePitch="435"/>
        </w:sectPr>
      </w:pPr>
    </w:p>
    <w:tbl>
      <w:tblPr>
        <w:tblW w:w="12701" w:type="dxa"/>
        <w:tblLook w:val="04A0" w:firstRow="1" w:lastRow="0" w:firstColumn="1" w:lastColumn="0" w:noHBand="0" w:noVBand="1"/>
      </w:tblPr>
      <w:tblGrid>
        <w:gridCol w:w="222"/>
        <w:gridCol w:w="62"/>
        <w:gridCol w:w="160"/>
        <w:gridCol w:w="123"/>
        <w:gridCol w:w="99"/>
        <w:gridCol w:w="222"/>
        <w:gridCol w:w="1438"/>
        <w:gridCol w:w="793"/>
        <w:gridCol w:w="1547"/>
        <w:gridCol w:w="83"/>
        <w:gridCol w:w="177"/>
        <w:gridCol w:w="1220"/>
        <w:gridCol w:w="202"/>
        <w:gridCol w:w="35"/>
        <w:gridCol w:w="668"/>
        <w:gridCol w:w="126"/>
        <w:gridCol w:w="109"/>
        <w:gridCol w:w="727"/>
        <w:gridCol w:w="153"/>
        <w:gridCol w:w="60"/>
        <w:gridCol w:w="631"/>
        <w:gridCol w:w="202"/>
        <w:gridCol w:w="586"/>
        <w:gridCol w:w="31"/>
        <w:gridCol w:w="79"/>
        <w:gridCol w:w="54"/>
        <w:gridCol w:w="10"/>
        <w:gridCol w:w="950"/>
        <w:gridCol w:w="10"/>
        <w:gridCol w:w="950"/>
        <w:gridCol w:w="10"/>
        <w:gridCol w:w="962"/>
      </w:tblGrid>
      <w:tr w:rsidR="004D3F32" w:rsidRPr="005952ED" w14:paraId="5CC96574" w14:textId="77777777" w:rsidTr="00910E57">
        <w:trPr>
          <w:gridAfter w:val="7"/>
          <w:wAfter w:w="2946" w:type="dxa"/>
          <w:trHeight w:val="468"/>
        </w:trPr>
        <w:tc>
          <w:tcPr>
            <w:tcW w:w="97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70EF" w14:textId="4927F90B" w:rsidR="004D3F32" w:rsidRPr="005952ED" w:rsidRDefault="004D3F32" w:rsidP="004D3F32">
            <w:pPr>
              <w:jc w:val="center"/>
              <w:rPr>
                <w:b/>
                <w:bCs/>
                <w:sz w:val="48"/>
                <w:szCs w:val="48"/>
              </w:rPr>
            </w:pPr>
            <w:r w:rsidRPr="005952ED">
              <w:rPr>
                <w:b/>
                <w:bCs/>
                <w:sz w:val="48"/>
                <w:szCs w:val="48"/>
                <w:cs/>
              </w:rPr>
              <w:lastRenderedPageBreak/>
              <w:t>คำแถลงงบประมาณรายจ่ายเฉพาะการ (ประปา)</w:t>
            </w:r>
          </w:p>
        </w:tc>
      </w:tr>
      <w:tr w:rsidR="004D3F32" w:rsidRPr="005952ED" w14:paraId="564DCE9B" w14:textId="77777777" w:rsidTr="00910E57">
        <w:trPr>
          <w:gridAfter w:val="7"/>
          <w:wAfter w:w="2946" w:type="dxa"/>
          <w:trHeight w:val="468"/>
        </w:trPr>
        <w:tc>
          <w:tcPr>
            <w:tcW w:w="97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EACF" w14:textId="664F2515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 xml:space="preserve">ประกอบงบประมาณรายจ่ายประจำปีงบประมาณ พ.ศ. </w:t>
            </w:r>
            <w:r w:rsidRPr="005952ED">
              <w:rPr>
                <w:b/>
                <w:bCs/>
                <w:sz w:val="40"/>
                <w:szCs w:val="40"/>
              </w:rPr>
              <w:t>256</w:t>
            </w:r>
            <w:r w:rsidR="004B7C29" w:rsidRPr="005952ED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4D3F32" w:rsidRPr="005952ED" w14:paraId="38EADE9F" w14:textId="77777777" w:rsidTr="00910E57">
        <w:trPr>
          <w:gridAfter w:val="7"/>
          <w:wAfter w:w="2946" w:type="dxa"/>
          <w:trHeight w:val="468"/>
        </w:trPr>
        <w:tc>
          <w:tcPr>
            <w:tcW w:w="97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EE1F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4D3F32" w:rsidRPr="005952ED" w14:paraId="23253018" w14:textId="77777777" w:rsidTr="00910E57">
        <w:trPr>
          <w:gridAfter w:val="7"/>
          <w:wAfter w:w="2946" w:type="dxa"/>
          <w:trHeight w:val="468"/>
        </w:trPr>
        <w:tc>
          <w:tcPr>
            <w:tcW w:w="97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B5EEB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4D3F32" w:rsidRPr="005952ED" w14:paraId="3AF878A9" w14:textId="77777777" w:rsidTr="00910E57">
        <w:trPr>
          <w:gridAfter w:val="7"/>
          <w:wAfter w:w="2946" w:type="dxa"/>
          <w:trHeight w:val="468"/>
        </w:trPr>
        <w:tc>
          <w:tcPr>
            <w:tcW w:w="97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2D093" w14:textId="77777777" w:rsidR="004D3F32" w:rsidRPr="005952ED" w:rsidRDefault="004D3F32" w:rsidP="004D3F32">
            <w:pPr>
              <w:jc w:val="center"/>
              <w:rPr>
                <w:b/>
                <w:bCs/>
              </w:rPr>
            </w:pPr>
          </w:p>
        </w:tc>
      </w:tr>
      <w:tr w:rsidR="00474CA7" w:rsidRPr="005952ED" w14:paraId="652236CA" w14:textId="77777777" w:rsidTr="00910E57">
        <w:trPr>
          <w:gridAfter w:val="9"/>
          <w:wAfter w:w="3056" w:type="dxa"/>
          <w:trHeight w:val="468"/>
        </w:trPr>
        <w:tc>
          <w:tcPr>
            <w:tcW w:w="63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2A413" w14:textId="77777777" w:rsidR="00474CA7" w:rsidRPr="005952ED" w:rsidRDefault="00474CA7" w:rsidP="00474CA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รายรับงบประมาณรายจ่ายเฉพาะการ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D74BF" w14:textId="77777777" w:rsidR="00474CA7" w:rsidRPr="005952ED" w:rsidRDefault="00474CA7" w:rsidP="00474CA7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4A95E" w14:textId="77777777" w:rsidR="00474CA7" w:rsidRPr="005952ED" w:rsidRDefault="00474CA7" w:rsidP="00474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CA7" w:rsidRPr="005952ED" w14:paraId="1D4F9D4B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6C9CD3B3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7726CF7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รายรับจริง</w:t>
            </w:r>
          </w:p>
        </w:tc>
        <w:tc>
          <w:tcPr>
            <w:tcW w:w="3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BCB3225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</w:p>
        </w:tc>
      </w:tr>
      <w:tr w:rsidR="00474CA7" w:rsidRPr="005952ED" w14:paraId="53DC2CEC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16A6" w14:textId="77777777" w:rsidR="00474CA7" w:rsidRPr="005952ED" w:rsidRDefault="00474CA7" w:rsidP="00474CA7">
            <w:pPr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723B8DF5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2563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71C1DDEC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2564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56B928F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2565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7AE23A1C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2566</w:t>
            </w:r>
          </w:p>
        </w:tc>
      </w:tr>
      <w:tr w:rsidR="00474CA7" w:rsidRPr="005952ED" w14:paraId="6E314B16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12D" w14:textId="77777777" w:rsidR="00474CA7" w:rsidRPr="005952ED" w:rsidRDefault="00474CA7" w:rsidP="00474CA7">
            <w:pPr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หมวดรายได้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6436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5CA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0EFB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A2E7" w14:textId="77777777" w:rsidR="00474CA7" w:rsidRPr="005952ED" w:rsidRDefault="00474CA7" w:rsidP="00474CA7">
            <w:r w:rsidRPr="005952ED">
              <w:t> </w:t>
            </w:r>
          </w:p>
        </w:tc>
      </w:tr>
      <w:tr w:rsidR="00474CA7" w:rsidRPr="005952ED" w14:paraId="45CABC70" w14:textId="77777777" w:rsidTr="00910E57">
        <w:trPr>
          <w:gridAfter w:val="9"/>
          <w:wAfter w:w="3056" w:type="dxa"/>
          <w:trHeight w:val="468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A7CA8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2800" w14:textId="77777777" w:rsidR="00474CA7" w:rsidRPr="005952ED" w:rsidRDefault="00474CA7" w:rsidP="00474CA7">
            <w:r w:rsidRPr="005952ED">
              <w:rPr>
                <w:cs/>
              </w:rPr>
              <w:t>ค่าจำหน่ายน้ำจากมาตรวัดน้ำ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624A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3,748,412.49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600" w14:textId="77777777" w:rsidR="00474CA7" w:rsidRPr="005952ED" w:rsidRDefault="00474CA7" w:rsidP="00474CA7">
            <w:pPr>
              <w:jc w:val="right"/>
            </w:pPr>
            <w:r w:rsidRPr="005952ED">
              <w:t>3,469,000.98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9507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3,783,500.00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FE04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3,7</w:t>
            </w:r>
            <w:r w:rsidRPr="005952ED">
              <w:t>97</w:t>
            </w:r>
            <w:r w:rsidRPr="005952ED">
              <w:rPr>
                <w:rFonts w:hint="cs"/>
              </w:rPr>
              <w:t>,000.00</w:t>
            </w:r>
          </w:p>
        </w:tc>
      </w:tr>
      <w:tr w:rsidR="00474CA7" w:rsidRPr="005952ED" w14:paraId="1BD1E455" w14:textId="77777777" w:rsidTr="00910E57">
        <w:trPr>
          <w:gridAfter w:val="9"/>
          <w:wAfter w:w="3056" w:type="dxa"/>
          <w:trHeight w:val="468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BFE7D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72C" w14:textId="77777777" w:rsidR="00474CA7" w:rsidRPr="005952ED" w:rsidRDefault="00474CA7" w:rsidP="00474CA7">
            <w:r w:rsidRPr="005952ED">
              <w:rPr>
                <w:cs/>
              </w:rPr>
              <w:t>ค่าบริการประจำเดือน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9A94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36,350.00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76E" w14:textId="77777777" w:rsidR="00474CA7" w:rsidRPr="005952ED" w:rsidRDefault="00474CA7" w:rsidP="00474CA7">
            <w:pPr>
              <w:jc w:val="right"/>
            </w:pPr>
            <w:r w:rsidRPr="005952ED">
              <w:t>45,040.00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8D82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60,000.00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970E" w14:textId="60B62E52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70,000.00</w:t>
            </w:r>
          </w:p>
        </w:tc>
      </w:tr>
      <w:tr w:rsidR="00474CA7" w:rsidRPr="005952ED" w14:paraId="6DAD8D1B" w14:textId="77777777" w:rsidTr="00910E57">
        <w:trPr>
          <w:gridAfter w:val="9"/>
          <w:wAfter w:w="3056" w:type="dxa"/>
          <w:trHeight w:val="468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14840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A202" w14:textId="77777777" w:rsidR="00474CA7" w:rsidRPr="005952ED" w:rsidRDefault="00474CA7" w:rsidP="00474CA7">
            <w:r w:rsidRPr="005952ED">
              <w:rPr>
                <w:cs/>
              </w:rPr>
              <w:t>ดอกเบี้ย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E9A3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F3EB" w14:textId="77777777" w:rsidR="00474CA7" w:rsidRPr="005952ED" w:rsidRDefault="00474CA7" w:rsidP="00474CA7">
            <w:pPr>
              <w:jc w:val="right"/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92D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A877" w14:textId="77777777" w:rsidR="00474CA7" w:rsidRPr="005952ED" w:rsidRDefault="00474CA7" w:rsidP="00474CA7">
            <w:pPr>
              <w:jc w:val="right"/>
            </w:pPr>
          </w:p>
        </w:tc>
      </w:tr>
      <w:tr w:rsidR="00474CA7" w:rsidRPr="005952ED" w14:paraId="3E3100C2" w14:textId="77777777" w:rsidTr="00910E57">
        <w:trPr>
          <w:gridAfter w:val="9"/>
          <w:wAfter w:w="3056" w:type="dxa"/>
          <w:trHeight w:val="468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B47A2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F162" w14:textId="77777777" w:rsidR="00474CA7" w:rsidRPr="005952ED" w:rsidRDefault="00474CA7" w:rsidP="00474CA7">
            <w:r w:rsidRPr="005952ED">
              <w:rPr>
                <w:cs/>
              </w:rPr>
              <w:t>ดอกเบี้ยเงินฝากธนาคาร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D25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31,530.24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B78A" w14:textId="77777777" w:rsidR="00474CA7" w:rsidRPr="005952ED" w:rsidRDefault="00474CA7" w:rsidP="00474CA7">
            <w:pPr>
              <w:jc w:val="right"/>
            </w:pPr>
            <w:r w:rsidRPr="005952ED">
              <w:t>18,052.79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ED78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18,000.00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E13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19,000.00</w:t>
            </w:r>
          </w:p>
        </w:tc>
      </w:tr>
      <w:tr w:rsidR="00474CA7" w:rsidRPr="005952ED" w14:paraId="77A943AF" w14:textId="77777777" w:rsidTr="00910E57">
        <w:trPr>
          <w:gridAfter w:val="9"/>
          <w:wAfter w:w="3056" w:type="dxa"/>
          <w:trHeight w:val="468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6E844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7815" w14:textId="77777777" w:rsidR="00474CA7" w:rsidRPr="005952ED" w:rsidRDefault="00474CA7" w:rsidP="00474CA7">
            <w:r w:rsidRPr="005952ED">
              <w:rPr>
                <w:cs/>
              </w:rPr>
              <w:t>รายได้เบ็ดเตล็ด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8F60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11,200.00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363B" w14:textId="77777777" w:rsidR="00474CA7" w:rsidRPr="005952ED" w:rsidRDefault="00474CA7" w:rsidP="00474CA7">
            <w:pPr>
              <w:jc w:val="right"/>
            </w:pPr>
            <w:r w:rsidRPr="005952ED">
              <w:t>2,000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65E7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 3,500.00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1B1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4,000.00</w:t>
            </w:r>
          </w:p>
        </w:tc>
      </w:tr>
      <w:tr w:rsidR="00474CA7" w:rsidRPr="005952ED" w14:paraId="27D0FA23" w14:textId="77777777" w:rsidTr="00910E57">
        <w:trPr>
          <w:gridAfter w:val="9"/>
          <w:wAfter w:w="3056" w:type="dxa"/>
          <w:trHeight w:val="468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67F18" w14:textId="77777777" w:rsidR="00474CA7" w:rsidRPr="005952ED" w:rsidRDefault="00474CA7" w:rsidP="00474CA7">
            <w:r w:rsidRPr="005952ED"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9290" w14:textId="77777777" w:rsidR="00474CA7" w:rsidRPr="005952ED" w:rsidRDefault="00474CA7" w:rsidP="00474CA7">
            <w:r w:rsidRPr="005952ED">
              <w:rPr>
                <w:cs/>
              </w:rPr>
              <w:t>รายได้อื่น</w:t>
            </w:r>
            <w:r w:rsidRPr="005952ED">
              <w:t xml:space="preserve"> </w:t>
            </w:r>
            <w:r w:rsidRPr="005952ED">
              <w:rPr>
                <w:cs/>
              </w:rPr>
              <w:t>ๆ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65CB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  9,540.00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0187" w14:textId="77777777" w:rsidR="00474CA7" w:rsidRPr="005952ED" w:rsidRDefault="00474CA7" w:rsidP="00474CA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5748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35,000.00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4AA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40,000.00</w:t>
            </w:r>
          </w:p>
        </w:tc>
      </w:tr>
      <w:tr w:rsidR="00474CA7" w:rsidRPr="005952ED" w14:paraId="18D42912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CD09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รวมรายรับ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E37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 xml:space="preserve">    3,837,032.73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9371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3,534,093.77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507C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</w:t>
            </w:r>
            <w:r w:rsidRPr="005952ED">
              <w:rPr>
                <w:rFonts w:hint="cs"/>
                <w:b/>
                <w:bCs/>
                <w:cs/>
              </w:rPr>
              <w:t>90</w:t>
            </w:r>
            <w:r w:rsidRPr="005952ED">
              <w:rPr>
                <w:rFonts w:hint="cs"/>
                <w:b/>
                <w:bCs/>
              </w:rPr>
              <w:t xml:space="preserve">0,000.00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7765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</w:t>
            </w:r>
            <w:r w:rsidRPr="005952ED">
              <w:rPr>
                <w:b/>
                <w:bCs/>
              </w:rPr>
              <w:t>930</w:t>
            </w:r>
            <w:r w:rsidRPr="005952ED">
              <w:rPr>
                <w:rFonts w:hint="cs"/>
                <w:b/>
                <w:bCs/>
              </w:rPr>
              <w:t xml:space="preserve">,000.00 </w:t>
            </w:r>
          </w:p>
        </w:tc>
      </w:tr>
      <w:tr w:rsidR="00474CA7" w:rsidRPr="005952ED" w14:paraId="63F5ACD6" w14:textId="77777777" w:rsidTr="00910E57">
        <w:trPr>
          <w:gridAfter w:val="9"/>
          <w:wAfter w:w="3056" w:type="dxa"/>
          <w:trHeight w:val="468"/>
        </w:trPr>
        <w:tc>
          <w:tcPr>
            <w:tcW w:w="63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8670A" w14:textId="77777777" w:rsidR="00474CA7" w:rsidRPr="005952ED" w:rsidRDefault="00474CA7" w:rsidP="00474CA7">
            <w:pPr>
              <w:rPr>
                <w:b/>
                <w:bCs/>
              </w:rPr>
            </w:pPr>
          </w:p>
          <w:p w14:paraId="74D5B9C1" w14:textId="77777777" w:rsidR="00474CA7" w:rsidRPr="005952ED" w:rsidRDefault="00474CA7" w:rsidP="00474CA7">
            <w:pPr>
              <w:rPr>
                <w:b/>
                <w:bCs/>
                <w:cs/>
              </w:rPr>
            </w:pPr>
            <w:r w:rsidRPr="005952ED">
              <w:rPr>
                <w:b/>
                <w:bCs/>
                <w:cs/>
              </w:rPr>
              <w:t>รายจ่ายงบประมาณรายจ่ายเฉพาะการ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41A1F" w14:textId="77777777" w:rsidR="00474CA7" w:rsidRPr="005952ED" w:rsidRDefault="00474CA7" w:rsidP="00474CA7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AFE97" w14:textId="77777777" w:rsidR="00474CA7" w:rsidRPr="005952ED" w:rsidRDefault="00474CA7" w:rsidP="00474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CA7" w:rsidRPr="005952ED" w14:paraId="5F3F4D3C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62F4809B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58F6A59B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รายจ่ายจริง</w:t>
            </w:r>
          </w:p>
        </w:tc>
        <w:tc>
          <w:tcPr>
            <w:tcW w:w="3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093C0959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ประมาณการ</w:t>
            </w:r>
          </w:p>
        </w:tc>
      </w:tr>
      <w:tr w:rsidR="00474CA7" w:rsidRPr="005952ED" w14:paraId="35E1274B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F97" w14:textId="77777777" w:rsidR="00474CA7" w:rsidRPr="005952ED" w:rsidRDefault="00474CA7" w:rsidP="00474CA7">
            <w:pPr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276290B3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2563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0B55E963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2564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79E743F1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2565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bottom"/>
            <w:hideMark/>
          </w:tcPr>
          <w:p w14:paraId="3826719B" w14:textId="77777777" w:rsidR="00474CA7" w:rsidRPr="005952ED" w:rsidRDefault="00474CA7" w:rsidP="00474CA7">
            <w:pPr>
              <w:jc w:val="center"/>
              <w:rPr>
                <w:b/>
                <w:bCs/>
              </w:rPr>
            </w:pPr>
            <w:r w:rsidRPr="005952ED">
              <w:rPr>
                <w:b/>
                <w:bCs/>
              </w:rPr>
              <w:t>2566</w:t>
            </w:r>
          </w:p>
        </w:tc>
      </w:tr>
      <w:tr w:rsidR="00474CA7" w:rsidRPr="005952ED" w14:paraId="4724917E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35E0" w14:textId="77777777" w:rsidR="00474CA7" w:rsidRPr="005952ED" w:rsidRDefault="00474CA7" w:rsidP="00474CA7">
            <w:r w:rsidRPr="005952ED">
              <w:rPr>
                <w:cs/>
              </w:rPr>
              <w:t>งบกลาง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8CB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92,927.00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41F7" w14:textId="77777777" w:rsidR="00474CA7" w:rsidRPr="005952ED" w:rsidRDefault="00474CA7" w:rsidP="00474CA7">
            <w:pPr>
              <w:jc w:val="right"/>
            </w:pPr>
            <w:r w:rsidRPr="005952ED">
              <w:t>123,580.00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4FB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184,200.00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B96" w14:textId="77777777" w:rsidR="00474CA7" w:rsidRPr="005952ED" w:rsidRDefault="00474CA7" w:rsidP="00474CA7">
            <w:pPr>
              <w:jc w:val="right"/>
            </w:pPr>
            <w:r w:rsidRPr="005952ED">
              <w:t>225</w:t>
            </w:r>
            <w:r w:rsidRPr="005952ED">
              <w:rPr>
                <w:rFonts w:hint="cs"/>
              </w:rPr>
              <w:t>,</w:t>
            </w:r>
            <w:r w:rsidRPr="005952ED">
              <w:t>2</w:t>
            </w:r>
            <w:r w:rsidRPr="005952ED">
              <w:rPr>
                <w:rFonts w:hint="cs"/>
              </w:rPr>
              <w:t>00.00</w:t>
            </w:r>
          </w:p>
        </w:tc>
      </w:tr>
      <w:tr w:rsidR="00474CA7" w:rsidRPr="005952ED" w14:paraId="1E93C8BE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6D1B" w14:textId="77777777" w:rsidR="00474CA7" w:rsidRPr="005952ED" w:rsidRDefault="00474CA7" w:rsidP="00474CA7">
            <w:r w:rsidRPr="005952ED">
              <w:rPr>
                <w:cs/>
              </w:rPr>
              <w:t>งบบุคลากร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98F3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666,017.41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6A95" w14:textId="77777777" w:rsidR="00474CA7" w:rsidRPr="005952ED" w:rsidRDefault="00474CA7" w:rsidP="00474CA7">
            <w:pPr>
              <w:jc w:val="right"/>
            </w:pPr>
            <w:r w:rsidRPr="005952ED">
              <w:t>722,870.94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BAD5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1,421,200.00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5C03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1,</w:t>
            </w:r>
            <w:r w:rsidRPr="005952ED">
              <w:t>075</w:t>
            </w:r>
            <w:r w:rsidRPr="005952ED">
              <w:rPr>
                <w:rFonts w:hint="cs"/>
              </w:rPr>
              <w:t>,</w:t>
            </w:r>
            <w:r w:rsidRPr="005952ED">
              <w:t>0</w:t>
            </w:r>
            <w:r w:rsidRPr="005952ED">
              <w:rPr>
                <w:rFonts w:hint="cs"/>
              </w:rPr>
              <w:t>00.00</w:t>
            </w:r>
          </w:p>
        </w:tc>
      </w:tr>
      <w:tr w:rsidR="00DF434B" w:rsidRPr="005952ED" w14:paraId="4A8841F8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8D9" w14:textId="77777777" w:rsidR="00474CA7" w:rsidRPr="005952ED" w:rsidRDefault="00474CA7" w:rsidP="00474CA7">
            <w:r w:rsidRPr="005952ED">
              <w:rPr>
                <w:cs/>
              </w:rPr>
              <w:t>งบดำเนินงาน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CAB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2,160,674.47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E309" w14:textId="77777777" w:rsidR="00474CA7" w:rsidRPr="005952ED" w:rsidRDefault="00474CA7" w:rsidP="00474CA7">
            <w:pPr>
              <w:jc w:val="right"/>
            </w:pPr>
            <w:r w:rsidRPr="005952ED">
              <w:t>2,284,360.35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DE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1,995,200.00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F678" w14:textId="114C4B1F" w:rsidR="00474CA7" w:rsidRPr="005952ED" w:rsidRDefault="00474CA7" w:rsidP="00474CA7">
            <w:pPr>
              <w:jc w:val="right"/>
            </w:pPr>
            <w:r w:rsidRPr="005952ED">
              <w:t>2</w:t>
            </w:r>
            <w:r w:rsidRPr="005952ED">
              <w:rPr>
                <w:rFonts w:hint="cs"/>
              </w:rPr>
              <w:t>,</w:t>
            </w:r>
            <w:r w:rsidR="00DF434B" w:rsidRPr="005952ED">
              <w:t>40</w:t>
            </w:r>
            <w:r w:rsidRPr="005952ED">
              <w:t>6</w:t>
            </w:r>
            <w:r w:rsidRPr="005952ED">
              <w:rPr>
                <w:rFonts w:hint="cs"/>
              </w:rPr>
              <w:t>,</w:t>
            </w:r>
            <w:r w:rsidRPr="005952ED">
              <w:t>3</w:t>
            </w:r>
            <w:r w:rsidRPr="005952ED">
              <w:rPr>
                <w:rFonts w:hint="cs"/>
              </w:rPr>
              <w:t>00.00</w:t>
            </w:r>
          </w:p>
        </w:tc>
      </w:tr>
      <w:tr w:rsidR="00DF434B" w:rsidRPr="005952ED" w14:paraId="57B51EF5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A1FB" w14:textId="77777777" w:rsidR="00474CA7" w:rsidRPr="005952ED" w:rsidRDefault="00474CA7" w:rsidP="00474CA7">
            <w:r w:rsidRPr="005952ED">
              <w:rPr>
                <w:cs/>
              </w:rPr>
              <w:t>งบลงทุน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00B0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235,607.48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25FF" w14:textId="77777777" w:rsidR="00474CA7" w:rsidRPr="005952ED" w:rsidRDefault="00474CA7" w:rsidP="00474CA7">
            <w:pPr>
              <w:jc w:val="right"/>
            </w:pPr>
            <w:r w:rsidRPr="005952ED">
              <w:t>107,483.19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7B1B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299,400.00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A1FC" w14:textId="4FCA7242" w:rsidR="00474CA7" w:rsidRPr="005952ED" w:rsidRDefault="00DF434B" w:rsidP="00474CA7">
            <w:pPr>
              <w:jc w:val="right"/>
            </w:pPr>
            <w:r w:rsidRPr="005952ED">
              <w:t>22</w:t>
            </w:r>
            <w:r w:rsidR="00474CA7" w:rsidRPr="005952ED">
              <w:t>3</w:t>
            </w:r>
            <w:r w:rsidR="00474CA7" w:rsidRPr="005952ED">
              <w:rPr>
                <w:rFonts w:hint="cs"/>
              </w:rPr>
              <w:t>,500.00</w:t>
            </w:r>
          </w:p>
        </w:tc>
      </w:tr>
      <w:tr w:rsidR="00474CA7" w:rsidRPr="005952ED" w14:paraId="4F53D569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71BF" w14:textId="77777777" w:rsidR="00474CA7" w:rsidRPr="005952ED" w:rsidRDefault="00474CA7" w:rsidP="00474CA7">
            <w:r w:rsidRPr="005952ED">
              <w:rPr>
                <w:cs/>
              </w:rPr>
              <w:t>งบเงินอุดหนุน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96EF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3E7" w14:textId="77777777" w:rsidR="00474CA7" w:rsidRPr="005952ED" w:rsidRDefault="00474CA7" w:rsidP="00474CA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0007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7F3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</w:tr>
      <w:tr w:rsidR="00474CA7" w:rsidRPr="005952ED" w14:paraId="68AFAF26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8B5" w14:textId="77777777" w:rsidR="00474CA7" w:rsidRPr="005952ED" w:rsidRDefault="00474CA7" w:rsidP="00474CA7">
            <w:r w:rsidRPr="005952ED">
              <w:rPr>
                <w:cs/>
              </w:rPr>
              <w:t>งบรายจ่ายอื่น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103E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         0.00  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0839" w14:textId="77777777" w:rsidR="00474CA7" w:rsidRPr="005952ED" w:rsidRDefault="00474CA7" w:rsidP="00474CA7">
            <w:pPr>
              <w:jc w:val="right"/>
            </w:pPr>
            <w:r w:rsidRPr="005952ED">
              <w:t>0.00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2330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 xml:space="preserve">                   0.00  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AFEA" w14:textId="77777777" w:rsidR="00474CA7" w:rsidRPr="005952ED" w:rsidRDefault="00474CA7" w:rsidP="00474CA7">
            <w:pPr>
              <w:jc w:val="right"/>
            </w:pPr>
            <w:r w:rsidRPr="005952ED">
              <w:rPr>
                <w:rFonts w:hint="cs"/>
              </w:rPr>
              <w:t>0.00</w:t>
            </w:r>
          </w:p>
        </w:tc>
      </w:tr>
      <w:tr w:rsidR="00474CA7" w:rsidRPr="005952ED" w14:paraId="6CAFCAF9" w14:textId="77777777" w:rsidTr="00910E57">
        <w:trPr>
          <w:gridAfter w:val="9"/>
          <w:wAfter w:w="3056" w:type="dxa"/>
          <w:trHeight w:val="4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2A7C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  <w:cs/>
              </w:rPr>
              <w:t>รวมรายจ่าย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D2E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 3,155,226.36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C826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3,238,294.48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3CDC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 xml:space="preserve">    3,900,000.00 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2B4" w14:textId="77777777" w:rsidR="00474CA7" w:rsidRPr="005952ED" w:rsidRDefault="00474CA7" w:rsidP="00474CA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3,9</w:t>
            </w:r>
            <w:r w:rsidRPr="005952ED">
              <w:rPr>
                <w:b/>
                <w:bCs/>
              </w:rPr>
              <w:t>30</w:t>
            </w:r>
            <w:r w:rsidRPr="005952ED">
              <w:rPr>
                <w:rFonts w:hint="cs"/>
                <w:b/>
                <w:bCs/>
              </w:rPr>
              <w:t>,000</w:t>
            </w:r>
            <w:r w:rsidRPr="005952ED">
              <w:rPr>
                <w:b/>
                <w:bCs/>
              </w:rPr>
              <w:t>.00</w:t>
            </w:r>
          </w:p>
        </w:tc>
      </w:tr>
      <w:tr w:rsidR="004D3F32" w:rsidRPr="005952ED" w14:paraId="5EE174B7" w14:textId="77777777" w:rsidTr="00910E57">
        <w:trPr>
          <w:gridAfter w:val="8"/>
          <w:wAfter w:w="3025" w:type="dxa"/>
          <w:trHeight w:val="338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B26FE" w14:textId="77777777" w:rsidR="004B7C29" w:rsidRPr="005952ED" w:rsidRDefault="004B7C29" w:rsidP="004D3F32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ECB0DE9" w14:textId="376003B6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รายงานรายละเอียดประมาณการรายรับงบประมาณรายรับเฉพาะการ</w:t>
            </w:r>
          </w:p>
        </w:tc>
      </w:tr>
      <w:tr w:rsidR="004D3F32" w:rsidRPr="005952ED" w14:paraId="73DA3A06" w14:textId="77777777" w:rsidTr="00910E57">
        <w:trPr>
          <w:gridAfter w:val="8"/>
          <w:wAfter w:w="3025" w:type="dxa"/>
          <w:trHeight w:val="360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77EDA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กิจการประปา</w:t>
            </w:r>
          </w:p>
        </w:tc>
      </w:tr>
      <w:tr w:rsidR="004D3F32" w:rsidRPr="005952ED" w14:paraId="55E636D5" w14:textId="77777777" w:rsidTr="00910E57">
        <w:trPr>
          <w:gridAfter w:val="8"/>
          <w:wAfter w:w="3025" w:type="dxa"/>
          <w:trHeight w:val="360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0E74D" w14:textId="516E3AE9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 xml:space="preserve">ประจำปีงบประมาณ พ.ศ. </w:t>
            </w:r>
            <w:r w:rsidRPr="005952ED">
              <w:rPr>
                <w:rFonts w:hint="cs"/>
                <w:b/>
                <w:bCs/>
                <w:sz w:val="40"/>
                <w:szCs w:val="40"/>
              </w:rPr>
              <w:t>256</w:t>
            </w:r>
            <w:r w:rsidR="004D7F69" w:rsidRPr="005952ED"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4D3F32" w:rsidRPr="005952ED" w14:paraId="5503A12C" w14:textId="77777777" w:rsidTr="00910E57">
        <w:trPr>
          <w:gridAfter w:val="8"/>
          <w:wAfter w:w="3025" w:type="dxa"/>
          <w:trHeight w:val="338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7C9E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</w:tr>
      <w:tr w:rsidR="004D3F32" w:rsidRPr="005952ED" w14:paraId="6406004D" w14:textId="77777777" w:rsidTr="00910E57">
        <w:trPr>
          <w:gridAfter w:val="8"/>
          <w:wAfter w:w="3025" w:type="dxa"/>
          <w:trHeight w:val="338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B04DB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rFonts w:hint="cs"/>
                <w:b/>
                <w:bCs/>
                <w:sz w:val="40"/>
                <w:szCs w:val="40"/>
              </w:rPr>
              <w:t xml:space="preserve">  </w:t>
            </w: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</w:tr>
      <w:tr w:rsidR="004D3F32" w:rsidRPr="005952ED" w14:paraId="5C2D2050" w14:textId="77777777" w:rsidTr="00910E57">
        <w:trPr>
          <w:gridAfter w:val="8"/>
          <w:wAfter w:w="3025" w:type="dxa"/>
          <w:trHeight w:val="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365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957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8471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8D7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843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791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7A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D8C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00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E04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4CA0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9C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34579E76" w14:textId="77777777" w:rsidTr="00910E57">
        <w:trPr>
          <w:gridAfter w:val="8"/>
          <w:wAfter w:w="3025" w:type="dxa"/>
          <w:trHeight w:val="360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7FAB" w14:textId="37013BBD" w:rsidR="004D3F32" w:rsidRPr="005952ED" w:rsidRDefault="004D3F32" w:rsidP="004D3F32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 xml:space="preserve">ประมาณการรายรับทั้งสิ้น </w:t>
            </w:r>
            <w:r w:rsidRPr="005952ED">
              <w:rPr>
                <w:rFonts w:hint="cs"/>
                <w:b/>
                <w:bCs/>
              </w:rPr>
              <w:t>3,</w:t>
            </w:r>
            <w:r w:rsidRPr="005952ED">
              <w:rPr>
                <w:b/>
                <w:bCs/>
              </w:rPr>
              <w:t>9</w:t>
            </w:r>
            <w:r w:rsidR="004D7F69" w:rsidRPr="005952ED">
              <w:rPr>
                <w:rFonts w:hint="cs"/>
                <w:b/>
                <w:bCs/>
                <w:cs/>
              </w:rPr>
              <w:t>3</w:t>
            </w:r>
            <w:r w:rsidRPr="005952ED">
              <w:rPr>
                <w:b/>
                <w:bCs/>
              </w:rPr>
              <w:t>0</w:t>
            </w:r>
            <w:r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0</w:t>
            </w:r>
            <w:r w:rsidRPr="005952ED">
              <w:rPr>
                <w:rFonts w:hint="cs"/>
                <w:b/>
                <w:bCs/>
              </w:rPr>
              <w:t xml:space="preserve">00 </w:t>
            </w:r>
            <w:r w:rsidRPr="005952ED">
              <w:rPr>
                <w:rFonts w:hint="cs"/>
                <w:b/>
                <w:bCs/>
                <w:cs/>
              </w:rPr>
              <w:t>บาท</w:t>
            </w:r>
            <w:r w:rsidRPr="005952ED">
              <w:rPr>
                <w:rFonts w:hint="cs"/>
                <w:b/>
                <w:bCs/>
              </w:rPr>
              <w:t xml:space="preserve"> </w:t>
            </w:r>
            <w:r w:rsidRPr="005952ED">
              <w:rPr>
                <w:rFonts w:hint="cs"/>
                <w:b/>
                <w:bCs/>
                <w:cs/>
              </w:rPr>
              <w:t>แยกเป็น</w:t>
            </w:r>
          </w:p>
        </w:tc>
      </w:tr>
      <w:tr w:rsidR="004D3F32" w:rsidRPr="005952ED" w14:paraId="248AADD6" w14:textId="77777777" w:rsidTr="00910E57">
        <w:trPr>
          <w:gridAfter w:val="8"/>
          <w:wAfter w:w="3025" w:type="dxa"/>
          <w:trHeight w:val="360"/>
        </w:trPr>
        <w:tc>
          <w:tcPr>
            <w:tcW w:w="96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D874" w14:textId="30B396B3" w:rsidR="004D3F32" w:rsidRPr="005952ED" w:rsidRDefault="004D3F32" w:rsidP="004D3F32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รายได้</w:t>
            </w:r>
            <w:r w:rsidRPr="005952ED">
              <w:rPr>
                <w:rFonts w:hint="cs"/>
                <w:b/>
                <w:bCs/>
              </w:rPr>
              <w:t xml:space="preserve">  </w:t>
            </w:r>
            <w:r w:rsidRPr="005952ED">
              <w:rPr>
                <w:rFonts w:hint="cs"/>
                <w:b/>
                <w:bCs/>
                <w:cs/>
              </w:rPr>
              <w:t xml:space="preserve">เป็นเงิน </w:t>
            </w:r>
            <w:r w:rsidRPr="005952ED">
              <w:rPr>
                <w:rFonts w:hint="cs"/>
                <w:b/>
                <w:bCs/>
              </w:rPr>
              <w:t>3,</w:t>
            </w:r>
            <w:r w:rsidRPr="005952ED">
              <w:rPr>
                <w:b/>
                <w:bCs/>
              </w:rPr>
              <w:t>9</w:t>
            </w:r>
            <w:r w:rsidR="004D7F69" w:rsidRPr="005952ED">
              <w:rPr>
                <w:b/>
                <w:bCs/>
              </w:rPr>
              <w:t>3</w:t>
            </w:r>
            <w:r w:rsidRPr="005952ED">
              <w:rPr>
                <w:b/>
                <w:bCs/>
              </w:rPr>
              <w:t>0</w:t>
            </w:r>
            <w:r w:rsidRPr="005952ED">
              <w:rPr>
                <w:rFonts w:hint="cs"/>
                <w:b/>
                <w:bCs/>
              </w:rPr>
              <w:t>,</w:t>
            </w:r>
            <w:r w:rsidRPr="005952ED">
              <w:rPr>
                <w:b/>
                <w:bCs/>
              </w:rPr>
              <w:t>0</w:t>
            </w:r>
            <w:r w:rsidRPr="005952ED">
              <w:rPr>
                <w:rFonts w:hint="cs"/>
                <w:b/>
                <w:bCs/>
              </w:rPr>
              <w:t xml:space="preserve">00 </w:t>
            </w: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4D3F32" w:rsidRPr="005952ED" w14:paraId="0BAE0F0A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C075" w14:textId="77777777" w:rsidR="004D3F32" w:rsidRPr="005952ED" w:rsidRDefault="004D3F32" w:rsidP="004D3F32">
            <w:pPr>
              <w:rPr>
                <w:b/>
                <w:bCs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40EA" w14:textId="77777777" w:rsidR="004D3F32" w:rsidRPr="005952ED" w:rsidRDefault="004D3F32" w:rsidP="004D3F32">
            <w:r w:rsidRPr="005952ED">
              <w:rPr>
                <w:rFonts w:hint="cs"/>
                <w:cs/>
              </w:rPr>
              <w:t>ค่าจำหน่ายน้ำจากมาตรวัดน้ำ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26F3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1F3B" w14:textId="318BF4EA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</w:rPr>
              <w:t>3,</w:t>
            </w:r>
            <w:r w:rsidRPr="005952ED">
              <w:rPr>
                <w:rFonts w:hint="cs"/>
                <w:cs/>
              </w:rPr>
              <w:t>7</w:t>
            </w:r>
            <w:r w:rsidR="004D7F69" w:rsidRPr="005952ED">
              <w:rPr>
                <w:rFonts w:hint="cs"/>
                <w:cs/>
              </w:rPr>
              <w:t>97</w:t>
            </w:r>
            <w:r w:rsidRPr="005952ED">
              <w:rPr>
                <w:rFonts w:hint="cs"/>
              </w:rPr>
              <w:t>,</w:t>
            </w:r>
            <w:r w:rsidR="004D7F69" w:rsidRPr="005952ED">
              <w:t>0</w:t>
            </w:r>
            <w:r w:rsidRPr="005952ED">
              <w:rPr>
                <w:rFonts w:hint="cs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E416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25FFA42B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AD74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052B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2E2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0E05" w14:textId="0ED27FFF" w:rsidR="004D3F32" w:rsidRPr="005952ED" w:rsidRDefault="004D3F32" w:rsidP="004D3F32">
            <w:r w:rsidRPr="005952ED">
              <w:rPr>
                <w:rFonts w:hint="cs"/>
                <w:cs/>
              </w:rPr>
              <w:t>โดยประมาณว่าจะจำหน่ายน้ำผ่านมาตรวัดน้ำให้กับผู้ใช้น้ำในเขตเทศบาล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และนอกเขตเทศบาล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โดยประมาณการตั้งรับตามสถิติจากการจัดเก็บในปี</w:t>
            </w:r>
            <w:r w:rsidRPr="005952ED">
              <w:rPr>
                <w:rFonts w:hint="cs"/>
              </w:rPr>
              <w:t> 256</w:t>
            </w:r>
            <w:r w:rsidR="004D7F69" w:rsidRPr="005952ED">
              <w:rPr>
                <w:rFonts w:hint="cs"/>
                <w:cs/>
              </w:rPr>
              <w:t>5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A1B8" w14:textId="77777777" w:rsidR="004D3F32" w:rsidRPr="005952ED" w:rsidRDefault="004D3F32" w:rsidP="004D3F32"/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E9C2" w14:textId="77777777" w:rsidR="004D3F32" w:rsidRPr="005952ED" w:rsidRDefault="004D3F32" w:rsidP="004D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901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44F12431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D439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6271" w14:textId="77777777" w:rsidR="004D3F32" w:rsidRPr="005952ED" w:rsidRDefault="004D3F32" w:rsidP="004D3F32">
            <w:pPr>
              <w:rPr>
                <w:cs/>
              </w:rPr>
            </w:pPr>
            <w:r w:rsidRPr="005952ED">
              <w:rPr>
                <w:rFonts w:hint="cs"/>
                <w:cs/>
              </w:rPr>
              <w:t>ค่าบริการประจำเดือน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4F08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D8C6" w14:textId="5E9A0987" w:rsidR="004D3F32" w:rsidRPr="005952ED" w:rsidRDefault="004D7F69" w:rsidP="004D3F32">
            <w:pPr>
              <w:jc w:val="right"/>
            </w:pPr>
            <w:r w:rsidRPr="005952ED">
              <w:t>7</w:t>
            </w:r>
            <w:r w:rsidR="004D3F32" w:rsidRPr="005952ED">
              <w:t>0</w:t>
            </w:r>
            <w:r w:rsidR="004D3F32" w:rsidRPr="005952ED">
              <w:rPr>
                <w:rFonts w:hint="cs"/>
              </w:rPr>
              <w:t>,</w:t>
            </w:r>
            <w:r w:rsidR="004D3F32" w:rsidRPr="005952ED">
              <w:t>0</w:t>
            </w:r>
            <w:r w:rsidR="004D3F32" w:rsidRPr="005952ED">
              <w:rPr>
                <w:rFonts w:hint="cs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E8F0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08B786E4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3FF1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0013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DF19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A836" w14:textId="560A5214" w:rsidR="004D3F32" w:rsidRPr="005952ED" w:rsidRDefault="004D3F32" w:rsidP="004D3F32">
            <w:r w:rsidRPr="005952ED">
              <w:rPr>
                <w:rFonts w:hint="cs"/>
                <w:cs/>
              </w:rPr>
              <w:t>ตั้งรับเป็นค่าบริการประจำเดือน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โดยประมาณการตั้งรับตามสถิติจากการจัดเก็บในปี</w:t>
            </w:r>
            <w:r w:rsidRPr="005952ED">
              <w:rPr>
                <w:rFonts w:hint="cs"/>
              </w:rPr>
              <w:t>  256</w:t>
            </w:r>
            <w:r w:rsidR="004D7F69" w:rsidRPr="005952ED">
              <w:rPr>
                <w:rFonts w:hint="cs"/>
                <w:cs/>
              </w:rPr>
              <w:t>5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E933" w14:textId="77777777" w:rsidR="004D3F32" w:rsidRPr="005952ED" w:rsidRDefault="004D3F32" w:rsidP="004D3F32"/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0B3D" w14:textId="77777777" w:rsidR="004D3F32" w:rsidRPr="005952ED" w:rsidRDefault="004D3F32" w:rsidP="004D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087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2B575EA5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7B2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1BA0" w14:textId="77777777" w:rsidR="004D3F32" w:rsidRPr="005952ED" w:rsidRDefault="004D3F32" w:rsidP="004D3F32">
            <w:r w:rsidRPr="005952ED">
              <w:rPr>
                <w:rFonts w:hint="cs"/>
                <w:cs/>
              </w:rPr>
              <w:t>ดอกเบี้ย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9328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รวม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2AB1" w14:textId="18BAC281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1</w:t>
            </w:r>
            <w:r w:rsidR="004D7F69" w:rsidRPr="005952ED">
              <w:rPr>
                <w:rFonts w:hint="cs"/>
                <w:cs/>
              </w:rPr>
              <w:t>9</w:t>
            </w:r>
            <w:r w:rsidRPr="005952ED">
              <w:rPr>
                <w:rFonts w:hint="cs"/>
              </w:rPr>
              <w:t>,000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94E1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6F957663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B0C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0ED9" w14:textId="77777777" w:rsidR="004D3F32" w:rsidRPr="005952ED" w:rsidRDefault="004D3F32" w:rsidP="004D3F32">
            <w:pPr>
              <w:tabs>
                <w:tab w:val="left" w:pos="237"/>
              </w:tabs>
            </w:pPr>
            <w:r w:rsidRPr="005952ED">
              <w:rPr>
                <w:cs/>
              </w:rPr>
              <w:tab/>
            </w:r>
            <w:r w:rsidRPr="005952ED">
              <w:rPr>
                <w:rFonts w:hint="cs"/>
                <w:cs/>
              </w:rPr>
              <w:t>ดอกเบี้ยเงินฝากธนาคาร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7006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842D" w14:textId="43C892BF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</w:rPr>
              <w:t>1</w:t>
            </w:r>
            <w:r w:rsidR="004D7F69" w:rsidRPr="005952ED">
              <w:t>9</w:t>
            </w:r>
            <w:r w:rsidRPr="005952ED">
              <w:rPr>
                <w:rFonts w:hint="cs"/>
              </w:rPr>
              <w:t>,</w:t>
            </w:r>
            <w:r w:rsidRPr="005952ED">
              <w:t>0</w:t>
            </w:r>
            <w:r w:rsidRPr="005952ED">
              <w:rPr>
                <w:rFonts w:hint="cs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7EB4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7C9092E5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9A3E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141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8355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5C2D" w14:textId="26A41DDA" w:rsidR="004D3F32" w:rsidRPr="005952ED" w:rsidRDefault="004D3F32" w:rsidP="004D3F32">
            <w:r w:rsidRPr="005952ED">
              <w:rPr>
                <w:rFonts w:hint="cs"/>
                <w:cs/>
              </w:rPr>
              <w:t>ตั้งรับเป็นค่าดอกเบี้ยเงินฝากธนาคาร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โดยประมาณการตั้งรับตามสถิติจากการจัดเก็บในปี</w:t>
            </w:r>
            <w:r w:rsidRPr="005952ED">
              <w:rPr>
                <w:rFonts w:hint="cs"/>
              </w:rPr>
              <w:t> 256</w:t>
            </w:r>
            <w:r w:rsidR="004D7F69" w:rsidRPr="005952ED">
              <w:rPr>
                <w:rFonts w:hint="cs"/>
                <w:cs/>
              </w:rPr>
              <w:t>5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ED69" w14:textId="77777777" w:rsidR="004D3F32" w:rsidRPr="005952ED" w:rsidRDefault="004D3F32" w:rsidP="004D3F32"/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9E6D" w14:textId="77777777" w:rsidR="004D3F32" w:rsidRPr="005952ED" w:rsidRDefault="004D3F32" w:rsidP="004D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87CD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5F3CBABD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49B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A1F5" w14:textId="77777777" w:rsidR="004D3F32" w:rsidRPr="005952ED" w:rsidRDefault="004D3F32" w:rsidP="004D3F32">
            <w:r w:rsidRPr="005952ED">
              <w:rPr>
                <w:rFonts w:hint="cs"/>
                <w:cs/>
              </w:rPr>
              <w:t>รายได้เบ็ดเตล็ด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21D9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66C3" w14:textId="36CA5708" w:rsidR="004D3F32" w:rsidRPr="005952ED" w:rsidRDefault="004D7F69" w:rsidP="004D3F32">
            <w:pPr>
              <w:jc w:val="right"/>
            </w:pPr>
            <w:r w:rsidRPr="005952ED">
              <w:t>4</w:t>
            </w:r>
            <w:r w:rsidR="004D3F32" w:rsidRPr="005952ED">
              <w:rPr>
                <w:rFonts w:hint="cs"/>
              </w:rPr>
              <w:t>,</w:t>
            </w:r>
            <w:r w:rsidRPr="005952ED">
              <w:t>0</w:t>
            </w:r>
            <w:r w:rsidR="004D3F32" w:rsidRPr="005952ED">
              <w:rPr>
                <w:rFonts w:hint="cs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1404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49E74C08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C3F8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DCB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D164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D30E" w14:textId="5B5B9117" w:rsidR="004D3F32" w:rsidRPr="005952ED" w:rsidRDefault="004D3F32" w:rsidP="004D3F32">
            <w:r w:rsidRPr="005952ED">
              <w:rPr>
                <w:rFonts w:hint="cs"/>
                <w:cs/>
              </w:rPr>
              <w:t>ตั้งรับเป็นค่าขายแบบ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และรายได้อื่น ๆ ที่ไม่ได้ระบุประเภท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โดยประมาณการตั้งรับตามสถิติจากการจัดเก็บในปี</w:t>
            </w:r>
            <w:r w:rsidRPr="005952ED">
              <w:rPr>
                <w:rFonts w:hint="cs"/>
              </w:rPr>
              <w:t>  256</w:t>
            </w:r>
            <w:r w:rsidR="004D7F69" w:rsidRPr="005952ED">
              <w:t>5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7EE0" w14:textId="77777777" w:rsidR="004D3F32" w:rsidRPr="005952ED" w:rsidRDefault="004D3F32" w:rsidP="004D3F32"/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3975" w14:textId="77777777" w:rsidR="004D3F32" w:rsidRPr="005952ED" w:rsidRDefault="004D3F32" w:rsidP="004D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0E6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6FDF19EC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9FFA" w14:textId="77777777" w:rsidR="004D3F32" w:rsidRPr="005952ED" w:rsidRDefault="004D3F32" w:rsidP="004D3F32">
            <w:pPr>
              <w:rPr>
                <w:b/>
                <w:bCs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2832" w14:textId="77777777" w:rsidR="004D3F32" w:rsidRPr="005952ED" w:rsidRDefault="004D3F32" w:rsidP="004D3F32">
            <w:pPr>
              <w:rPr>
                <w:cs/>
              </w:rPr>
            </w:pPr>
            <w:r w:rsidRPr="005952ED">
              <w:rPr>
                <w:rFonts w:hint="cs"/>
                <w:cs/>
              </w:rPr>
              <w:t>รายได้อื่น ๆ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A8A2" w14:textId="77777777" w:rsidR="004D3F32" w:rsidRPr="005952ED" w:rsidRDefault="004D3F32" w:rsidP="004D3F32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179C" w14:textId="2158C02F" w:rsidR="004D3F32" w:rsidRPr="005952ED" w:rsidRDefault="004D7F69" w:rsidP="004D3F32">
            <w:pPr>
              <w:jc w:val="right"/>
            </w:pPr>
            <w:r w:rsidRPr="005952ED">
              <w:t>40</w:t>
            </w:r>
            <w:r w:rsidR="004D3F32" w:rsidRPr="005952ED">
              <w:rPr>
                <w:rFonts w:hint="cs"/>
              </w:rPr>
              <w:t>,</w:t>
            </w:r>
            <w:r w:rsidR="004D3F32" w:rsidRPr="005952ED">
              <w:t>0</w:t>
            </w:r>
            <w:r w:rsidR="004D3F32" w:rsidRPr="005952ED">
              <w:rPr>
                <w:rFonts w:hint="cs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88F6" w14:textId="77777777" w:rsidR="004D3F32" w:rsidRPr="005952ED" w:rsidRDefault="004D3F32" w:rsidP="004D3F32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4D3F32" w:rsidRPr="005952ED" w14:paraId="5814343C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5F0B" w14:textId="77777777" w:rsidR="004D3F32" w:rsidRPr="005952ED" w:rsidRDefault="004D3F32" w:rsidP="004D3F32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053B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9946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0167" w14:textId="6236626F" w:rsidR="004D3F32" w:rsidRPr="005952ED" w:rsidRDefault="004D3F32" w:rsidP="004D3F32">
            <w:r w:rsidRPr="005952ED">
              <w:rPr>
                <w:rFonts w:hint="cs"/>
                <w:cs/>
              </w:rPr>
              <w:t>ตั้งรับเป็นรายได้อื่น ๆ เช่น ค่าแรงในการขอต่อท่อน้ำประปาใหม่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หรือย้ายมาตร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โดยประมาณการตั้งรับตามสถิติ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จากการจัดเก็บในปี</w:t>
            </w:r>
            <w:r w:rsidRPr="005952ED">
              <w:rPr>
                <w:rFonts w:hint="cs"/>
              </w:rPr>
              <w:t> 256</w:t>
            </w:r>
            <w:r w:rsidR="004D7F69" w:rsidRPr="005952ED">
              <w:t>5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8045" w14:textId="77777777" w:rsidR="004D3F32" w:rsidRPr="005952ED" w:rsidRDefault="004D3F32" w:rsidP="004D3F32"/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A537" w14:textId="77777777" w:rsidR="004D3F32" w:rsidRPr="005952ED" w:rsidRDefault="004D3F32" w:rsidP="004D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1A21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344C7F37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03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A53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F6C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58B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6E3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3E2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5B7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080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923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234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DE7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7C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5A0EF1AF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19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BDE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549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C8A3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1A5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CC21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EB1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BF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9A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B7B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96AA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E73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32" w:rsidRPr="005952ED" w14:paraId="69A4CFD5" w14:textId="77777777" w:rsidTr="00910E57">
        <w:trPr>
          <w:gridAfter w:val="8"/>
          <w:wAfter w:w="3025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399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312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61C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194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9B3" w14:textId="77777777" w:rsidR="004D3F32" w:rsidRPr="005952ED" w:rsidRDefault="004D3F32" w:rsidP="004D3F32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  <w:p w14:paraId="595F372F" w14:textId="77777777" w:rsidR="004D3F32" w:rsidRPr="005952ED" w:rsidRDefault="004D3F32" w:rsidP="004D3F32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  <w:p w14:paraId="34D4FA24" w14:textId="77777777" w:rsidR="004D3F32" w:rsidRPr="005952ED" w:rsidRDefault="004D3F32" w:rsidP="004D3F32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  <w:p w14:paraId="698CF86A" w14:textId="77777777" w:rsidR="00924DAC" w:rsidRPr="005952ED" w:rsidRDefault="00924DAC" w:rsidP="004D3F32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  <w:p w14:paraId="6022E355" w14:textId="77777777" w:rsidR="004D3F32" w:rsidRPr="005952ED" w:rsidRDefault="004D3F32" w:rsidP="004D3F32">
            <w:pPr>
              <w:rPr>
                <w:rFonts w:ascii="Times New Roman" w:hAnsi="Times New Roman" w:cstheme="minorBidi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1224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5E2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1E5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BC28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CAF" w14:textId="77777777" w:rsidR="004D3F32" w:rsidRPr="005952ED" w:rsidRDefault="004D3F32" w:rsidP="004D3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33D4" w14:textId="77777777" w:rsidR="004D3F32" w:rsidRPr="005952ED" w:rsidRDefault="004D3F32" w:rsidP="004D3F32">
            <w:pPr>
              <w:rPr>
                <w:sz w:val="20"/>
                <w:szCs w:val="20"/>
              </w:rPr>
            </w:pPr>
            <w:r w:rsidRPr="005952ED">
              <w:rPr>
                <w:rFonts w:hint="cs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868" w14:textId="77777777" w:rsidR="004D3F32" w:rsidRPr="005952ED" w:rsidRDefault="004D3F32" w:rsidP="004D3F32">
            <w:pPr>
              <w:rPr>
                <w:sz w:val="20"/>
                <w:szCs w:val="20"/>
              </w:rPr>
            </w:pPr>
          </w:p>
        </w:tc>
      </w:tr>
      <w:tr w:rsidR="004D3F32" w:rsidRPr="005952ED" w14:paraId="2E7003D1" w14:textId="77777777" w:rsidTr="00910E57">
        <w:trPr>
          <w:trHeight w:val="383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6051A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รายงานรายละเอียดประมาณการรายจ่ายงบประมาณรายจ่ายเฉพาะการ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B7C6" w14:textId="77777777" w:rsidR="004D3F32" w:rsidRPr="005952ED" w:rsidRDefault="004D3F32" w:rsidP="004D3F3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E2F" w14:textId="77777777" w:rsidR="004D3F32" w:rsidRPr="005952ED" w:rsidRDefault="004D3F32" w:rsidP="004D3F32"/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750" w14:textId="77777777" w:rsidR="004D3F32" w:rsidRPr="005952ED" w:rsidRDefault="004D3F32" w:rsidP="004D3F32"/>
        </w:tc>
      </w:tr>
      <w:tr w:rsidR="004D3F32" w:rsidRPr="005952ED" w14:paraId="4F2B0986" w14:textId="77777777" w:rsidTr="00910E57">
        <w:trPr>
          <w:trHeight w:val="360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F34E8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กิจการประปา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2CC" w14:textId="77777777" w:rsidR="004D3F32" w:rsidRPr="005952ED" w:rsidRDefault="004D3F32" w:rsidP="004D3F3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6FD" w14:textId="77777777" w:rsidR="004D3F32" w:rsidRPr="005952ED" w:rsidRDefault="004D3F32" w:rsidP="004D3F32"/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3EB" w14:textId="77777777" w:rsidR="004D3F32" w:rsidRPr="005952ED" w:rsidRDefault="004D3F32" w:rsidP="004D3F32"/>
        </w:tc>
      </w:tr>
      <w:tr w:rsidR="004D3F32" w:rsidRPr="005952ED" w14:paraId="0A71CD57" w14:textId="77777777" w:rsidTr="00910E57">
        <w:trPr>
          <w:trHeight w:val="360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93AA3" w14:textId="28675F7F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 xml:space="preserve">ประจำปีงบประมาณ พ.ศ. </w:t>
            </w:r>
            <w:r w:rsidRPr="005952ED">
              <w:rPr>
                <w:rFonts w:hint="cs"/>
                <w:b/>
                <w:bCs/>
                <w:sz w:val="40"/>
                <w:szCs w:val="40"/>
              </w:rPr>
              <w:t>256</w:t>
            </w:r>
            <w:r w:rsidR="0096567D" w:rsidRPr="005952ED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5AB3" w14:textId="77777777" w:rsidR="004D3F32" w:rsidRPr="005952ED" w:rsidRDefault="004D3F32" w:rsidP="004D3F3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CEB" w14:textId="77777777" w:rsidR="004D3F32" w:rsidRPr="005952ED" w:rsidRDefault="004D3F32" w:rsidP="004D3F32"/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876" w14:textId="77777777" w:rsidR="004D3F32" w:rsidRPr="005952ED" w:rsidRDefault="004D3F32" w:rsidP="004D3F32"/>
        </w:tc>
      </w:tr>
      <w:tr w:rsidR="004D3F32" w:rsidRPr="005952ED" w14:paraId="26F35BCE" w14:textId="77777777" w:rsidTr="00910E57">
        <w:trPr>
          <w:trHeight w:val="383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3E40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เทศบาลตำบลบ้านลาด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734" w14:textId="77777777" w:rsidR="004D3F32" w:rsidRPr="005952ED" w:rsidRDefault="004D3F32" w:rsidP="004D3F3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A72" w14:textId="77777777" w:rsidR="004D3F32" w:rsidRPr="005952ED" w:rsidRDefault="004D3F32" w:rsidP="004D3F32"/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843" w14:textId="77777777" w:rsidR="004D3F32" w:rsidRPr="005952ED" w:rsidRDefault="004D3F32" w:rsidP="004D3F32"/>
        </w:tc>
      </w:tr>
      <w:tr w:rsidR="004D3F32" w:rsidRPr="005952ED" w14:paraId="0F9EC510" w14:textId="77777777" w:rsidTr="00910E57">
        <w:trPr>
          <w:trHeight w:val="368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C307" w14:textId="77777777" w:rsidR="004D3F32" w:rsidRPr="005952ED" w:rsidRDefault="004D3F32" w:rsidP="004D3F32">
            <w:pPr>
              <w:jc w:val="center"/>
              <w:rPr>
                <w:b/>
                <w:bCs/>
                <w:sz w:val="40"/>
                <w:szCs w:val="40"/>
              </w:rPr>
            </w:pP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อำเภอบ้านลาด</w:t>
            </w:r>
            <w:r w:rsidRPr="005952ED">
              <w:rPr>
                <w:rFonts w:hint="cs"/>
                <w:b/>
                <w:bCs/>
                <w:sz w:val="40"/>
                <w:szCs w:val="40"/>
              </w:rPr>
              <w:t xml:space="preserve">   </w:t>
            </w:r>
            <w:r w:rsidRPr="005952ED">
              <w:rPr>
                <w:rFonts w:hint="cs"/>
                <w:b/>
                <w:bCs/>
                <w:sz w:val="40"/>
                <w:szCs w:val="40"/>
                <w:cs/>
              </w:rPr>
              <w:t>จังหวัดเพชรบุรี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18A" w14:textId="77777777" w:rsidR="004D3F32" w:rsidRPr="005952ED" w:rsidRDefault="004D3F32" w:rsidP="004D3F3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77C" w14:textId="77777777" w:rsidR="004D3F32" w:rsidRPr="005952ED" w:rsidRDefault="004D3F32" w:rsidP="004D3F32"/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D69" w14:textId="77777777" w:rsidR="004D3F32" w:rsidRPr="005952ED" w:rsidRDefault="004D3F32" w:rsidP="004D3F32"/>
        </w:tc>
      </w:tr>
      <w:tr w:rsidR="004D3F32" w:rsidRPr="005952ED" w14:paraId="304306AD" w14:textId="77777777" w:rsidTr="00910E57">
        <w:trPr>
          <w:trHeight w:val="360"/>
        </w:trPr>
        <w:tc>
          <w:tcPr>
            <w:tcW w:w="98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A7F7" w14:textId="17B9B333" w:rsidR="004D3F32" w:rsidRPr="005952ED" w:rsidRDefault="004D3F32" w:rsidP="004D3F32">
            <w:pPr>
              <w:spacing w:before="240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ประมาณการรายจ่ายรวมทั้งสิ้น</w:t>
            </w:r>
            <w:r w:rsidRPr="005952ED">
              <w:rPr>
                <w:rFonts w:hint="cs"/>
                <w:b/>
                <w:bCs/>
              </w:rPr>
              <w:t xml:space="preserve">  3,9</w:t>
            </w:r>
            <w:r w:rsidR="0096567D" w:rsidRPr="005952ED">
              <w:rPr>
                <w:b/>
                <w:bCs/>
              </w:rPr>
              <w:t>3</w:t>
            </w:r>
            <w:r w:rsidRPr="005952ED">
              <w:rPr>
                <w:rFonts w:hint="cs"/>
                <w:b/>
                <w:bCs/>
              </w:rPr>
              <w:t xml:space="preserve">0,000 </w:t>
            </w:r>
            <w:r w:rsidRPr="005952ED">
              <w:rPr>
                <w:rFonts w:hint="cs"/>
                <w:b/>
                <w:bCs/>
                <w:cs/>
              </w:rPr>
              <w:t>บาท แยกเป็น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E91" w14:textId="77777777" w:rsidR="004D3F32" w:rsidRPr="005952ED" w:rsidRDefault="004D3F32" w:rsidP="004D3F32">
            <w:pPr>
              <w:spacing w:before="24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05D" w14:textId="77777777" w:rsidR="004D3F32" w:rsidRPr="005952ED" w:rsidRDefault="004D3F32" w:rsidP="004D3F32">
            <w:pPr>
              <w:spacing w:before="240"/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8C2" w14:textId="77777777" w:rsidR="004D3F32" w:rsidRPr="005952ED" w:rsidRDefault="004D3F32" w:rsidP="004D3F32">
            <w:pPr>
              <w:spacing w:before="240"/>
            </w:pPr>
          </w:p>
        </w:tc>
      </w:tr>
      <w:bookmarkEnd w:id="0"/>
      <w:tr w:rsidR="00970EF7" w:rsidRPr="005952ED" w14:paraId="09011296" w14:textId="77777777" w:rsidTr="00910E57">
        <w:trPr>
          <w:gridAfter w:val="9"/>
          <w:wAfter w:w="3056" w:type="dxa"/>
          <w:trHeight w:val="360"/>
        </w:trPr>
        <w:tc>
          <w:tcPr>
            <w:tcW w:w="9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632A" w14:textId="77777777" w:rsidR="00970EF7" w:rsidRPr="005952ED" w:rsidRDefault="00970EF7" w:rsidP="00970EF7">
            <w:r w:rsidRPr="005952ED">
              <w:rPr>
                <w:rFonts w:hint="cs"/>
                <w:cs/>
              </w:rPr>
              <w:t>งบกลาง</w:t>
            </w:r>
            <w:r w:rsidRPr="005952ED">
              <w:rPr>
                <w:rFonts w:hint="cs"/>
              </w:rPr>
              <w:t xml:space="preserve">  </w:t>
            </w:r>
            <w:r w:rsidRPr="005952ED">
              <w:rPr>
                <w:rFonts w:hint="cs"/>
                <w:cs/>
              </w:rPr>
              <w:t xml:space="preserve">เป็นเงิน </w:t>
            </w:r>
            <w:r w:rsidRPr="005952ED">
              <w:rPr>
                <w:rFonts w:hint="cs"/>
              </w:rPr>
              <w:t xml:space="preserve">225,200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57BB2CF6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AD2F" w14:textId="77777777" w:rsidR="00970EF7" w:rsidRPr="005952ED" w:rsidRDefault="00970EF7" w:rsidP="00970EF7"/>
        </w:tc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8963" w14:textId="77777777" w:rsidR="00970EF7" w:rsidRPr="005952ED" w:rsidRDefault="00970EF7" w:rsidP="00970E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งบกลาง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8657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7653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225,200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02E8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7FBAE53D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B96D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5F3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B76A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เงินสมทบกองทุนประกันสังคม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2477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C399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12,000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7A4F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19166AF0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4C60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C8F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114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F28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A4AC" w14:textId="77777777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  <w:cs/>
              </w:rPr>
              <w:t>สำหรับจ่ายเพื่อสมทบกองทุนประกันสังคม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ของพนักงานจ้างเทศบาลตำบลบ้านลาด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ตามพระราชบัญญัติประกันสังคม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2533 </w:t>
            </w:r>
            <w:r w:rsidRPr="005952ED">
              <w:rPr>
                <w:rFonts w:hint="cs"/>
                <w:cs/>
              </w:rPr>
              <w:t>โดยคำนวณตั้งจ่ายในอัตราร้อยละ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ของค่าจ้างพร้อมกับหักค่าตอบแทนของพนักงานจ้างส่งเป็นเงินสมทบในอัตราเดียวกันด้วย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โดยให้ถือปฏิบัติตามหนังสือสำนักงาน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ก.จ</w:t>
            </w:r>
            <w:proofErr w:type="spellEnd"/>
            <w:r w:rsidRPr="005952ED">
              <w:rPr>
                <w:rFonts w:hint="cs"/>
                <w:cs/>
              </w:rPr>
              <w:t>.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ก.ท</w:t>
            </w:r>
            <w:proofErr w:type="spellEnd"/>
            <w:r w:rsidRPr="005952ED">
              <w:rPr>
                <w:rFonts w:hint="cs"/>
                <w:cs/>
              </w:rPr>
              <w:t>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ก.อบต.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0809.5/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9 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มกราคม</w:t>
            </w:r>
            <w:r w:rsidRPr="005952ED">
              <w:rPr>
                <w:rFonts w:hint="cs"/>
              </w:rPr>
              <w:t> 2557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117B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81F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91E3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5852DE19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38E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D25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8C87" w14:textId="77777777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  <w:cs/>
              </w:rPr>
              <w:t>เงินสมทบกองทุนเงินทดแทน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FBF8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4CA1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C023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E5E3D59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47AF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064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957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5DC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7970" w14:textId="60B3E522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  <w:cs/>
              </w:rPr>
              <w:t>สำหรับจ่ายเป็นเงินสมทบกองทุนเงินทดแทน</w:t>
            </w:r>
            <w:r w:rsidR="001D264E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ตามพระราชบัญญัติเงินทดแทน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2)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2561 </w:t>
            </w:r>
            <w:r w:rsidRPr="005952ED">
              <w:rPr>
                <w:rFonts w:hint="cs"/>
                <w:cs/>
              </w:rPr>
              <w:t>เพื่อเป็นทุนในการจ่ายเงินทดแทนให้แก่ลูกจ้างแทนนายจ้าง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เมื่อลูกจ้างประสบอันตราย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หรือเจ็บป่วย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หรือถึงแก่ความตาย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หรือสูญเสียเนื่องจากการทำงานให้นายจ้าง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69BE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96B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75A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3485D29B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4E7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B12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E621" w14:textId="77777777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  <w:cs/>
              </w:rPr>
              <w:t>รายจ่ายตามข้อผูกพัน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6C56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EBE5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157,200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830F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63D9DF5D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5D67" w14:textId="77777777" w:rsidR="00970EF7" w:rsidRPr="005952ED" w:rsidRDefault="00970EF7" w:rsidP="001D264E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EAC6" w14:textId="77777777" w:rsidR="00970EF7" w:rsidRPr="005952ED" w:rsidRDefault="00970EF7" w:rsidP="001D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63CD" w14:textId="77777777" w:rsidR="00970EF7" w:rsidRPr="005952ED" w:rsidRDefault="00970EF7" w:rsidP="001D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A051" w14:textId="77777777" w:rsidR="00970EF7" w:rsidRPr="005952ED" w:rsidRDefault="00970EF7" w:rsidP="001D264E">
            <w:r w:rsidRPr="005952ED">
              <w:rPr>
                <w:rFonts w:hint="cs"/>
                <w:cs/>
              </w:rPr>
              <w:t>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</w:rPr>
              <w:t xml:space="preserve"> (</w:t>
            </w:r>
            <w:proofErr w:type="spellStart"/>
            <w:r w:rsidRPr="005952ED">
              <w:rPr>
                <w:rFonts w:hint="cs"/>
                <w:cs/>
              </w:rPr>
              <w:t>ก.บ.ท</w:t>
            </w:r>
            <w:proofErr w:type="spellEnd"/>
            <w:r w:rsidRPr="005952ED">
              <w:rPr>
                <w:rFonts w:hint="cs"/>
                <w:cs/>
              </w:rPr>
              <w:t>.)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0C08" w14:textId="77777777" w:rsidR="00970EF7" w:rsidRPr="005952ED" w:rsidRDefault="00970EF7" w:rsidP="001D264E">
            <w:pPr>
              <w:jc w:val="center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691E" w14:textId="77777777" w:rsidR="00970EF7" w:rsidRPr="005952ED" w:rsidRDefault="00970EF7" w:rsidP="001D264E">
            <w:pPr>
              <w:jc w:val="right"/>
            </w:pPr>
            <w:r w:rsidRPr="005952ED">
              <w:rPr>
                <w:rFonts w:hint="cs"/>
              </w:rPr>
              <w:t>157,200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986A" w14:textId="77777777" w:rsidR="00970EF7" w:rsidRPr="005952ED" w:rsidRDefault="00970EF7" w:rsidP="001D264E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3CAD705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F037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4A5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D09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0B0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5998" w14:textId="2F3E3430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  <w:cs/>
              </w:rPr>
              <w:t>ก.บ.ท</w:t>
            </w:r>
            <w:proofErr w:type="spellEnd"/>
            <w:r w:rsidRPr="005952ED">
              <w:rPr>
                <w:rFonts w:hint="cs"/>
                <w:cs/>
              </w:rPr>
              <w:t>.)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โดยคำนวณตั้งจ่ายในอัตราร้อยละ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ของประมาณการรายรับประจำปีงบประมาณ</w:t>
            </w:r>
            <w:r w:rsidRPr="005952ED">
              <w:rPr>
                <w:rFonts w:hint="cs"/>
              </w:rPr>
              <w:t> 2566 (</w:t>
            </w:r>
            <w:r w:rsidRPr="005952ED">
              <w:rPr>
                <w:rFonts w:hint="cs"/>
                <w:cs/>
              </w:rPr>
              <w:t>ไม่รวมรายได้จากพันธบัตร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เงินกู้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เงินที่มีผู้อุทิศให้</w:t>
            </w:r>
            <w:r w:rsidR="001D264E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และเงินอุดหนุนทุก</w:t>
            </w:r>
            <w:r w:rsidRPr="005952ED">
              <w:rPr>
                <w:rFonts w:hint="cs"/>
                <w:cs/>
              </w:rPr>
              <w:lastRenderedPageBreak/>
              <w:t>ประเภท)</w:t>
            </w:r>
            <w:r w:rsidR="001D264E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ประมาณการรายรับที่นำมาคำนวณจำนวน</w:t>
            </w:r>
            <w:r w:rsidR="001D264E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3,930,000 </w:t>
            </w:r>
            <w:r w:rsidRPr="005952ED">
              <w:rPr>
                <w:rFonts w:hint="cs"/>
                <w:cs/>
              </w:rPr>
              <w:t>บาท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09B0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8D3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310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05EB8B9A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A4A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3E6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E82F" w14:textId="77777777" w:rsidR="00970EF7" w:rsidRPr="005952ED" w:rsidRDefault="00970EF7" w:rsidP="00970EF7">
            <w:r w:rsidRPr="005952ED">
              <w:rPr>
                <w:rFonts w:hint="cs"/>
                <w:cs/>
              </w:rPr>
              <w:t>รายจ่ายงบกลางอื่น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F77E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5AE3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55,500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A690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15C6318C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49A5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095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5CF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746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0710" w14:textId="77777777" w:rsidR="003319E6" w:rsidRPr="005952ED" w:rsidRDefault="00970EF7" w:rsidP="001D264E">
            <w:pPr>
              <w:jc w:val="thaiDistribute"/>
            </w:pPr>
            <w:r w:rsidRPr="005952ED">
              <w:rPr>
                <w:rFonts w:hint="cs"/>
              </w:rPr>
              <w:t>  1.  </w:t>
            </w:r>
            <w:r w:rsidRPr="005952ED">
              <w:rPr>
                <w:rFonts w:hint="cs"/>
                <w:cs/>
              </w:rPr>
              <w:t>เพื่อจ่ายเป็นเงินสำรองจ่ายในกรณีฉุกเฉินหรือมีความจำเป็นที่จะต้องจ่ายเงินเพื่อการปฏิบัติงานของกิจการประปา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ซึ่งมิได้ตั้งจ่ายไว้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หรือตั้งจ่ายไว้ไม่พอจ่าย</w:t>
            </w:r>
            <w:proofErr w:type="gramEnd"/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ากไม่ดำเนินการอาจก่อให้เกิดความเสียหายแก่ทางราชการได้หรือที่มีความจำเป็นเร่งด่วนซึ่งมิได้ตั้งงบประมาณไว้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โดยอำนาจผู้บริหารเป็นผู้อนุมัติ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 40,000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 </w:t>
            </w:r>
          </w:p>
          <w:p w14:paraId="1AFFAB78" w14:textId="46E8D1B2" w:rsidR="003319E6" w:rsidRPr="005952ED" w:rsidRDefault="003319E6" w:rsidP="001D264E">
            <w:pPr>
              <w:jc w:val="thaiDistribute"/>
            </w:pPr>
            <w:r w:rsidRPr="005952ED">
              <w:t xml:space="preserve"> </w:t>
            </w:r>
            <w:r w:rsidR="00970EF7" w:rsidRPr="005952ED">
              <w:rPr>
                <w:rFonts w:hint="cs"/>
              </w:rPr>
              <w:t> 2. </w:t>
            </w:r>
            <w:r w:rsidR="00970EF7" w:rsidRPr="005952ED">
              <w:rPr>
                <w:rFonts w:hint="cs"/>
                <w:cs/>
              </w:rPr>
              <w:t>เพื่อจ่ายเป็นค่าตอบแทนของพนักงานผู้ตรวจสัมปทาน</w:t>
            </w:r>
            <w:r w:rsidR="00970EF7" w:rsidRPr="005952ED">
              <w:rPr>
                <w:rFonts w:hint="cs"/>
              </w:rPr>
              <w:t> </w:t>
            </w:r>
            <w:r w:rsidR="00970EF7" w:rsidRPr="005952ED">
              <w:rPr>
                <w:rFonts w:hint="cs"/>
                <w:cs/>
              </w:rPr>
              <w:t>ประกอบกิจการประปาเพื่อส่งไปยังกองพัฒนา</w:t>
            </w:r>
            <w:r w:rsidRPr="005952ED">
              <w:rPr>
                <w:rFonts w:hint="cs"/>
                <w:cs/>
              </w:rPr>
              <w:t xml:space="preserve">       </w:t>
            </w:r>
            <w:r w:rsidR="00970EF7" w:rsidRPr="005952ED">
              <w:rPr>
                <w:rFonts w:hint="cs"/>
                <w:cs/>
              </w:rPr>
              <w:t>น้ำสะอาด</w:t>
            </w:r>
            <w:r w:rsidRPr="005952ED">
              <w:rPr>
                <w:rFonts w:hint="cs"/>
                <w:cs/>
              </w:rPr>
              <w:t xml:space="preserve"> </w:t>
            </w:r>
            <w:proofErr w:type="gramStart"/>
            <w:r w:rsidR="00970EF7" w:rsidRPr="005952ED">
              <w:rPr>
                <w:rFonts w:hint="cs"/>
                <w:cs/>
              </w:rPr>
              <w:t>กรมโยธา</w:t>
            </w:r>
            <w:proofErr w:type="spellStart"/>
            <w:r w:rsidR="00970EF7" w:rsidRPr="005952ED">
              <w:rPr>
                <w:rFonts w:hint="cs"/>
                <w:cs/>
              </w:rPr>
              <w:t>ธิ</w:t>
            </w:r>
            <w:proofErr w:type="spellEnd"/>
            <w:r w:rsidR="00970EF7" w:rsidRPr="005952ED">
              <w:rPr>
                <w:rFonts w:hint="cs"/>
                <w:cs/>
              </w:rPr>
              <w:t>การ</w:t>
            </w:r>
            <w:r w:rsidR="00970EF7" w:rsidRPr="005952ED">
              <w:rPr>
                <w:rFonts w:hint="cs"/>
              </w:rPr>
              <w:t>  </w:t>
            </w:r>
            <w:r w:rsidR="00970EF7" w:rsidRPr="005952ED">
              <w:rPr>
                <w:rFonts w:hint="cs"/>
                <w:cs/>
              </w:rPr>
              <w:t>จำนวนเงิน</w:t>
            </w:r>
            <w:proofErr w:type="gramEnd"/>
            <w:r w:rsidRPr="005952ED">
              <w:rPr>
                <w:rFonts w:hint="cs"/>
                <w:cs/>
              </w:rPr>
              <w:t xml:space="preserve"> </w:t>
            </w:r>
            <w:r w:rsidR="00970EF7" w:rsidRPr="005952ED">
              <w:rPr>
                <w:rFonts w:hint="cs"/>
              </w:rPr>
              <w:t> 200  </w:t>
            </w:r>
            <w:r w:rsidR="00970EF7" w:rsidRPr="005952ED">
              <w:rPr>
                <w:rFonts w:hint="cs"/>
                <w:cs/>
              </w:rPr>
              <w:t>บาท</w:t>
            </w:r>
          </w:p>
          <w:p w14:paraId="44190C17" w14:textId="77777777" w:rsidR="003319E6" w:rsidRPr="005952ED" w:rsidRDefault="00970EF7" w:rsidP="001D264E">
            <w:pPr>
              <w:jc w:val="thaiDistribute"/>
            </w:pPr>
            <w:r w:rsidRPr="005952ED">
              <w:rPr>
                <w:rFonts w:hint="cs"/>
              </w:rPr>
              <w:t>  3. </w:t>
            </w:r>
            <w:r w:rsidRPr="005952ED">
              <w:rPr>
                <w:rFonts w:hint="cs"/>
                <w:cs/>
              </w:rPr>
              <w:t>เพื่อจ่ายเป็นค่าเช่าที่ราชพัสดุ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แปลงหมายเลขทะเบียน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พบ.</w:t>
            </w:r>
            <w:r w:rsidRPr="005952ED">
              <w:rPr>
                <w:rFonts w:hint="cs"/>
              </w:rPr>
              <w:t>37 </w:t>
            </w:r>
            <w:r w:rsidRPr="005952ED">
              <w:rPr>
                <w:rFonts w:hint="cs"/>
                <w:cs/>
              </w:rPr>
              <w:t>เนื้อที่</w:t>
            </w:r>
            <w:r w:rsidRPr="005952ED">
              <w:rPr>
                <w:rFonts w:hint="cs"/>
              </w:rPr>
              <w:t> 1-0-00 </w:t>
            </w:r>
            <w:r w:rsidRPr="005952ED">
              <w:rPr>
                <w:rFonts w:hint="cs"/>
                <w:cs/>
              </w:rPr>
              <w:t>ไร่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อำเภอบ้านลาด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จังหวัดเพชรบุรี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จำนวนเงิน</w:t>
            </w:r>
            <w:proofErr w:type="gramEnd"/>
            <w:r w:rsidRPr="005952ED">
              <w:rPr>
                <w:rFonts w:hint="cs"/>
              </w:rPr>
              <w:t>   5,000  </w:t>
            </w:r>
            <w:r w:rsidRPr="005952ED">
              <w:rPr>
                <w:rFonts w:hint="cs"/>
                <w:cs/>
              </w:rPr>
              <w:t>บาท</w:t>
            </w:r>
          </w:p>
          <w:p w14:paraId="74071096" w14:textId="77777777" w:rsidR="003319E6" w:rsidRPr="005952ED" w:rsidRDefault="00970EF7" w:rsidP="001D264E">
            <w:pPr>
              <w:jc w:val="thaiDistribute"/>
            </w:pPr>
            <w:r w:rsidRPr="005952ED">
              <w:rPr>
                <w:rFonts w:hint="cs"/>
              </w:rPr>
              <w:t>  4. </w:t>
            </w:r>
            <w:r w:rsidRPr="005952ED">
              <w:rPr>
                <w:rFonts w:hint="cs"/>
                <w:cs/>
              </w:rPr>
              <w:t>เพื่อจ่ายเป็นค่าธรรมเนียมการต่ออายุสัญญาเช่าที่ราชพัสดุ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แปลงหมายเลขทะเบียน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พบ.</w:t>
            </w:r>
            <w:r w:rsidRPr="005952ED">
              <w:rPr>
                <w:rFonts w:hint="cs"/>
              </w:rPr>
              <w:t>37 </w:t>
            </w:r>
            <w:r w:rsidRPr="005952ED">
              <w:rPr>
                <w:rFonts w:hint="cs"/>
                <w:cs/>
              </w:rPr>
              <w:t>เนื้อที่</w:t>
            </w:r>
            <w:r w:rsidRPr="005952ED">
              <w:rPr>
                <w:rFonts w:hint="cs"/>
              </w:rPr>
              <w:t> 1-0-00 </w:t>
            </w:r>
            <w:r w:rsidRPr="005952ED">
              <w:rPr>
                <w:rFonts w:hint="cs"/>
                <w:cs/>
              </w:rPr>
              <w:t>ไร่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อำเภอบ้านลาด</w:t>
            </w:r>
            <w:r w:rsidRPr="005952ED">
              <w:rPr>
                <w:rFonts w:hint="cs"/>
              </w:rPr>
              <w:t> </w:t>
            </w:r>
            <w:proofErr w:type="gramStart"/>
            <w:r w:rsidRPr="005952ED">
              <w:rPr>
                <w:rFonts w:hint="cs"/>
                <w:cs/>
              </w:rPr>
              <w:t>จังหวัดเพชรบุรี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จำนวนเงิน</w:t>
            </w:r>
            <w:proofErr w:type="gramEnd"/>
            <w:r w:rsidRPr="005952ED">
              <w:rPr>
                <w:rFonts w:hint="cs"/>
              </w:rPr>
              <w:t>  5,000 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 </w:t>
            </w:r>
          </w:p>
          <w:p w14:paraId="1F284BB6" w14:textId="77777777" w:rsidR="003319E6" w:rsidRPr="005952ED" w:rsidRDefault="00970EF7" w:rsidP="001D264E">
            <w:pPr>
              <w:jc w:val="thaiDistribute"/>
            </w:pPr>
            <w:r w:rsidRPr="005952ED">
              <w:rPr>
                <w:rFonts w:hint="cs"/>
              </w:rPr>
              <w:t>  5. </w:t>
            </w:r>
            <w:proofErr w:type="gramStart"/>
            <w:r w:rsidRPr="005952ED">
              <w:rPr>
                <w:rFonts w:hint="cs"/>
                <w:cs/>
              </w:rPr>
              <w:t>สำหรับจ่ายเป็นค่าธรรมเนียมการรังวัดที่ดินราชพัสดุ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แปลงหมายเลขทะเบียน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พบ.</w:t>
            </w:r>
            <w:r w:rsidRPr="005952ED">
              <w:rPr>
                <w:rFonts w:hint="cs"/>
              </w:rPr>
              <w:t>37 </w:t>
            </w:r>
            <w:r w:rsidRPr="005952ED">
              <w:rPr>
                <w:rFonts w:hint="cs"/>
                <w:cs/>
              </w:rPr>
              <w:t>เนื้อที่</w:t>
            </w:r>
            <w:r w:rsidRPr="005952ED">
              <w:rPr>
                <w:rFonts w:hint="cs"/>
              </w:rPr>
              <w:t> 1-0-00 </w:t>
            </w:r>
            <w:r w:rsidRPr="005952ED">
              <w:rPr>
                <w:rFonts w:hint="cs"/>
                <w:cs/>
              </w:rPr>
              <w:t>ไร่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ตำบลบ้านลาด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อำเภอบ้านลาด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จังหวัดเพชรบุรี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 100  </w:t>
            </w:r>
            <w:r w:rsidRPr="005952ED">
              <w:rPr>
                <w:rFonts w:hint="cs"/>
                <w:cs/>
              </w:rPr>
              <w:t>บาท</w:t>
            </w:r>
          </w:p>
          <w:p w14:paraId="7D6E6DBC" w14:textId="77E4CA0D" w:rsidR="00970EF7" w:rsidRPr="005952ED" w:rsidRDefault="00970EF7" w:rsidP="001D264E">
            <w:pPr>
              <w:jc w:val="thaiDistribute"/>
            </w:pPr>
            <w:r w:rsidRPr="005952ED">
              <w:rPr>
                <w:rFonts w:hint="cs"/>
              </w:rPr>
              <w:t>  6. </w:t>
            </w:r>
            <w:r w:rsidRPr="005952ED">
              <w:rPr>
                <w:rFonts w:hint="cs"/>
                <w:cs/>
              </w:rPr>
              <w:t>สำหรับชำระภาษีที่ดินและสิ่งปลูกสร้าง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กรณีกองการประปาเทศบาลตำบลบ้านลาดดำเนินการหาผลประโยชน์ในทรัพย์สิน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5,200 </w:t>
            </w:r>
            <w:r w:rsidRPr="005952ED">
              <w:rPr>
                <w:rFonts w:hint="cs"/>
                <w:cs/>
              </w:rPr>
              <w:t>บาท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B3F8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EF8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33D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70A87BC4" w14:textId="77777777" w:rsidTr="00910E57">
        <w:trPr>
          <w:gridAfter w:val="9"/>
          <w:wAfter w:w="3056" w:type="dxa"/>
          <w:trHeight w:val="360"/>
        </w:trPr>
        <w:tc>
          <w:tcPr>
            <w:tcW w:w="9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800E" w14:textId="77777777" w:rsidR="00970EF7" w:rsidRPr="005952ED" w:rsidRDefault="00970EF7" w:rsidP="00970EF7">
            <w:r w:rsidRPr="005952ED">
              <w:rPr>
                <w:rFonts w:hint="cs"/>
                <w:cs/>
              </w:rPr>
              <w:t>งบบุคลากร</w:t>
            </w:r>
            <w:r w:rsidRPr="005952ED">
              <w:rPr>
                <w:rFonts w:hint="cs"/>
              </w:rPr>
              <w:t xml:space="preserve">  </w:t>
            </w:r>
            <w:r w:rsidRPr="005952ED">
              <w:rPr>
                <w:rFonts w:hint="cs"/>
                <w:cs/>
              </w:rPr>
              <w:t xml:space="preserve">เป็นเงิน </w:t>
            </w:r>
            <w:r w:rsidRPr="005952ED">
              <w:rPr>
                <w:rFonts w:hint="cs"/>
              </w:rPr>
              <w:t xml:space="preserve">1,075,000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5625DD7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F096" w14:textId="77777777" w:rsidR="00970EF7" w:rsidRPr="005952ED" w:rsidRDefault="00970EF7" w:rsidP="00970EF7"/>
        </w:tc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7100" w14:textId="77777777" w:rsidR="00970EF7" w:rsidRPr="005952ED" w:rsidRDefault="00970EF7" w:rsidP="00970E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เงินเดือน</w:t>
            </w:r>
            <w:r w:rsidRPr="005952ED">
              <w:rPr>
                <w:rFonts w:hint="cs"/>
                <w:b/>
                <w:bCs/>
              </w:rPr>
              <w:t xml:space="preserve"> (</w:t>
            </w:r>
            <w:r w:rsidRPr="005952ED">
              <w:rPr>
                <w:rFonts w:hint="cs"/>
                <w:b/>
                <w:bCs/>
                <w:cs/>
              </w:rPr>
              <w:t>ฝ่ายประจำ)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E3EA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7CD2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1,075,000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6506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4A280DEF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BF98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16C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24CB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เงินเดือนพนักงาน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3852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7196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526,000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727D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4DC2EA36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72A5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289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09A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663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2811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เพื่อจ่ายเป็นเงินเดือนและเงินปรบปรุงเงินเดือนประจำปีให้แก่พนักงานเทศบาล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5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F716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B17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6EC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5ED7C838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079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DE6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5954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AB6E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727B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24,000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9227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10E57" w:rsidRPr="005952ED" w14:paraId="62C6C116" w14:textId="77777777" w:rsidTr="00910E5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8E03" w14:textId="77777777" w:rsidR="00910E57" w:rsidRPr="005952ED" w:rsidRDefault="00910E57" w:rsidP="00FD179E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B9DE" w14:textId="77777777" w:rsidR="00910E57" w:rsidRPr="005952ED" w:rsidRDefault="00910E57" w:rsidP="00FD179E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5D01" w14:textId="77777777" w:rsidR="00910E57" w:rsidRPr="005952ED" w:rsidRDefault="00910E57" w:rsidP="00FD17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C3A9" w14:textId="77777777" w:rsidR="00910E57" w:rsidRPr="005952ED" w:rsidRDefault="00910E57" w:rsidP="00FD179E"/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EB23" w14:textId="77777777" w:rsidR="00910E57" w:rsidRPr="005952ED" w:rsidRDefault="00910E57" w:rsidP="00FD179E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ให้แก่เจ้าพนักงานประปา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4ECB" w14:textId="77777777" w:rsidR="00910E57" w:rsidRPr="005952ED" w:rsidRDefault="00910E57" w:rsidP="00FD179E">
            <w:pPr>
              <w:jc w:val="thaiDistribute"/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9A9D" w14:textId="77777777" w:rsidR="00910E57" w:rsidRPr="005952ED" w:rsidRDefault="00910E57" w:rsidP="00FD179E"/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3CD9" w14:textId="77777777" w:rsidR="00910E57" w:rsidRPr="005952ED" w:rsidRDefault="00910E57" w:rsidP="00FD179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311" w14:textId="77777777" w:rsidR="00910E57" w:rsidRPr="005952ED" w:rsidRDefault="00910E57" w:rsidP="00FD179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2E5" w14:textId="77777777" w:rsidR="00910E57" w:rsidRPr="005952ED" w:rsidRDefault="00910E57" w:rsidP="00FD179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E5C" w14:textId="77777777" w:rsidR="00910E57" w:rsidRPr="005952ED" w:rsidRDefault="00910E57" w:rsidP="00FD179E"/>
        </w:tc>
      </w:tr>
      <w:tr w:rsidR="00970EF7" w:rsidRPr="005952ED" w14:paraId="52A25209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F552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10A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88B0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เงินประจำตำแหน่ง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BB7A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149A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5D9E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10E57" w:rsidRPr="005952ED" w14:paraId="07C20BA9" w14:textId="77777777" w:rsidTr="00910E5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6BEE" w14:textId="77777777" w:rsidR="00910E57" w:rsidRPr="005952ED" w:rsidRDefault="00910E57" w:rsidP="00FD179E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859D" w14:textId="77777777" w:rsidR="00910E57" w:rsidRPr="005952ED" w:rsidRDefault="00910E57" w:rsidP="00FD179E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D77D" w14:textId="77777777" w:rsidR="00910E57" w:rsidRPr="005952ED" w:rsidRDefault="00910E57" w:rsidP="00FD17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AF34" w14:textId="77777777" w:rsidR="00910E57" w:rsidRPr="005952ED" w:rsidRDefault="00910E57" w:rsidP="00FD179E"/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1ABB" w14:textId="77777777" w:rsidR="00910E57" w:rsidRPr="005952ED" w:rsidRDefault="00910E57" w:rsidP="00FD179E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เพื่อจ่ายเป็นเงินประจำตำแหน่งให้แก่ผู้อำนวยการกองการประปา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และหัวหน้าฝ่ายผลิต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64A8" w14:textId="77777777" w:rsidR="00910E57" w:rsidRPr="005952ED" w:rsidRDefault="00910E57" w:rsidP="00FD179E">
            <w:pPr>
              <w:jc w:val="thaiDistribute"/>
            </w:pPr>
          </w:p>
        </w:tc>
        <w:tc>
          <w:tcPr>
            <w:tcW w:w="1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4A04" w14:textId="77777777" w:rsidR="00910E57" w:rsidRPr="005952ED" w:rsidRDefault="00910E57" w:rsidP="00FD179E"/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92BC8" w14:textId="77777777" w:rsidR="00910E57" w:rsidRPr="005952ED" w:rsidRDefault="00910E57" w:rsidP="00FD179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791" w14:textId="77777777" w:rsidR="00910E57" w:rsidRPr="005952ED" w:rsidRDefault="00910E57" w:rsidP="00FD179E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C55" w14:textId="77777777" w:rsidR="00910E57" w:rsidRPr="005952ED" w:rsidRDefault="00910E57" w:rsidP="00FD179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DBC" w14:textId="77777777" w:rsidR="00910E57" w:rsidRPr="005952ED" w:rsidRDefault="00910E57" w:rsidP="00FD179E"/>
        </w:tc>
      </w:tr>
      <w:tr w:rsidR="00970EF7" w:rsidRPr="005952ED" w14:paraId="24FBCB91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011B" w14:textId="77777777" w:rsidR="00970EF7" w:rsidRPr="005952ED" w:rsidRDefault="00970EF7" w:rsidP="00970EF7">
            <w:pPr>
              <w:jc w:val="center"/>
            </w:pPr>
          </w:p>
          <w:p w14:paraId="383202BB" w14:textId="1F6B622C" w:rsidR="00910E57" w:rsidRPr="005952ED" w:rsidRDefault="00910E5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832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F9A9" w14:textId="77777777" w:rsidR="00970EF7" w:rsidRPr="005952ED" w:rsidRDefault="00970EF7" w:rsidP="00970EF7">
            <w:r w:rsidRPr="005952ED">
              <w:rPr>
                <w:rFonts w:hint="cs"/>
                <w:cs/>
              </w:rPr>
              <w:t>ค่าจ้างลูกจ้างประจำ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8C5A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4F3B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270,000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71E8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2612750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3DEF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E5D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730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C2D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2F11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เพื่อจ่ายเป็นค่าจ้างและเงินปรับปรุงค่าจ้างประจำให้แก่ลูกจ้างประจำ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5B0A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93D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10E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3F77F8BB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072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1A8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02E3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A7BC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DF7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216,000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CD8A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6C0D36E9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F05A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A56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523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9E5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4193" w14:textId="67ED49AD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และเงินปรับปรุงค่าตอบแทนพนักงานจ้าง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ให้แก่พนักงานจ้างทั่วไปจำนวน</w:t>
            </w:r>
            <w:r w:rsidRPr="005952ED">
              <w:rPr>
                <w:rFonts w:hint="cs"/>
              </w:rPr>
              <w:t> 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99AA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F2F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B56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7ABE9C74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8AA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BB7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0180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เงินเพิ่มต่าง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 ของพนักงานจ้าง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5EC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97A8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24,000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F2CD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E8A2970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0340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AAD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701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F2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83E4" w14:textId="674584CC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เพื่อจ่ายเป็นเงินเพิ่มการครองชีพชั่วคราวและจ่ายเป็นค่าตอบแทนพิเศษให้แก่พนักงานจ้างทั่วไป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2 </w:t>
            </w:r>
            <w:r w:rsidRPr="005952ED">
              <w:rPr>
                <w:rFonts w:hint="cs"/>
                <w:cs/>
              </w:rPr>
              <w:t>อัตรา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ตามแผนอัตรากำลัง</w:t>
            </w:r>
            <w:r w:rsidRPr="005952ED">
              <w:rPr>
                <w:rFonts w:hint="cs"/>
              </w:rPr>
              <w:t> 3 </w:t>
            </w:r>
            <w:r w:rsidRPr="005952ED">
              <w:rPr>
                <w:rFonts w:hint="cs"/>
                <w:cs/>
              </w:rPr>
              <w:t>ปี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ของเทศบาล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BFC7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428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446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4B" w:rsidRPr="005952ED" w14:paraId="7899C6C9" w14:textId="77777777" w:rsidTr="00910E57">
        <w:trPr>
          <w:gridAfter w:val="9"/>
          <w:wAfter w:w="3056" w:type="dxa"/>
          <w:trHeight w:val="360"/>
        </w:trPr>
        <w:tc>
          <w:tcPr>
            <w:tcW w:w="9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6C42" w14:textId="04D5EC36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งบดำเนินงาน</w:t>
            </w:r>
            <w:r w:rsidRPr="005952ED">
              <w:rPr>
                <w:rFonts w:hint="cs"/>
              </w:rPr>
              <w:t xml:space="preserve">  </w:t>
            </w:r>
            <w:r w:rsidRPr="005952ED">
              <w:rPr>
                <w:rFonts w:hint="cs"/>
                <w:cs/>
              </w:rPr>
              <w:t xml:space="preserve">เป็นเงิน </w:t>
            </w:r>
            <w:r w:rsidRPr="005952ED">
              <w:rPr>
                <w:rFonts w:hint="cs"/>
              </w:rPr>
              <w:t>2,</w:t>
            </w:r>
            <w:r w:rsidR="00DF434B" w:rsidRPr="005952ED">
              <w:t>40</w:t>
            </w:r>
            <w:r w:rsidRPr="005952ED">
              <w:rPr>
                <w:rFonts w:hint="cs"/>
              </w:rPr>
              <w:t xml:space="preserve">6,300 </w:t>
            </w: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FD8EBD6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10AB" w14:textId="77777777" w:rsidR="00970EF7" w:rsidRPr="005952ED" w:rsidRDefault="00970EF7" w:rsidP="00970EF7"/>
        </w:tc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4F81" w14:textId="77777777" w:rsidR="00970EF7" w:rsidRPr="005952ED" w:rsidRDefault="00970EF7" w:rsidP="003319E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ค่าตอบแทน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EA77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D8EF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45,000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0C68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18636763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6CD3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ACB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24E6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452E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CF9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20,000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DD31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E39BB0D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F87D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9DB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3CB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34D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9064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เพื่อจ่ายเป็นค่าตอบแทนการปฏิบัติงานนอกเวลาราชการให้พนักงานเทศบาลและลูกจ้าง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ที่ต้องปฏิบัติราชการเป็นกรณีเร่งด่วนนอกเวลาราชการเป็นครั้งคราว</w:t>
            </w:r>
          </w:p>
          <w:p w14:paraId="5056A3D3" w14:textId="356C3275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A467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D99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24F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21CF6A9C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C3F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468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74B1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7C2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9897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25,000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9ED7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6564095" w14:textId="77777777" w:rsidTr="00910E57">
        <w:trPr>
          <w:gridAfter w:val="9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A79B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C35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DF3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D99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F3B1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และลูกจ้างประจำ</w:t>
            </w:r>
          </w:p>
          <w:p w14:paraId="27E532C6" w14:textId="161D19B5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ตามหนังสือกรมบัญชีกลาง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ด่วนที่สุด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กค.</w:t>
            </w:r>
            <w:r w:rsidRPr="005952ED">
              <w:rPr>
                <w:rFonts w:hint="cs"/>
              </w:rPr>
              <w:t> 0422.3/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257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28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2559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A342" w14:textId="77777777" w:rsidR="00970EF7" w:rsidRPr="005952ED" w:rsidRDefault="00970EF7" w:rsidP="00970EF7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DFD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EBC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6C14A7" w14:textId="77777777" w:rsidR="008971D1" w:rsidRPr="005952ED" w:rsidRDefault="008971D1" w:rsidP="00970EF7">
      <w:pPr>
        <w:rPr>
          <w:rFonts w:ascii="Times New Roman" w:hAnsi="Times New Roman"/>
          <w:sz w:val="20"/>
          <w:szCs w:val="20"/>
          <w:cs/>
        </w:rPr>
        <w:sectPr w:rsidR="008971D1" w:rsidRPr="005952ED" w:rsidSect="00520BBC">
          <w:pgSz w:w="11906" w:h="16838" w:code="9"/>
          <w:pgMar w:top="1418" w:right="1134" w:bottom="1134" w:left="1418" w:header="706" w:footer="706" w:gutter="0"/>
          <w:pgNumType w:start="28" w:chapStyle="1"/>
          <w:cols w:space="708"/>
          <w:docGrid w:linePitch="435"/>
        </w:sect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460"/>
        <w:gridCol w:w="829"/>
        <w:gridCol w:w="1680"/>
        <w:gridCol w:w="788"/>
      </w:tblGrid>
      <w:tr w:rsidR="00DF434B" w:rsidRPr="005952ED" w14:paraId="589ABC79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92E8" w14:textId="4737D826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B503" w14:textId="77777777" w:rsidR="00970EF7" w:rsidRPr="005952ED" w:rsidRDefault="00970EF7" w:rsidP="003319E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E8B1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9569" w14:textId="7AAC17DB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</w:t>
            </w:r>
            <w:r w:rsidR="00DF434B" w:rsidRPr="005952ED">
              <w:rPr>
                <w:b/>
                <w:bCs/>
              </w:rPr>
              <w:t>6</w:t>
            </w:r>
            <w:r w:rsidRPr="005952ED">
              <w:rPr>
                <w:rFonts w:hint="cs"/>
                <w:b/>
                <w:bCs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9F16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5FC4DF24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519D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BDD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B7B9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0D25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3596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710,000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79C2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B5D477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55DA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43A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D44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732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74B5" w14:textId="62E4BD51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เพื่อจ่ายเป็นค่าจ้างเหมาบริการให้ผู้รับจ้างทำการอย่างใดอย่างหนึ่งซึ่งมิใช่เป็นการประกอบ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ดัดแปลง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ต่อเติมครุภัณฑ์หรือสิ่งก่อสร้างแต่อย่างใดและอยู่ในความรับผิดชอบของผู้รับจ้าง</w:t>
            </w:r>
            <w:r w:rsidRPr="005952ED">
              <w:rPr>
                <w:rFonts w:hint="cs"/>
              </w:rPr>
              <w:t> 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สำหรับจ่ายเป็นค่าใช้จ่ายในการดูแลและทำความสะอาดบริเวณการประปา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ค่าใช้จ่ายในการจ้างเหมาเปลี่ยนทรายกรองน้ำ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ค่าใช้จ่ายในการจ้างเหมาแรงงานบุคคลภายนอกและการบริการต่าง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14AE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114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C83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45D8C057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82E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E0D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19B5" w14:textId="77777777" w:rsidR="00970EF7" w:rsidRPr="005952ED" w:rsidRDefault="00970EF7" w:rsidP="00970EF7"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D2107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CF27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DB31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4C304A7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A5C5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3A13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DDF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331E" w14:textId="77777777" w:rsidR="00970EF7" w:rsidRPr="005952ED" w:rsidRDefault="00970EF7" w:rsidP="00970EF7">
            <w:r w:rsidRPr="005952ED">
              <w:rPr>
                <w:rFonts w:hint="cs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952ED">
              <w:rPr>
                <w:rFonts w:hint="cs"/>
              </w:rPr>
              <w:t xml:space="preserve"> </w:t>
            </w:r>
            <w:r w:rsidRPr="005952ED">
              <w:rPr>
                <w:rFonts w:hint="cs"/>
                <w:cs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B149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F783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4D0E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58123177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4A18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42D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622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E61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ABA6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1. </w:t>
            </w:r>
            <w:r w:rsidRPr="005952ED">
              <w:rPr>
                <w:rFonts w:hint="cs"/>
                <w:cs/>
              </w:rPr>
              <w:t>ค่าลงทะเบียนในการฝึกอบรม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8,000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เพื่อจ่ายเป็นค่าลงทะเบียนในการฝึกอบรมของพนักงานเทศบาล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</w:p>
          <w:p w14:paraId="40A5ABCB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4D382415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  <w:p w14:paraId="346D764F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2. </w:t>
            </w:r>
            <w:r w:rsidRPr="005952ED">
              <w:rPr>
                <w:rFonts w:hint="cs"/>
                <w:cs/>
              </w:rPr>
              <w:t>ค่าใช้จ่ายในการเดินทางไปราชการ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2,000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และนอกราชอาณาจักรของพนักงานเทศบาล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ลูกจ้างประจำ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พนักงานจ้าง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ค่าเบี้ยเลี้ยง</w:t>
            </w:r>
            <w:r w:rsidRPr="005952ED">
              <w:rPr>
                <w:rFonts w:hint="cs"/>
              </w:rPr>
              <w:br/>
            </w:r>
            <w:r w:rsidRPr="005952ED">
              <w:rPr>
                <w:rFonts w:hint="cs"/>
                <w:cs/>
              </w:rPr>
              <w:t>ในการเดินทาง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ค่าพาหนะ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ค่าเช่าที่พัก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ค่าผ่านทางด่วนพิเศษค่าธรรมเนียมในการใช้สนามบิน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และค่าใช้จ่ายอื่นที่เข้าลักษณะค่าใช้จ่ายในการเดินทางไปราชการ</w:t>
            </w:r>
          </w:p>
          <w:p w14:paraId="7429DCB5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2555 </w:t>
            </w:r>
            <w:r w:rsidRPr="005952ED">
              <w:rPr>
                <w:rFonts w:hint="cs"/>
                <w:cs/>
              </w:rPr>
              <w:t>และที่แก้ไขเพิ่มเติมถึง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ฉบับที่</w:t>
            </w:r>
            <w:r w:rsidRPr="005952ED">
              <w:rPr>
                <w:rFonts w:hint="cs"/>
              </w:rPr>
              <w:t> 4)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2561</w:t>
            </w:r>
          </w:p>
          <w:p w14:paraId="37006A5B" w14:textId="218B32D5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ระเบียบกระทรวงมหาดไทยว่าด้วยค่าใช้จ่ายในการฝึกอบรมและเข้ารับการฝึกอบรมของเจ้าหน้าที่ท้องถิ่น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0904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9DC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54B3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F1F9C" w14:textId="77777777" w:rsidR="008971D1" w:rsidRPr="005952ED" w:rsidRDefault="008971D1" w:rsidP="00970EF7">
      <w:pPr>
        <w:rPr>
          <w:rFonts w:ascii="Times New Roman" w:hAnsi="Times New Roman"/>
          <w:sz w:val="20"/>
          <w:szCs w:val="20"/>
          <w:cs/>
        </w:rPr>
        <w:sectPr w:rsidR="008971D1" w:rsidRPr="005952ED" w:rsidSect="008971D1">
          <w:pgSz w:w="11906" w:h="16838" w:code="9"/>
          <w:pgMar w:top="1418" w:right="1134" w:bottom="567" w:left="1418" w:header="709" w:footer="709" w:gutter="0"/>
          <w:pgNumType w:start="28" w:chapStyle="1"/>
          <w:cols w:space="708"/>
          <w:docGrid w:linePitch="435"/>
        </w:sect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460"/>
        <w:gridCol w:w="829"/>
        <w:gridCol w:w="1680"/>
        <w:gridCol w:w="788"/>
      </w:tblGrid>
      <w:tr w:rsidR="00DF434B" w:rsidRPr="005952ED" w14:paraId="06001901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8549" w14:textId="01612543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204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2190" w14:textId="77777777" w:rsidR="00970EF7" w:rsidRPr="005952ED" w:rsidRDefault="00970EF7" w:rsidP="00970EF7">
            <w:r w:rsidRPr="005952ED">
              <w:rPr>
                <w:rFonts w:hint="cs"/>
                <w:cs/>
              </w:rPr>
              <w:t>ค่าบำรุงรักษาและซ่อมแซม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40E4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51C8" w14:textId="71A76C62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</w:t>
            </w:r>
            <w:r w:rsidR="00DF434B" w:rsidRPr="005952ED">
              <w:t>4</w:t>
            </w:r>
            <w:r w:rsidRPr="005952ED">
              <w:rPr>
                <w:rFonts w:hint="cs"/>
              </w:rPr>
              <w:t>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2F2A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90DF776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FE6C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64E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D7F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07F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C9FA" w14:textId="77777777" w:rsidR="00970EF7" w:rsidRPr="005952ED" w:rsidRDefault="00970EF7" w:rsidP="00970EF7">
            <w:r w:rsidRPr="005952ED">
              <w:rPr>
                <w:rFonts w:hint="cs"/>
                <w:cs/>
              </w:rPr>
              <w:t>เพื่อจ่ายเป็นค่าซ่อมแซมบำรุงรักษาทรัพย์สิน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เพื่อให้สามารถใช้งานได้ตามปกติ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5296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2B5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9E1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4B" w:rsidRPr="005952ED" w14:paraId="01B16DA1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286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F780" w14:textId="77777777" w:rsidR="00970EF7" w:rsidRPr="005952ED" w:rsidRDefault="00970EF7" w:rsidP="00970EF7">
            <w:pPr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C6C9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EC54" w14:textId="0FA29707" w:rsidR="00970EF7" w:rsidRPr="005952ED" w:rsidRDefault="00DF434B" w:rsidP="00970E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7</w:t>
            </w:r>
            <w:r w:rsidR="00970EF7" w:rsidRPr="005952ED">
              <w:rPr>
                <w:rFonts w:hint="cs"/>
                <w:b/>
                <w:bCs/>
              </w:rPr>
              <w:t>01,300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2E27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00104317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7CB4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B64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69DA" w14:textId="77777777" w:rsidR="00970EF7" w:rsidRPr="005952ED" w:rsidRDefault="00970EF7" w:rsidP="00970EF7">
            <w:r w:rsidRPr="005952ED">
              <w:rPr>
                <w:rFonts w:hint="cs"/>
                <w:cs/>
              </w:rPr>
              <w:t>วัสดุสำนักงาน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974E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4D45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4A47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45A82112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6CCD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A4B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5A2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E8C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0D3B" w14:textId="163A2F2F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เพื่อจ่ายเป็นค่าวัสดุสำนักงาน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ดินสอปากกา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ตรายางลวดเย็บกระดาษ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สมุดบัญชี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แฟ้ม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โฟม</w:t>
            </w:r>
            <w:r w:rsidR="003319E6" w:rsidRPr="005952ED">
              <w:t xml:space="preserve"> </w:t>
            </w:r>
            <w:r w:rsidRPr="005952ED">
              <w:rPr>
                <w:rFonts w:hint="cs"/>
                <w:cs/>
              </w:rPr>
              <w:t>คัต</w:t>
            </w:r>
            <w:proofErr w:type="spellStart"/>
            <w:r w:rsidRPr="005952ED">
              <w:rPr>
                <w:rFonts w:hint="cs"/>
                <w:cs/>
              </w:rPr>
              <w:t>เต</w:t>
            </w:r>
            <w:proofErr w:type="spellEnd"/>
            <w:r w:rsidRPr="005952ED">
              <w:rPr>
                <w:rFonts w:hint="cs"/>
                <w:cs/>
              </w:rPr>
              <w:t>อร์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กรรไกร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ผ้าเทป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กระดาษกาว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ตลับชาด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และค่าใช้จ่ายอื่นที่เกี่ยวข้องกับค่าวัสดุสำนักงาน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82B2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E6F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843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1DC90BBB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7E4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B30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CF37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วัสดุไฟฟ้าและวิทยุ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547B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FB47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4,800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B1BB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BBE8022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2A2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788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A20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84A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8E92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เพื่อจ่ายเป็นค่าไฟฟ้าวิทยุ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หลอดไฟ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สายไฟโคมไฟฟ้า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เทปพันสายไฟ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ปลั๊กไฟฟ้า</w:t>
            </w:r>
            <w:r w:rsidRPr="005952ED">
              <w:rPr>
                <w:rFonts w:hint="cs"/>
              </w:rPr>
              <w:t> </w:t>
            </w:r>
            <w:proofErr w:type="spellStart"/>
            <w:r w:rsidRPr="005952ED">
              <w:rPr>
                <w:rFonts w:hint="cs"/>
                <w:cs/>
              </w:rPr>
              <w:t>สวิตซ์</w:t>
            </w:r>
            <w:proofErr w:type="spellEnd"/>
            <w:r w:rsidRPr="005952ED">
              <w:rPr>
                <w:rFonts w:hint="cs"/>
                <w:cs/>
              </w:rPr>
              <w:t>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เบรกเกอร์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ลำโพง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และค่าใช่จ่ายอื่นที่เกี่ยวข้องกับค่าวัสดุไฟฟ้าและวิทยุ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4379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279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986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5789041F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6749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8F5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9ED9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วัสดุงานบ้านงานครัว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C50C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2B82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3,500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0560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D65724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07B5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7A8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5E3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72D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9766" w14:textId="408ECE53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เพื่อจ่ายเป็นค่างานบ้านงานครัว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ไม้กวาด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ผงซักฟอก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ถังขยะ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น้ำยาถูพื้น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น้ำยาเช็ดกระจก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น้ำยาล้างห้องน้ำ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เนื่องกับค่าวัสดุงานบ้านงานครัวเกี่ยวเนื่องกับค่าวัสดุงานบ้านงานครัว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FB58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504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E66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0440972F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FEF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B53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6E4C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5FF5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07B5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6C18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5BF74461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9DF9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204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9D2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DF5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0897" w14:textId="54FE644C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เพื่อจ่ายเป็นค่าวัสดุก่อสร้างงานต่าง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ทราย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ไม้กระดาน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เลื่อย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สว่าน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ท่อประปา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ข้อต่อ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ข้องอ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กาวท</w:t>
            </w:r>
            <w:r w:rsidR="003319E6" w:rsidRPr="005952ED">
              <w:rPr>
                <w:rFonts w:hint="cs"/>
                <w:cs/>
              </w:rPr>
              <w:t>า</w:t>
            </w:r>
            <w:r w:rsidRPr="005952ED">
              <w:rPr>
                <w:rFonts w:hint="cs"/>
                <w:cs/>
              </w:rPr>
              <w:t>ท่อ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และค่าใช่จ่ายอื่นที่เกี่ยวข้องกับค่าวัสดุก่อสร้าง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2B03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FC7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52A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416999E1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1F2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9DF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1BC5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วัสดุยานพาหนะและขนส่ง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24E4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0DE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5,000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3C6B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E16A76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31BF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1A2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BCC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4AB5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B381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เพื่อจ่ายเป็นค่าวัสดุยานพาหนะและขนส่ง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สำหรับใช้กับรถจักรยานยนต์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หรือเครื่องจักรกลต่าง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 </w:t>
            </w:r>
            <w:r w:rsidRPr="005952ED">
              <w:rPr>
                <w:rFonts w:hint="cs"/>
                <w:cs/>
              </w:rPr>
              <w:t>ยางนอก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ยางใน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แบตเตอรี่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หัวเทียน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และค่าใช้จ่ายอื่นที่เกี่ยวข้องกับค่าวัสดุยานพาหนะและขนส่ง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4D15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E3B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A91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2CDBEA7D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0DC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678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96E3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วัสดุเชื้อเพลิงและหล่อลื่น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4B12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CBC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48,000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7943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6F3A31F4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8D83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94B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C85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757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2BFA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เพื่อจ่ายเป็นค่าวัสดุเชื้อเพลิงและหล่อลื่น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สำหรับใช้กับรถจักรยานยนต์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หรือเครื่องจักรกล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น้ำมันเบนซิน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น้ำมันดีเซล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น้ำมันเครื่อง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และค่าใช้จ่ายอื่นที่เกี่ยวข้องกับค่าวัสดุเชื้อเพลิงและหล่อลื่น</w:t>
            </w:r>
            <w:r w:rsidRPr="005952ED">
              <w:rPr>
                <w:rFonts w:hint="cs"/>
              </w:rPr>
              <w:t> 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016B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396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85A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9AFAC" w14:textId="77777777" w:rsidR="008971D1" w:rsidRPr="005952ED" w:rsidRDefault="008971D1" w:rsidP="00970EF7">
      <w:pPr>
        <w:rPr>
          <w:rFonts w:ascii="Times New Roman" w:hAnsi="Times New Roman"/>
          <w:sz w:val="20"/>
          <w:szCs w:val="20"/>
          <w:cs/>
        </w:rPr>
        <w:sectPr w:rsidR="008971D1" w:rsidRPr="005952ED" w:rsidSect="00520BBC">
          <w:pgSz w:w="11906" w:h="16838" w:code="9"/>
          <w:pgMar w:top="1418" w:right="1134" w:bottom="1134" w:left="1418" w:header="706" w:footer="706" w:gutter="0"/>
          <w:pgNumType w:start="28" w:chapStyle="1"/>
          <w:cols w:space="708"/>
          <w:docGrid w:linePitch="435"/>
        </w:sect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460"/>
        <w:gridCol w:w="829"/>
        <w:gridCol w:w="1680"/>
        <w:gridCol w:w="788"/>
      </w:tblGrid>
      <w:tr w:rsidR="00DF434B" w:rsidRPr="005952ED" w14:paraId="32A1D28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5920" w14:textId="38CC53DA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E14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A45A" w14:textId="77777777" w:rsidR="00970EF7" w:rsidRPr="005952ED" w:rsidRDefault="00970EF7" w:rsidP="00970EF7">
            <w:r w:rsidRPr="005952ED">
              <w:rPr>
                <w:rFonts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140C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D3DE" w14:textId="5619A40E" w:rsidR="00970EF7" w:rsidRPr="005952ED" w:rsidRDefault="00DF434B" w:rsidP="00970EF7">
            <w:pPr>
              <w:jc w:val="right"/>
            </w:pPr>
            <w:r w:rsidRPr="005952ED">
              <w:t>5</w:t>
            </w:r>
            <w:r w:rsidR="00970EF7" w:rsidRPr="005952ED">
              <w:rPr>
                <w:rFonts w:hint="cs"/>
              </w:rPr>
              <w:t>00,000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DEBE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679E1D2C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4A2D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5360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581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A933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D582" w14:textId="4024175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เพื่อจ่ายเป็นค่าวัสดุวิทยาศาสตร์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สารส้ม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คลอรีนเคมีภัณฑ์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น้ำยาต่าง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ๆ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ชุดตรวจสอบคุณภาพน้ำประปา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ฯลฯและค่าใช้จ่ายอื่นที่เกี่ยวข้องกับค่าวัสดุวิทยาศาสตร์หรือการแพทย์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96BE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F1E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26E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4492468D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217D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7F9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B320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วัสดุคอมพิวเตอร์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A259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145D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FA12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768302DB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6A09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BACE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3B0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DB8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748F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เพื่อจ่ายเป็นค่าวัสดุคอมพิวเตอร์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เช่น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แผ่นบันทึกข้อมูล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หมึกพิมพ์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และค่าใช้จ่ายอื่นที่เกี่ยวข้องกับค่าวัสดุคอมพิวเตอร์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5E9A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0CD1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83B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6E0C5083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83AC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178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73A9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วัสดุอื่น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E266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524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30,000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2A01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3EF92DAF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9DDC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ECE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DD3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608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AA7A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เพื่อจ่ายเป็นค่าจัดซื้อมิเตอร์ประปา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ฯลฯ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F432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EEF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5A8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EF7" w:rsidRPr="005952ED" w14:paraId="5154CB8B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6C69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F02E" w14:textId="77777777" w:rsidR="00970EF7" w:rsidRPr="005952ED" w:rsidRDefault="00970EF7" w:rsidP="003319E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ค่าสาธารณูปโภค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EE41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E96A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</w:rPr>
              <w:t>800,000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4B04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210A95A5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6D56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4DE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E365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ค่าไฟฟ้า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8E48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2BE8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800,000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559F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E91006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AF76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178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C7AB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C54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6285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เพื่อจ่ายเป็นค่ากระแสไฟฟ้า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สำหรับการประปา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7795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8537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7302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34B" w:rsidRPr="005952ED" w14:paraId="183BF348" w14:textId="77777777" w:rsidTr="008971D1">
        <w:trPr>
          <w:trHeight w:val="360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24E4" w14:textId="29863523" w:rsidR="00970EF7" w:rsidRPr="005952ED" w:rsidRDefault="00970EF7" w:rsidP="003319E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งบลงทุน</w:t>
            </w:r>
            <w:r w:rsidRPr="005952ED">
              <w:rPr>
                <w:rFonts w:hint="cs"/>
                <w:b/>
                <w:bCs/>
              </w:rPr>
              <w:t xml:space="preserve">  </w:t>
            </w:r>
            <w:r w:rsidRPr="005952ED">
              <w:rPr>
                <w:rFonts w:hint="cs"/>
                <w:b/>
                <w:bCs/>
                <w:cs/>
              </w:rPr>
              <w:t xml:space="preserve">เป็นเงิน </w:t>
            </w:r>
            <w:r w:rsidR="00DF434B" w:rsidRPr="005952ED">
              <w:rPr>
                <w:b/>
                <w:bCs/>
              </w:rPr>
              <w:t>22</w:t>
            </w:r>
            <w:r w:rsidRPr="005952ED">
              <w:rPr>
                <w:rFonts w:hint="cs"/>
                <w:b/>
                <w:bCs/>
              </w:rPr>
              <w:t xml:space="preserve">3,500 </w:t>
            </w: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DF434B" w:rsidRPr="005952ED" w14:paraId="0920D3E0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CA53" w14:textId="77777777" w:rsidR="00970EF7" w:rsidRPr="005952ED" w:rsidRDefault="00970EF7" w:rsidP="00970EF7"/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C2B3" w14:textId="77777777" w:rsidR="00970EF7" w:rsidRPr="005952ED" w:rsidRDefault="00970EF7" w:rsidP="003319E6">
            <w:pPr>
              <w:jc w:val="thaiDistribute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ค่าครุภัณฑ์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F9C3" w14:textId="77777777" w:rsidR="00970EF7" w:rsidRPr="005952ED" w:rsidRDefault="00970EF7" w:rsidP="00970EF7">
            <w:pPr>
              <w:jc w:val="right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722D" w14:textId="1998ADE0" w:rsidR="00970EF7" w:rsidRPr="005952ED" w:rsidRDefault="00DF434B" w:rsidP="00970EF7">
            <w:pPr>
              <w:jc w:val="right"/>
              <w:rPr>
                <w:b/>
                <w:bCs/>
              </w:rPr>
            </w:pPr>
            <w:r w:rsidRPr="005952ED">
              <w:rPr>
                <w:b/>
                <w:bCs/>
              </w:rPr>
              <w:t>19</w:t>
            </w:r>
            <w:r w:rsidR="00970EF7" w:rsidRPr="005952ED">
              <w:rPr>
                <w:rFonts w:hint="cs"/>
                <w:b/>
                <w:bCs/>
              </w:rPr>
              <w:t>7,500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F4FF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  <w:r w:rsidRPr="005952ED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970EF7" w:rsidRPr="005952ED" w14:paraId="49222881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E7F4" w14:textId="77777777" w:rsidR="00970EF7" w:rsidRPr="005952ED" w:rsidRDefault="00970EF7" w:rsidP="00970EF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6298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2AB9" w14:textId="77777777" w:rsidR="00970EF7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ครุภัณฑ์ก่อสร้าง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DC50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D27E" w14:textId="77777777" w:rsidR="00970EF7" w:rsidRPr="005952ED" w:rsidRDefault="00970EF7" w:rsidP="00970EF7">
            <w:pPr>
              <w:jc w:val="right"/>
            </w:pPr>
            <w:r w:rsidRPr="005952ED">
              <w:rPr>
                <w:rFonts w:hint="cs"/>
              </w:rPr>
              <w:t>19,500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CEB1" w14:textId="77777777" w:rsidR="00970EF7" w:rsidRPr="005952ED" w:rsidRDefault="00970EF7" w:rsidP="00970EF7">
            <w:pPr>
              <w:jc w:val="center"/>
            </w:pPr>
            <w:r w:rsidRPr="005952ED">
              <w:rPr>
                <w:rFonts w:hint="cs"/>
                <w:cs/>
              </w:rPr>
              <w:t>บาท</w:t>
            </w:r>
          </w:p>
        </w:tc>
      </w:tr>
      <w:tr w:rsidR="00970EF7" w:rsidRPr="005952ED" w14:paraId="2EE47CF8" w14:textId="77777777" w:rsidTr="008971D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AC4A" w14:textId="77777777" w:rsidR="00970EF7" w:rsidRPr="005952ED" w:rsidRDefault="00970EF7" w:rsidP="00970EF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B0A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6566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E0E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BC93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1. </w:t>
            </w:r>
            <w:r w:rsidRPr="005952ED">
              <w:rPr>
                <w:rFonts w:hint="cs"/>
                <w:cs/>
              </w:rPr>
              <w:t>เครื่องสกัดคอนกรีต</w:t>
            </w:r>
            <w:r w:rsidRPr="005952ED">
              <w:rPr>
                <w:rFonts w:hint="cs"/>
              </w:rPr>
              <w:t> 21 mm (13/16”) </w:t>
            </w:r>
            <w:r w:rsidRPr="005952ED">
              <w:rPr>
                <w:rFonts w:hint="cs"/>
                <w:cs/>
              </w:rPr>
              <w:t>จำนวน</w:t>
            </w:r>
            <w:r w:rsidRPr="005952ED">
              <w:rPr>
                <w:rFonts w:hint="cs"/>
              </w:rPr>
              <w:t> 1 </w:t>
            </w:r>
            <w:r w:rsidRPr="005952ED">
              <w:rPr>
                <w:rFonts w:hint="cs"/>
                <w:cs/>
              </w:rPr>
              <w:t>ตัว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จำนวนเงิน</w:t>
            </w:r>
            <w:r w:rsidRPr="005952ED">
              <w:rPr>
                <w:rFonts w:hint="cs"/>
              </w:rPr>
              <w:t> 19,500 </w:t>
            </w:r>
            <w:r w:rsidRPr="005952ED">
              <w:rPr>
                <w:rFonts w:hint="cs"/>
                <w:cs/>
              </w:rPr>
              <w:t>บาท</w:t>
            </w:r>
            <w:r w:rsidRPr="005952ED">
              <w:rPr>
                <w:rFonts w:hint="cs"/>
              </w:rPr>
              <w:t> </w:t>
            </w:r>
          </w:p>
          <w:p w14:paraId="0F3949B0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  <w:cs/>
              </w:rPr>
              <w:t>โดยมีคุณลักษณะ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ดังนี้</w:t>
            </w:r>
          </w:p>
          <w:p w14:paraId="4D31F25A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กำลังไฟที่ใช้ไม่น้อยกว่า</w:t>
            </w:r>
            <w:r w:rsidRPr="005952ED">
              <w:rPr>
                <w:rFonts w:hint="cs"/>
              </w:rPr>
              <w:t> 1,000W</w:t>
            </w:r>
          </w:p>
          <w:p w14:paraId="56D77CC8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อัตราเจาะกระแทกต่อนาที</w:t>
            </w:r>
            <w:r w:rsidRPr="005952ED">
              <w:rPr>
                <w:rFonts w:hint="cs"/>
              </w:rPr>
              <w:t> (</w:t>
            </w:r>
            <w:proofErr w:type="spellStart"/>
            <w:r w:rsidRPr="005952ED">
              <w:rPr>
                <w:rFonts w:hint="cs"/>
              </w:rPr>
              <w:t>ipm</w:t>
            </w:r>
            <w:proofErr w:type="spellEnd"/>
            <w:r w:rsidRPr="005952ED">
              <w:rPr>
                <w:rFonts w:hint="cs"/>
              </w:rPr>
              <w:t>) 2,000</w:t>
            </w:r>
          </w:p>
          <w:p w14:paraId="565D70A9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- </w:t>
            </w:r>
            <w:proofErr w:type="gramStart"/>
            <w:r w:rsidRPr="005952ED">
              <w:rPr>
                <w:rFonts w:hint="cs"/>
                <w:cs/>
              </w:rPr>
              <w:t>ความยาวรวม</w:t>
            </w:r>
            <w:r w:rsidRPr="005952ED">
              <w:rPr>
                <w:rFonts w:hint="cs"/>
              </w:rPr>
              <w:t>  480</w:t>
            </w:r>
            <w:proofErr w:type="gramEnd"/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มม.</w:t>
            </w:r>
            <w:r w:rsidRPr="005952ED">
              <w:rPr>
                <w:rFonts w:hint="cs"/>
              </w:rPr>
              <w:t> (18-7/8”)</w:t>
            </w:r>
          </w:p>
          <w:p w14:paraId="7A06DD39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- </w:t>
            </w:r>
            <w:r w:rsidRPr="005952ED">
              <w:rPr>
                <w:rFonts w:hint="cs"/>
                <w:cs/>
              </w:rPr>
              <w:t>ตัวเครื่องทำจากอลูมิเนียม</w:t>
            </w:r>
          </w:p>
          <w:p w14:paraId="2C122FBB" w14:textId="42A45CDB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จัดซื้อตามราคาท้องถิ่น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เนื่องจากไม่มีในบัญชีราคามาตรฐานครุภัณฑ์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ถือปฏิบัติตามหนังสื</w:t>
            </w:r>
            <w:r w:rsidR="003319E6" w:rsidRPr="005952ED">
              <w:rPr>
                <w:rFonts w:hint="cs"/>
                <w:cs/>
              </w:rPr>
              <w:t>อ</w:t>
            </w:r>
            <w:r w:rsidRPr="005952ED">
              <w:rPr>
                <w:rFonts w:hint="cs"/>
                <w:cs/>
              </w:rPr>
              <w:t>กระทรวงมหาดไทย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  <w:cs/>
              </w:rPr>
              <w:t>ที่มท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1989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22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2552</w:t>
            </w:r>
          </w:p>
          <w:p w14:paraId="28D7F0A3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เหตุผลความจำเป็น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เพื่อใช้เป็นเครื่องมือสำหรับรื้อถอน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และทำลายคอนกรีต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อิฐ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หิน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ในการซ่อมแซมและก่อสร้างงานประปา</w:t>
            </w:r>
          </w:p>
          <w:p w14:paraId="41670951" w14:textId="77777777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ด่วนมากที่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มท</w:t>
            </w:r>
            <w:r w:rsidRPr="005952ED">
              <w:rPr>
                <w:rFonts w:hint="cs"/>
              </w:rPr>
              <w:t> 0808.2/</w:t>
            </w:r>
            <w:r w:rsidRPr="005952ED">
              <w:rPr>
                <w:rFonts w:hint="cs"/>
                <w:cs/>
              </w:rPr>
              <w:t>ว</w:t>
            </w:r>
            <w:r w:rsidRPr="005952ED">
              <w:rPr>
                <w:rFonts w:hint="cs"/>
              </w:rPr>
              <w:t> 1134 </w:t>
            </w:r>
            <w:r w:rsidRPr="005952ED">
              <w:rPr>
                <w:rFonts w:hint="cs"/>
                <w:cs/>
              </w:rPr>
              <w:t>ลงวันที่</w:t>
            </w:r>
            <w:r w:rsidRPr="005952ED">
              <w:rPr>
                <w:rFonts w:hint="cs"/>
              </w:rPr>
              <w:t> 9 </w:t>
            </w:r>
            <w:r w:rsidRPr="005952ED">
              <w:rPr>
                <w:rFonts w:hint="cs"/>
                <w:cs/>
              </w:rPr>
              <w:t>มิถุนายน</w:t>
            </w:r>
            <w:r w:rsidRPr="005952ED">
              <w:rPr>
                <w:rFonts w:hint="cs"/>
              </w:rPr>
              <w:t> 2558 </w:t>
            </w:r>
          </w:p>
          <w:p w14:paraId="391615AC" w14:textId="2A2ACE44" w:rsidR="003319E6" w:rsidRPr="005952ED" w:rsidRDefault="00970EF7" w:rsidP="003319E6">
            <w:pPr>
              <w:jc w:val="thaiDistribute"/>
            </w:pPr>
            <w:r w:rsidRPr="005952ED">
              <w:rPr>
                <w:rFonts w:hint="cs"/>
              </w:rPr>
              <w:t>* </w:t>
            </w:r>
            <w:r w:rsidRPr="005952ED">
              <w:rPr>
                <w:rFonts w:hint="cs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</w:rPr>
              <w:t> (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2566 </w:t>
            </w:r>
            <w:r w:rsidR="003319E6" w:rsidRPr="005952ED">
              <w:t>-</w:t>
            </w:r>
            <w:r w:rsidRPr="005952ED">
              <w:rPr>
                <w:rFonts w:hint="cs"/>
              </w:rPr>
              <w:t> </w:t>
            </w:r>
            <w:r w:rsidRPr="005952ED">
              <w:rPr>
                <w:rFonts w:hint="cs"/>
                <w:cs/>
              </w:rPr>
              <w:t>พ.ศ.</w:t>
            </w:r>
            <w:r w:rsidRPr="005952ED">
              <w:rPr>
                <w:rFonts w:hint="cs"/>
              </w:rPr>
              <w:t>2570) </w:t>
            </w:r>
            <w:r w:rsidRPr="005952ED">
              <w:rPr>
                <w:rFonts w:hint="cs"/>
                <w:cs/>
              </w:rPr>
              <w:t>หน้า</w:t>
            </w:r>
            <w:r w:rsidR="003319E6" w:rsidRPr="005952ED">
              <w:rPr>
                <w:rFonts w:hint="cs"/>
                <w:cs/>
              </w:rPr>
              <w:t xml:space="preserve"> </w:t>
            </w:r>
            <w:r w:rsidRPr="005952ED">
              <w:rPr>
                <w:rFonts w:hint="cs"/>
              </w:rPr>
              <w:t>158</w:t>
            </w:r>
          </w:p>
          <w:p w14:paraId="298EF370" w14:textId="57176F4F" w:rsidR="003319E6" w:rsidRPr="005952ED" w:rsidRDefault="003319E6" w:rsidP="003319E6">
            <w:pPr>
              <w:jc w:val="thaiDistribute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D585" w14:textId="77777777" w:rsidR="00970EF7" w:rsidRPr="005952ED" w:rsidRDefault="00970EF7" w:rsidP="00970EF7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5343F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2224" w14:textId="77777777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ABE4B4" w14:textId="77777777" w:rsidR="008971D1" w:rsidRPr="005952ED" w:rsidRDefault="008971D1" w:rsidP="00970EF7">
      <w:pPr>
        <w:rPr>
          <w:rFonts w:ascii="Times New Roman" w:hAnsi="Times New Roman"/>
          <w:sz w:val="20"/>
          <w:szCs w:val="20"/>
          <w:cs/>
        </w:rPr>
        <w:sectPr w:rsidR="008971D1" w:rsidRPr="005952ED" w:rsidSect="008971D1">
          <w:pgSz w:w="11906" w:h="16838" w:code="9"/>
          <w:pgMar w:top="1418" w:right="1134" w:bottom="567" w:left="1418" w:header="709" w:footer="709" w:gutter="0"/>
          <w:pgNumType w:start="28" w:chapStyle="1"/>
          <w:cols w:space="708"/>
          <w:docGrid w:linePitch="435"/>
        </w:sectPr>
      </w:pPr>
    </w:p>
    <w:tbl>
      <w:tblPr>
        <w:tblW w:w="12701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460"/>
        <w:gridCol w:w="829"/>
        <w:gridCol w:w="1680"/>
        <w:gridCol w:w="202"/>
        <w:gridCol w:w="586"/>
        <w:gridCol w:w="174"/>
        <w:gridCol w:w="960"/>
        <w:gridCol w:w="960"/>
        <w:gridCol w:w="962"/>
      </w:tblGrid>
      <w:tr w:rsidR="00970EF7" w:rsidRPr="005952ED" w14:paraId="7BD69991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1149" w14:textId="1B9510A2" w:rsidR="00970EF7" w:rsidRPr="005952ED" w:rsidRDefault="00970EF7" w:rsidP="00970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D32A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F490" w14:textId="77777777" w:rsidR="00970EF7" w:rsidRPr="005952ED" w:rsidRDefault="00970EF7" w:rsidP="00970EF7">
            <w:pPr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E6FE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7E55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23,000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5779" w14:textId="77777777" w:rsidR="00970EF7" w:rsidRPr="005952ED" w:rsidRDefault="00970EF7" w:rsidP="00970EF7">
            <w:pPr>
              <w:jc w:val="center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</w:p>
        </w:tc>
      </w:tr>
      <w:tr w:rsidR="00970EF7" w:rsidRPr="005952ED" w14:paraId="4C8253EF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3CFE" w14:textId="77777777" w:rsidR="00970EF7" w:rsidRPr="005952ED" w:rsidRDefault="00970EF7" w:rsidP="003319E6">
            <w:pPr>
              <w:jc w:val="thaiDistribut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DD13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0508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E9BC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1453" w14:textId="63F3B21C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1. </w:t>
            </w:r>
            <w:r w:rsidRPr="005952ED">
              <w:rPr>
                <w:rFonts w:hint="cs"/>
                <w:sz w:val="30"/>
                <w:szCs w:val="30"/>
                <w:cs/>
              </w:rPr>
              <w:t>เครื่องพิมพ์ชนิด</w:t>
            </w:r>
            <w:r w:rsidRPr="005952ED">
              <w:rPr>
                <w:rFonts w:hint="cs"/>
                <w:sz w:val="30"/>
                <w:szCs w:val="30"/>
              </w:rPr>
              <w:t> Dot Matrix Printer </w:t>
            </w:r>
            <w:proofErr w:type="gramStart"/>
            <w:r w:rsidRPr="005952ED">
              <w:rPr>
                <w:rFonts w:hint="cs"/>
                <w:sz w:val="30"/>
                <w:szCs w:val="30"/>
                <w:cs/>
              </w:rPr>
              <w:t>แบบแคร่ยาว</w:t>
            </w:r>
            <w:r w:rsidRPr="005952ED">
              <w:rPr>
                <w:rFonts w:hint="cs"/>
                <w:sz w:val="30"/>
                <w:szCs w:val="30"/>
              </w:rPr>
              <w:t>  </w:t>
            </w: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  <w:proofErr w:type="gramEnd"/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t>1 </w:t>
            </w:r>
            <w:r w:rsidRPr="005952ED">
              <w:rPr>
                <w:rFonts w:hint="cs"/>
                <w:sz w:val="30"/>
                <w:szCs w:val="30"/>
                <w:cs/>
              </w:rPr>
              <w:t>เครื่อง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จำนวนเงิน</w:t>
            </w:r>
            <w:r w:rsidRPr="005952ED">
              <w:rPr>
                <w:rFonts w:hint="cs"/>
                <w:sz w:val="30"/>
                <w:szCs w:val="30"/>
              </w:rPr>
              <w:t> 23,000 </w:t>
            </w: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เพื่อจ่ายเป็นค่าจัดซื้อเครื่องพิมพ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>์</w:t>
            </w:r>
            <w:r w:rsidRPr="005952ED">
              <w:rPr>
                <w:rFonts w:hint="cs"/>
                <w:sz w:val="30"/>
                <w:szCs w:val="30"/>
                <w:cs/>
              </w:rPr>
              <w:t>ชนิด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t>Dot Matrix Printer </w:t>
            </w:r>
            <w:r w:rsidRPr="005952ED">
              <w:rPr>
                <w:rFonts w:hint="cs"/>
                <w:sz w:val="30"/>
                <w:szCs w:val="30"/>
                <w:cs/>
              </w:rPr>
              <w:t>แบบแคร่ยาว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t>1 </w:t>
            </w:r>
            <w:r w:rsidRPr="005952ED">
              <w:rPr>
                <w:rFonts w:hint="cs"/>
                <w:sz w:val="30"/>
                <w:szCs w:val="30"/>
                <w:cs/>
              </w:rPr>
              <w:t>เครื่อง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โดยมีคุณลักษณะพื้นฐาน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ดังนี้</w:t>
            </w:r>
          </w:p>
          <w:p w14:paraId="13E4CDDC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มีจำนวนหัวพิมพ์ไม่น้อยกว่า</w:t>
            </w:r>
            <w:r w:rsidRPr="005952ED">
              <w:rPr>
                <w:rFonts w:hint="cs"/>
                <w:sz w:val="30"/>
                <w:szCs w:val="30"/>
              </w:rPr>
              <w:t> 24 </w:t>
            </w:r>
            <w:r w:rsidRPr="005952ED">
              <w:rPr>
                <w:rFonts w:hint="cs"/>
                <w:sz w:val="30"/>
                <w:szCs w:val="30"/>
                <w:cs/>
              </w:rPr>
              <w:t>เข็มพิมพ์</w:t>
            </w:r>
          </w:p>
          <w:p w14:paraId="12C3D9F8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มีความกว้างในการพิมพ์ไม่น้อยกว่า</w:t>
            </w:r>
            <w:r w:rsidRPr="005952ED">
              <w:rPr>
                <w:rFonts w:hint="cs"/>
                <w:sz w:val="30"/>
                <w:szCs w:val="30"/>
              </w:rPr>
              <w:t> 136 </w:t>
            </w:r>
            <w:r w:rsidRPr="005952ED">
              <w:rPr>
                <w:rFonts w:hint="cs"/>
                <w:sz w:val="30"/>
                <w:szCs w:val="30"/>
                <w:cs/>
              </w:rPr>
              <w:t>คอลัมน์</w:t>
            </w:r>
            <w:r w:rsidRPr="005952ED">
              <w:rPr>
                <w:rFonts w:hint="cs"/>
                <w:sz w:val="30"/>
                <w:szCs w:val="30"/>
              </w:rPr>
              <w:t> (Column)</w:t>
            </w:r>
          </w:p>
          <w:p w14:paraId="1B70BD8C" w14:textId="4F2473BB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มีความเร็วขณะพิมพ์ร่างความเร็วสูง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ขนาด</w:t>
            </w:r>
            <w:r w:rsidRPr="005952ED">
              <w:rPr>
                <w:rFonts w:hint="cs"/>
                <w:sz w:val="30"/>
                <w:szCs w:val="30"/>
              </w:rPr>
              <w:t> 10 </w:t>
            </w:r>
            <w:r w:rsidRPr="005952ED">
              <w:rPr>
                <w:rFonts w:hint="cs"/>
                <w:sz w:val="30"/>
                <w:szCs w:val="30"/>
                <w:cs/>
              </w:rPr>
              <w:t>ตัวอักษรต่อนิ้ว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ได้ไม่น้อยกว่า</w:t>
            </w:r>
            <w:r w:rsidRPr="005952ED">
              <w:rPr>
                <w:rFonts w:hint="cs"/>
                <w:sz w:val="30"/>
                <w:szCs w:val="30"/>
              </w:rPr>
              <w:t> 400 </w:t>
            </w:r>
            <w:r w:rsidRPr="005952ED">
              <w:rPr>
                <w:rFonts w:hint="cs"/>
                <w:sz w:val="30"/>
                <w:szCs w:val="30"/>
                <w:cs/>
              </w:rPr>
              <w:t>ตัวอักษรต่อวินาที</w:t>
            </w:r>
          </w:p>
          <w:p w14:paraId="674061F5" w14:textId="0CFE5AA3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มีความละเอียดในการพิมพ์ไม่น้อยกว่า</w:t>
            </w:r>
            <w:r w:rsidRPr="005952ED">
              <w:rPr>
                <w:rFonts w:hint="cs"/>
                <w:sz w:val="30"/>
                <w:szCs w:val="30"/>
              </w:rPr>
              <w:t> 360 </w:t>
            </w:r>
            <w:r w:rsidR="00DF434B" w:rsidRPr="005952ED">
              <w:rPr>
                <w:rFonts w:hint="cs"/>
                <w:sz w:val="30"/>
                <w:szCs w:val="30"/>
              </w:rPr>
              <w:t>x</w:t>
            </w:r>
            <w:r w:rsidRPr="005952ED">
              <w:rPr>
                <w:rFonts w:hint="cs"/>
                <w:sz w:val="30"/>
                <w:szCs w:val="30"/>
              </w:rPr>
              <w:t> 360 dpi</w:t>
            </w:r>
          </w:p>
          <w:p w14:paraId="33FD052A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มีหน่วยความจำแบบ</w:t>
            </w:r>
            <w:r w:rsidRPr="005952ED">
              <w:rPr>
                <w:rFonts w:hint="cs"/>
                <w:sz w:val="30"/>
                <w:szCs w:val="30"/>
              </w:rPr>
              <w:t> Input Buffer </w:t>
            </w:r>
            <w:r w:rsidRPr="005952ED">
              <w:rPr>
                <w:rFonts w:hint="cs"/>
                <w:sz w:val="30"/>
                <w:szCs w:val="30"/>
                <w:cs/>
              </w:rPr>
              <w:t>ไม่น้อยกว่า</w:t>
            </w:r>
            <w:r w:rsidRPr="005952ED">
              <w:rPr>
                <w:rFonts w:hint="cs"/>
                <w:sz w:val="30"/>
                <w:szCs w:val="30"/>
              </w:rPr>
              <w:t> 128 KB</w:t>
            </w:r>
          </w:p>
          <w:p w14:paraId="7BE3E85D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มีช่องเชื่อมต่อ</w:t>
            </w:r>
            <w:r w:rsidRPr="005952ED">
              <w:rPr>
                <w:rFonts w:hint="cs"/>
                <w:sz w:val="30"/>
                <w:szCs w:val="30"/>
              </w:rPr>
              <w:t> (Interface) </w:t>
            </w:r>
            <w:r w:rsidRPr="005952ED">
              <w:rPr>
                <w:rFonts w:hint="cs"/>
                <w:sz w:val="30"/>
                <w:szCs w:val="30"/>
                <w:cs/>
              </w:rPr>
              <w:t>แบบ</w:t>
            </w:r>
            <w:r w:rsidRPr="005952ED">
              <w:rPr>
                <w:rFonts w:hint="cs"/>
                <w:sz w:val="30"/>
                <w:szCs w:val="30"/>
              </w:rPr>
              <w:t> Parallel </w:t>
            </w:r>
            <w:r w:rsidRPr="005952ED">
              <w:rPr>
                <w:rFonts w:hint="cs"/>
                <w:sz w:val="30"/>
                <w:szCs w:val="30"/>
                <w:cs/>
              </w:rPr>
              <w:t>หรือ</w:t>
            </w:r>
            <w:r w:rsidRPr="005952ED">
              <w:rPr>
                <w:rFonts w:hint="cs"/>
                <w:sz w:val="30"/>
                <w:szCs w:val="30"/>
              </w:rPr>
              <w:t> USB 1.1 </w:t>
            </w:r>
            <w:r w:rsidRPr="005952ED">
              <w:rPr>
                <w:rFonts w:hint="cs"/>
                <w:sz w:val="30"/>
                <w:szCs w:val="30"/>
                <w:cs/>
              </w:rPr>
              <w:t>หรือดีกว่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>า</w:t>
            </w:r>
            <w:r w:rsidRPr="005952ED">
              <w:rPr>
                <w:rFonts w:hint="cs"/>
                <w:sz w:val="30"/>
                <w:szCs w:val="30"/>
                <w:cs/>
              </w:rPr>
              <w:t>จำนว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>น</w:t>
            </w:r>
            <w:r w:rsidRPr="005952ED">
              <w:rPr>
                <w:rFonts w:hint="cs"/>
                <w:sz w:val="30"/>
                <w:szCs w:val="30"/>
                <w:cs/>
              </w:rPr>
              <w:t>ไม่น้อยกว่า</w:t>
            </w:r>
            <w:r w:rsidRPr="005952ED">
              <w:rPr>
                <w:rFonts w:hint="cs"/>
                <w:sz w:val="30"/>
                <w:szCs w:val="30"/>
              </w:rPr>
              <w:t> 1 </w:t>
            </w:r>
            <w:r w:rsidRPr="005952ED">
              <w:rPr>
                <w:rFonts w:hint="cs"/>
                <w:sz w:val="30"/>
                <w:szCs w:val="30"/>
                <w:cs/>
              </w:rPr>
              <w:t>ช่อง</w:t>
            </w:r>
          </w:p>
          <w:p w14:paraId="7398BECB" w14:textId="0DA01E8A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proofErr w:type="gramStart"/>
            <w:r w:rsidRPr="005952ED">
              <w:rPr>
                <w:rFonts w:hint="cs"/>
                <w:sz w:val="30"/>
                <w:szCs w:val="30"/>
                <w:cs/>
              </w:rPr>
              <w:t>ครุภัณฑ์ตามรายการดังกล่าว</w:t>
            </w:r>
            <w:r w:rsidRPr="005952ED">
              <w:rPr>
                <w:rFonts w:hint="cs"/>
                <w:sz w:val="30"/>
                <w:szCs w:val="30"/>
              </w:rPr>
              <w:t>  </w:t>
            </w:r>
            <w:r w:rsidRPr="005952ED">
              <w:rPr>
                <w:rFonts w:hint="cs"/>
                <w:sz w:val="30"/>
                <w:szCs w:val="30"/>
                <w:cs/>
              </w:rPr>
              <w:t>ได้ถือปฏิบัติตามเกณฑ์ราคากลางและคุณลักษณะพื้นฐานครุภัณฑ์คอมพิวเตอร์</w:t>
            </w:r>
            <w:proofErr w:type="gramEnd"/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  <w:cs/>
              </w:rPr>
              <w:t>ณ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วันที่</w:t>
            </w:r>
            <w:r w:rsidRPr="005952ED">
              <w:rPr>
                <w:rFonts w:hint="cs"/>
                <w:sz w:val="30"/>
                <w:szCs w:val="30"/>
              </w:rPr>
              <w:t> 30 </w:t>
            </w:r>
            <w:r w:rsidRPr="005952ED">
              <w:rPr>
                <w:rFonts w:hint="cs"/>
                <w:sz w:val="30"/>
                <w:szCs w:val="30"/>
                <w:cs/>
              </w:rPr>
              <w:t>ธันวาคม</w:t>
            </w:r>
            <w:r w:rsidRPr="005952ED">
              <w:rPr>
                <w:rFonts w:hint="cs"/>
                <w:sz w:val="30"/>
                <w:szCs w:val="30"/>
              </w:rPr>
              <w:t> 2564</w:t>
            </w:r>
          </w:p>
          <w:p w14:paraId="16767968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ใช้ในสำนักงาน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จึงไม่ได้บรรจุรายการครุภัณฑ์ในแผนพัฒนาท้องถิ่น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2566 - 2570)</w:t>
            </w:r>
          </w:p>
          <w:p w14:paraId="4CC8A55E" w14:textId="6DDDE905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- </w:t>
            </w:r>
            <w:r w:rsidRPr="005952ED">
              <w:rPr>
                <w:rFonts w:hint="cs"/>
                <w:sz w:val="30"/>
                <w:szCs w:val="30"/>
                <w:cs/>
              </w:rPr>
              <w:t>เป็นไปตามหนังสือกระทรวงมหาดไทย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ด่วนที่สุด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ที่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มท</w:t>
            </w:r>
            <w:r w:rsidRPr="005952ED">
              <w:rPr>
                <w:rFonts w:hint="cs"/>
                <w:sz w:val="30"/>
                <w:szCs w:val="30"/>
              </w:rPr>
              <w:t> 0810.3/</w:t>
            </w:r>
            <w:r w:rsidRPr="005952ED">
              <w:rPr>
                <w:rFonts w:hint="cs"/>
                <w:sz w:val="30"/>
                <w:szCs w:val="30"/>
                <w:cs/>
              </w:rPr>
              <w:t>ว</w:t>
            </w:r>
            <w:r w:rsidRPr="005952ED">
              <w:rPr>
                <w:rFonts w:hint="cs"/>
                <w:sz w:val="30"/>
                <w:szCs w:val="30"/>
              </w:rPr>
              <w:t> 2931 </w:t>
            </w:r>
            <w:r w:rsidRPr="005952ED">
              <w:rPr>
                <w:rFonts w:hint="cs"/>
                <w:sz w:val="30"/>
                <w:szCs w:val="30"/>
                <w:cs/>
              </w:rPr>
              <w:t>ล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>ง</w:t>
            </w:r>
            <w:r w:rsidRPr="005952ED">
              <w:rPr>
                <w:rFonts w:hint="cs"/>
                <w:sz w:val="30"/>
                <w:szCs w:val="30"/>
                <w:cs/>
              </w:rPr>
              <w:t>วันที่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t>15 </w:t>
            </w:r>
            <w:r w:rsidRPr="005952ED">
              <w:rPr>
                <w:rFonts w:hint="cs"/>
                <w:sz w:val="30"/>
                <w:szCs w:val="30"/>
                <w:cs/>
              </w:rPr>
              <w:t>พฤษภาคม</w:t>
            </w:r>
            <w:r w:rsidRPr="005952ED">
              <w:rPr>
                <w:rFonts w:hint="cs"/>
                <w:sz w:val="30"/>
                <w:szCs w:val="30"/>
              </w:rPr>
              <w:t> 2562</w:t>
            </w:r>
            <w:r w:rsidRPr="005952ED">
              <w:rPr>
                <w:rFonts w:hint="cs"/>
                <w:sz w:val="30"/>
                <w:szCs w:val="30"/>
                <w:cs/>
              </w:rPr>
              <w:t>เรื่อง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การซักซ้อมแนวทางการทบทวนแผนพัฒนาท้องถิ่น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2561 – 2565) </w:t>
            </w:r>
            <w:r w:rsidRPr="005952ED">
              <w:rPr>
                <w:rFonts w:hint="cs"/>
                <w:sz w:val="30"/>
                <w:szCs w:val="30"/>
                <w:cs/>
              </w:rPr>
              <w:t>ขององค์กรปกครองส่วนท้องถิ่น</w:t>
            </w:r>
            <w:r w:rsidR="001F271A" w:rsidRPr="005952ED">
              <w:rPr>
                <w:sz w:val="30"/>
                <w:szCs w:val="30"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  <w:cs/>
              </w:rPr>
              <w:t>ข้อ</w:t>
            </w:r>
            <w:r w:rsidRPr="005952ED">
              <w:rPr>
                <w:rFonts w:hint="cs"/>
                <w:sz w:val="30"/>
                <w:szCs w:val="30"/>
              </w:rPr>
              <w:t> 3.4 </w:t>
            </w:r>
            <w:r w:rsidRPr="005952ED">
              <w:rPr>
                <w:rFonts w:hint="cs"/>
                <w:sz w:val="30"/>
                <w:szCs w:val="30"/>
                <w:cs/>
              </w:rPr>
              <w:t>ครุภัณฑ์ที่ดินและสิ่งก่อสร้างที่ต้องนำมาบรรจุในแผนพัฒนาท้องถิ่นให้จัดทำเฉพาะครุภัณฑ์ที่ดินและสิ่งก่อสร้างที่อยู่ในโครงการพัฒนาที่ดำเนินการจัดทำบริการสาธารณะและกิจกรรมสาธารณะ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เพื่อประชาชนได้ใช้/รับประโยชน์จากครุภัณฑ์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ที่ดินและสิ่งก่อสร้างนั้น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และเป็นไปตามอำนาจหน้าที่ขององค์กรปกครองส่วนท้องถิ่น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D958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E8C5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CBAC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</w:tr>
      <w:tr w:rsidR="00917597" w:rsidRPr="005952ED" w14:paraId="1F94CC53" w14:textId="77777777" w:rsidTr="00910E5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C809" w14:textId="77777777" w:rsidR="00DF434B" w:rsidRPr="005952ED" w:rsidRDefault="00DF434B" w:rsidP="0091759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D617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FB82" w14:textId="77777777" w:rsidR="00DF434B" w:rsidRPr="005952ED" w:rsidRDefault="00DF434B" w:rsidP="00917597">
            <w:pPr>
              <w:jc w:val="thaiDistribute"/>
              <w:rPr>
                <w:sz w:val="30"/>
                <w:szCs w:val="30"/>
                <w:cs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ครุภัณฑ์อื่น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18B2F" w14:textId="77777777" w:rsidR="00DF434B" w:rsidRPr="005952ED" w:rsidRDefault="00DF434B" w:rsidP="00917597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6590" w14:textId="1184B891" w:rsidR="00DF434B" w:rsidRPr="005952ED" w:rsidRDefault="00DF434B" w:rsidP="0091759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1</w:t>
            </w:r>
            <w:r w:rsidR="00917597" w:rsidRPr="005952ED">
              <w:rPr>
                <w:rFonts w:hint="cs"/>
                <w:sz w:val="30"/>
                <w:szCs w:val="30"/>
                <w:cs/>
              </w:rPr>
              <w:t>20</w:t>
            </w:r>
            <w:r w:rsidRPr="005952ED">
              <w:rPr>
                <w:rFonts w:hint="cs"/>
                <w:sz w:val="30"/>
                <w:szCs w:val="30"/>
              </w:rPr>
              <w:t>,000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16D5" w14:textId="77777777" w:rsidR="00DF434B" w:rsidRPr="005952ED" w:rsidRDefault="00DF434B" w:rsidP="00917597">
            <w:pPr>
              <w:jc w:val="center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DB31" w14:textId="77777777" w:rsidR="00DF434B" w:rsidRPr="005952ED" w:rsidRDefault="00DF434B" w:rsidP="0091759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E3A3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902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</w:tr>
      <w:tr w:rsidR="00DF434B" w:rsidRPr="005952ED" w14:paraId="59C1FA1F" w14:textId="77777777" w:rsidTr="00910E5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5848" w14:textId="77777777" w:rsidR="00DF434B" w:rsidRPr="005952ED" w:rsidRDefault="00DF434B" w:rsidP="0091759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8A9E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7550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5474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D089" w14:textId="7F8AC489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1. </w:t>
            </w:r>
            <w:r w:rsidRPr="005952ED">
              <w:rPr>
                <w:rFonts w:hint="cs"/>
                <w:sz w:val="30"/>
                <w:szCs w:val="30"/>
                <w:cs/>
              </w:rPr>
              <w:t>มอเตอร์</w:t>
            </w:r>
            <w:r w:rsidR="00917597" w:rsidRPr="005952ED">
              <w:rPr>
                <w:rFonts w:hint="cs"/>
                <w:sz w:val="30"/>
                <w:szCs w:val="30"/>
                <w:cs/>
              </w:rPr>
              <w:t>ไฟฟ้า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 จำนวน </w:t>
            </w:r>
            <w:r w:rsidRPr="005952ED">
              <w:rPr>
                <w:rFonts w:hint="cs"/>
                <w:sz w:val="30"/>
                <w:szCs w:val="30"/>
              </w:rPr>
              <w:t xml:space="preserve">1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ตัว จำนวนเงิน </w:t>
            </w:r>
            <w:r w:rsidRPr="005952ED">
              <w:rPr>
                <w:rFonts w:hint="cs"/>
                <w:sz w:val="30"/>
                <w:szCs w:val="30"/>
              </w:rPr>
              <w:t xml:space="preserve">55,000 </w:t>
            </w:r>
            <w:r w:rsidRPr="005952ED">
              <w:rPr>
                <w:rFonts w:hint="cs"/>
                <w:sz w:val="30"/>
                <w:szCs w:val="30"/>
                <w:cs/>
              </w:rPr>
              <w:t>บาท โดยมีคุณลักษณะ ดังนี้</w:t>
            </w:r>
          </w:p>
          <w:p w14:paraId="04EE1547" w14:textId="7F538193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-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มอเตอร์ไฟฟ้าขนาด </w:t>
            </w:r>
            <w:r w:rsidR="00917597" w:rsidRPr="005952ED">
              <w:rPr>
                <w:rFonts w:hint="cs"/>
                <w:sz w:val="30"/>
                <w:szCs w:val="30"/>
              </w:rPr>
              <w:t xml:space="preserve">18.5 </w:t>
            </w:r>
            <w:r w:rsidRPr="005952ED">
              <w:rPr>
                <w:rFonts w:hint="cs"/>
                <w:sz w:val="30"/>
                <w:szCs w:val="30"/>
              </w:rPr>
              <w:t>Kw/380V/50Hz 1,500 RPM</w:t>
            </w:r>
          </w:p>
          <w:p w14:paraId="3CB301C9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* </w:t>
            </w:r>
            <w:r w:rsidRPr="005952ED">
              <w:rPr>
                <w:rFonts w:hint="cs"/>
                <w:sz w:val="30"/>
                <w:szCs w:val="30"/>
                <w:cs/>
              </w:rPr>
              <w:t>จัดซื้อตามราคาท้องถิ่น เนื่องจากไม่มีในบัญชีราคามาตรฐานครุภัณฑ์</w:t>
            </w:r>
            <w:r w:rsidRPr="005952ED">
              <w:rPr>
                <w:rFonts w:hint="cs"/>
                <w:sz w:val="30"/>
                <w:szCs w:val="30"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ถือปฏิบัติตามหนังสือกระทรวงมหาดไทย ที่ มท </w:t>
            </w:r>
            <w:r w:rsidRPr="005952ED">
              <w:rPr>
                <w:rFonts w:hint="cs"/>
                <w:sz w:val="30"/>
                <w:szCs w:val="30"/>
              </w:rPr>
              <w:t>0808.2/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ว </w:t>
            </w:r>
            <w:r w:rsidRPr="005952ED">
              <w:rPr>
                <w:rFonts w:hint="cs"/>
                <w:sz w:val="30"/>
                <w:szCs w:val="30"/>
              </w:rPr>
              <w:t xml:space="preserve">1989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ลงวันที่ </w:t>
            </w:r>
            <w:r w:rsidRPr="005952ED">
              <w:rPr>
                <w:rFonts w:hint="cs"/>
                <w:sz w:val="30"/>
                <w:szCs w:val="30"/>
              </w:rPr>
              <w:t xml:space="preserve">22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มิถุนายน </w:t>
            </w:r>
            <w:r w:rsidRPr="005952ED">
              <w:rPr>
                <w:rFonts w:hint="cs"/>
                <w:sz w:val="30"/>
                <w:szCs w:val="30"/>
              </w:rPr>
              <w:t>2552</w:t>
            </w:r>
          </w:p>
          <w:p w14:paraId="3A585051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lastRenderedPageBreak/>
              <w:t xml:space="preserve">* </w:t>
            </w:r>
            <w:r w:rsidRPr="005952ED">
              <w:rPr>
                <w:rFonts w:hint="cs"/>
                <w:sz w:val="30"/>
                <w:szCs w:val="30"/>
                <w:cs/>
              </w:rPr>
              <w:t>เพื่อใช้ในการผลิตน้ำประปา</w:t>
            </w:r>
          </w:p>
          <w:p w14:paraId="690DF429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* </w:t>
            </w:r>
            <w:r w:rsidRPr="005952ED">
              <w:rPr>
                <w:rFonts w:hint="cs"/>
                <w:sz w:val="30"/>
                <w:szCs w:val="30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  <w:sz w:val="30"/>
                <w:szCs w:val="30"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br/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ด่วนมากที่ มท </w:t>
            </w:r>
            <w:r w:rsidRPr="005952ED">
              <w:rPr>
                <w:rFonts w:hint="cs"/>
                <w:sz w:val="30"/>
                <w:szCs w:val="30"/>
              </w:rPr>
              <w:t>0808.2/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ว </w:t>
            </w:r>
            <w:r w:rsidRPr="005952ED">
              <w:rPr>
                <w:rFonts w:hint="cs"/>
                <w:sz w:val="30"/>
                <w:szCs w:val="30"/>
              </w:rPr>
              <w:t xml:space="preserve">1134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ลงวันที่ </w:t>
            </w:r>
            <w:r w:rsidRPr="005952ED">
              <w:rPr>
                <w:rFonts w:hint="cs"/>
                <w:sz w:val="30"/>
                <w:szCs w:val="30"/>
              </w:rPr>
              <w:t xml:space="preserve">9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มิถุนายน </w:t>
            </w:r>
            <w:r w:rsidRPr="005952ED">
              <w:rPr>
                <w:rFonts w:hint="cs"/>
                <w:sz w:val="30"/>
                <w:szCs w:val="30"/>
              </w:rPr>
              <w:t xml:space="preserve">2558 </w:t>
            </w:r>
          </w:p>
          <w:p w14:paraId="095B6D20" w14:textId="77777777" w:rsidR="00917597" w:rsidRPr="005952ED" w:rsidRDefault="00917597" w:rsidP="00917597">
            <w:pPr>
              <w:ind w:right="-139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* </w:t>
            </w:r>
            <w:r w:rsidRPr="005952ED">
              <w:rPr>
                <w:rFonts w:hint="cs"/>
                <w:sz w:val="30"/>
                <w:szCs w:val="30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2566 - 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2570) 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หน้า </w:t>
            </w:r>
            <w:r w:rsidRPr="005952ED">
              <w:rPr>
                <w:rFonts w:hint="cs"/>
                <w:sz w:val="30"/>
                <w:szCs w:val="30"/>
              </w:rPr>
              <w:t>158</w:t>
            </w:r>
          </w:p>
          <w:p w14:paraId="064C1A92" w14:textId="77777777" w:rsidR="00917597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2. </w:t>
            </w:r>
            <w:r w:rsidR="00917597" w:rsidRPr="005952ED">
              <w:rPr>
                <w:rFonts w:hint="cs"/>
                <w:sz w:val="30"/>
                <w:szCs w:val="30"/>
                <w:cs/>
              </w:rPr>
              <w:t>ปั๊มหอยโข่ง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 จำนวน </w:t>
            </w:r>
            <w:r w:rsidRPr="005952ED">
              <w:rPr>
                <w:rFonts w:hint="cs"/>
                <w:sz w:val="30"/>
                <w:szCs w:val="30"/>
              </w:rPr>
              <w:t xml:space="preserve">1 </w:t>
            </w:r>
            <w:r w:rsidR="00917597" w:rsidRPr="005952ED">
              <w:rPr>
                <w:rFonts w:hint="cs"/>
                <w:sz w:val="30"/>
                <w:szCs w:val="30"/>
                <w:cs/>
              </w:rPr>
              <w:t>ตัว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 จำนวนเงิน </w:t>
            </w:r>
            <w:r w:rsidR="00917597" w:rsidRPr="005952ED">
              <w:rPr>
                <w:rFonts w:hint="cs"/>
                <w:sz w:val="30"/>
                <w:szCs w:val="30"/>
              </w:rPr>
              <w:t>65</w:t>
            </w:r>
            <w:r w:rsidRPr="005952ED">
              <w:rPr>
                <w:rFonts w:hint="cs"/>
                <w:sz w:val="30"/>
                <w:szCs w:val="30"/>
              </w:rPr>
              <w:t xml:space="preserve">,000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บาท </w:t>
            </w:r>
            <w:r w:rsidR="00917597" w:rsidRPr="005952ED">
              <w:rPr>
                <w:rFonts w:hint="cs"/>
                <w:sz w:val="30"/>
                <w:szCs w:val="30"/>
                <w:cs/>
              </w:rPr>
              <w:t>โดยมีคุณลักษณะ ดังนี้</w:t>
            </w:r>
          </w:p>
          <w:p w14:paraId="0BF144EA" w14:textId="405CA52E" w:rsidR="005910E1" w:rsidRPr="005952ED" w:rsidRDefault="00917597" w:rsidP="00917597">
            <w:pPr>
              <w:ind w:right="3"/>
              <w:jc w:val="thaiDistribute"/>
              <w:rPr>
                <w:sz w:val="30"/>
                <w:szCs w:val="30"/>
                <w:cs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- </w:t>
            </w:r>
            <w:r w:rsidR="005910E1" w:rsidRPr="005952ED">
              <w:rPr>
                <w:rFonts w:hint="cs"/>
                <w:sz w:val="30"/>
                <w:szCs w:val="30"/>
                <w:cs/>
              </w:rPr>
              <w:t xml:space="preserve">สามารถส่งน้ำได้ไม่น้อยกว่า </w:t>
            </w:r>
            <w:r w:rsidR="00B10F6B" w:rsidRPr="005952ED">
              <w:rPr>
                <w:sz w:val="30"/>
                <w:szCs w:val="30"/>
              </w:rPr>
              <w:t>150</w:t>
            </w:r>
            <w:r w:rsidR="005910E1" w:rsidRPr="005952ED">
              <w:rPr>
                <w:rFonts w:hint="cs"/>
                <w:sz w:val="30"/>
                <w:szCs w:val="30"/>
                <w:cs/>
              </w:rPr>
              <w:t xml:space="preserve"> ลบ/ชม.</w:t>
            </w:r>
            <w:r w:rsidR="001F271A" w:rsidRPr="005952ED">
              <w:rPr>
                <w:rFonts w:hint="cs"/>
                <w:sz w:val="30"/>
                <w:szCs w:val="30"/>
                <w:cs/>
              </w:rPr>
              <w:t xml:space="preserve"> </w:t>
            </w:r>
            <w:r w:rsidR="005910E1" w:rsidRPr="005952ED">
              <w:rPr>
                <w:rFonts w:hint="cs"/>
                <w:sz w:val="30"/>
                <w:szCs w:val="30"/>
                <w:cs/>
              </w:rPr>
              <w:t xml:space="preserve"> ส่งสูงได้ไม่น้อยกว่า </w:t>
            </w:r>
            <w:r w:rsidR="00B10F6B" w:rsidRPr="005952ED">
              <w:rPr>
                <w:sz w:val="30"/>
                <w:szCs w:val="30"/>
              </w:rPr>
              <w:t>30</w:t>
            </w:r>
            <w:r w:rsidR="005910E1" w:rsidRPr="005952ED">
              <w:rPr>
                <w:rFonts w:hint="cs"/>
                <w:sz w:val="30"/>
                <w:szCs w:val="30"/>
                <w:cs/>
              </w:rPr>
              <w:t xml:space="preserve"> เมตร</w:t>
            </w:r>
            <w:r w:rsidR="001F271A" w:rsidRPr="005952ED">
              <w:rPr>
                <w:rFonts w:hint="cs"/>
                <w:sz w:val="30"/>
                <w:szCs w:val="30"/>
              </w:rPr>
              <w:t xml:space="preserve">  </w:t>
            </w:r>
            <w:r w:rsidR="00B10F6B" w:rsidRPr="005952ED">
              <w:rPr>
                <w:rFonts w:hint="cs"/>
                <w:sz w:val="30"/>
                <w:szCs w:val="30"/>
                <w:cs/>
              </w:rPr>
              <w:t xml:space="preserve">รอบปั๊ม </w:t>
            </w:r>
            <w:r w:rsidR="00B10F6B" w:rsidRPr="005952ED">
              <w:rPr>
                <w:sz w:val="30"/>
                <w:szCs w:val="30"/>
              </w:rPr>
              <w:t>1</w:t>
            </w:r>
            <w:r w:rsidR="00B10F6B" w:rsidRPr="005952ED">
              <w:rPr>
                <w:rFonts w:hint="cs"/>
                <w:sz w:val="30"/>
                <w:szCs w:val="30"/>
                <w:cs/>
              </w:rPr>
              <w:t>,</w:t>
            </w:r>
            <w:r w:rsidR="00B10F6B" w:rsidRPr="005952ED">
              <w:rPr>
                <w:sz w:val="30"/>
                <w:szCs w:val="30"/>
              </w:rPr>
              <w:t>500</w:t>
            </w:r>
            <w:r w:rsidR="00B10F6B" w:rsidRPr="005952ED">
              <w:rPr>
                <w:rFonts w:hint="cs"/>
                <w:sz w:val="30"/>
                <w:szCs w:val="30"/>
                <w:cs/>
              </w:rPr>
              <w:t xml:space="preserve"> รอบ/นาที </w:t>
            </w:r>
            <w:r w:rsidR="005910E1" w:rsidRPr="005952ED">
              <w:rPr>
                <w:rFonts w:hint="cs"/>
                <w:sz w:val="30"/>
                <w:szCs w:val="30"/>
                <w:cs/>
              </w:rPr>
              <w:t>ใบพัดทองเหลือง</w:t>
            </w:r>
            <w:r w:rsidR="001F271A" w:rsidRPr="005952ED">
              <w:rPr>
                <w:rFonts w:hint="cs"/>
                <w:sz w:val="30"/>
                <w:szCs w:val="30"/>
                <w:cs/>
              </w:rPr>
              <w:t xml:space="preserve">  เพลาปั๊มสแตน</w:t>
            </w:r>
            <w:proofErr w:type="spellStart"/>
            <w:r w:rsidR="001F271A" w:rsidRPr="005952ED">
              <w:rPr>
                <w:rFonts w:hint="cs"/>
                <w:sz w:val="30"/>
                <w:szCs w:val="30"/>
                <w:cs/>
              </w:rPr>
              <w:t>เล</w:t>
            </w:r>
            <w:proofErr w:type="spellEnd"/>
            <w:r w:rsidR="001F271A" w:rsidRPr="005952ED">
              <w:rPr>
                <w:rFonts w:hint="cs"/>
                <w:sz w:val="30"/>
                <w:szCs w:val="30"/>
                <w:cs/>
              </w:rPr>
              <w:t>ส  ซีลปั๊มเป็นแบบ</w:t>
            </w:r>
            <w:proofErr w:type="spellStart"/>
            <w:r w:rsidR="001F271A" w:rsidRPr="005952ED">
              <w:rPr>
                <w:rStyle w:val="af1"/>
                <w:rFonts w:hint="c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แม็ค</w:t>
            </w:r>
            <w:proofErr w:type="spellEnd"/>
            <w:r w:rsidR="001F271A" w:rsidRPr="005952ED">
              <w:rPr>
                <w:rStyle w:val="af1"/>
                <w:rFonts w:hint="c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คา</w:t>
            </w:r>
            <w:r w:rsidR="001F271A" w:rsidRPr="005952ED">
              <w:rPr>
                <w:rFonts w:hint="cs"/>
                <w:sz w:val="30"/>
                <w:szCs w:val="30"/>
                <w:shd w:val="clear" w:color="auto" w:fill="FFFFFF"/>
                <w:cs/>
              </w:rPr>
              <w:t>นิ</w:t>
            </w:r>
            <w:proofErr w:type="spellStart"/>
            <w:r w:rsidR="001F271A" w:rsidRPr="005952ED">
              <w:rPr>
                <w:rFonts w:hint="cs"/>
                <w:sz w:val="30"/>
                <w:szCs w:val="30"/>
                <w:shd w:val="clear" w:color="auto" w:fill="FFFFFF"/>
                <w:cs/>
              </w:rPr>
              <w:t>เคิ</w:t>
            </w:r>
            <w:r w:rsidR="001F271A" w:rsidRPr="005952ED">
              <w:rPr>
                <w:rStyle w:val="af1"/>
                <w:rFonts w:hint="c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ล</w:t>
            </w:r>
            <w:proofErr w:type="spellEnd"/>
            <w:r w:rsidR="001F271A" w:rsidRPr="005952ED">
              <w:rPr>
                <w:rStyle w:val="af1"/>
                <w:rFonts w:hint="cs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ซีล</w:t>
            </w:r>
          </w:p>
          <w:p w14:paraId="2BFFAA01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* </w:t>
            </w:r>
            <w:r w:rsidRPr="005952ED">
              <w:rPr>
                <w:rFonts w:hint="cs"/>
                <w:sz w:val="30"/>
                <w:szCs w:val="30"/>
                <w:cs/>
              </w:rPr>
              <w:t>จัดซื้อตามราคาท้องถิ่น เนื่องจากไม่มีในบัญชีราคามาตรฐานครุภัณฑ์</w:t>
            </w:r>
            <w:r w:rsidRPr="005952ED">
              <w:rPr>
                <w:rFonts w:hint="cs"/>
                <w:sz w:val="30"/>
                <w:szCs w:val="30"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ถือปฏิบัติตามหนังสือกระทรวงมหาดไทย ที่ มท </w:t>
            </w:r>
            <w:r w:rsidRPr="005952ED">
              <w:rPr>
                <w:rFonts w:hint="cs"/>
                <w:sz w:val="30"/>
                <w:szCs w:val="30"/>
              </w:rPr>
              <w:t>0808.2/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ว </w:t>
            </w:r>
            <w:r w:rsidRPr="005952ED">
              <w:rPr>
                <w:rFonts w:hint="cs"/>
                <w:sz w:val="30"/>
                <w:szCs w:val="30"/>
              </w:rPr>
              <w:t xml:space="preserve">1989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ลงวันที่ </w:t>
            </w:r>
            <w:r w:rsidRPr="005952ED">
              <w:rPr>
                <w:rFonts w:hint="cs"/>
                <w:sz w:val="30"/>
                <w:szCs w:val="30"/>
              </w:rPr>
              <w:t xml:space="preserve">22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มิถุนายน </w:t>
            </w:r>
            <w:r w:rsidRPr="005952ED">
              <w:rPr>
                <w:rFonts w:hint="cs"/>
                <w:sz w:val="30"/>
                <w:szCs w:val="30"/>
              </w:rPr>
              <w:t>2552</w:t>
            </w:r>
          </w:p>
          <w:p w14:paraId="0A29AA9A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- </w:t>
            </w:r>
            <w:r w:rsidRPr="005952ED">
              <w:rPr>
                <w:rFonts w:hint="cs"/>
                <w:sz w:val="30"/>
                <w:szCs w:val="30"/>
                <w:cs/>
              </w:rPr>
              <w:t>เพื่อใช้ในการผลิตน้ำประปา ไม่ให้เกิดความเดือดร้อนแก่ประชาชน</w:t>
            </w:r>
          </w:p>
          <w:p w14:paraId="7B829F4C" w14:textId="77777777" w:rsidR="00DF434B" w:rsidRPr="005952ED" w:rsidRDefault="00DF434B" w:rsidP="00917597">
            <w:pPr>
              <w:ind w:right="3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 xml:space="preserve">* </w:t>
            </w:r>
            <w:r w:rsidRPr="005952ED">
              <w:rPr>
                <w:rFonts w:hint="cs"/>
                <w:sz w:val="30"/>
                <w:szCs w:val="30"/>
                <w:cs/>
              </w:rPr>
              <w:t>เป็นไปตามหนังสือกรมส่งเสริมการปกครองท้องถิ่น</w:t>
            </w:r>
            <w:r w:rsidRPr="005952ED">
              <w:rPr>
                <w:rFonts w:hint="cs"/>
                <w:sz w:val="30"/>
                <w:szCs w:val="30"/>
              </w:rPr>
              <w:t xml:space="preserve"> </w:t>
            </w:r>
            <w:r w:rsidRPr="005952ED">
              <w:rPr>
                <w:rFonts w:hint="cs"/>
                <w:sz w:val="30"/>
                <w:szCs w:val="30"/>
              </w:rPr>
              <w:br/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ด่วนมากที่ มท </w:t>
            </w:r>
            <w:r w:rsidRPr="005952ED">
              <w:rPr>
                <w:rFonts w:hint="cs"/>
                <w:sz w:val="30"/>
                <w:szCs w:val="30"/>
              </w:rPr>
              <w:t>0808.2/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ว </w:t>
            </w:r>
            <w:r w:rsidRPr="005952ED">
              <w:rPr>
                <w:rFonts w:hint="cs"/>
                <w:sz w:val="30"/>
                <w:szCs w:val="30"/>
              </w:rPr>
              <w:t xml:space="preserve">1134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ลงวันที่ </w:t>
            </w:r>
            <w:r w:rsidRPr="005952ED">
              <w:rPr>
                <w:rFonts w:hint="cs"/>
                <w:sz w:val="30"/>
                <w:szCs w:val="30"/>
              </w:rPr>
              <w:t xml:space="preserve">9 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มิถุนายน </w:t>
            </w:r>
            <w:r w:rsidRPr="005952ED">
              <w:rPr>
                <w:rFonts w:hint="cs"/>
                <w:sz w:val="30"/>
                <w:szCs w:val="30"/>
              </w:rPr>
              <w:t xml:space="preserve">2558 </w:t>
            </w:r>
          </w:p>
          <w:p w14:paraId="5D262024" w14:textId="5E0F9CD7" w:rsidR="00DF434B" w:rsidRPr="005952ED" w:rsidRDefault="00ED2FEE" w:rsidP="00ED2FEE">
            <w:pPr>
              <w:ind w:right="-139"/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* </w:t>
            </w:r>
            <w:r w:rsidRPr="005952ED">
              <w:rPr>
                <w:rFonts w:hint="cs"/>
                <w:sz w:val="30"/>
                <w:szCs w:val="30"/>
                <w:cs/>
              </w:rPr>
              <w:t>บรรจุในแผนพัฒนาท้องถิ่น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2566 - </w:t>
            </w:r>
            <w:r w:rsidRPr="005952ED">
              <w:rPr>
                <w:rFonts w:hint="cs"/>
                <w:sz w:val="30"/>
                <w:szCs w:val="30"/>
                <w:cs/>
              </w:rPr>
              <w:t>พ.ศ.</w:t>
            </w:r>
            <w:r w:rsidRPr="005952ED">
              <w:rPr>
                <w:rFonts w:hint="cs"/>
                <w:sz w:val="30"/>
                <w:szCs w:val="30"/>
              </w:rPr>
              <w:t>2570) </w:t>
            </w:r>
            <w:r w:rsidRPr="005952ED">
              <w:rPr>
                <w:rFonts w:hint="cs"/>
                <w:sz w:val="30"/>
                <w:szCs w:val="30"/>
                <w:cs/>
              </w:rPr>
              <w:t xml:space="preserve">หน้า </w:t>
            </w:r>
            <w:r w:rsidRPr="005952ED">
              <w:rPr>
                <w:rFonts w:hint="cs"/>
                <w:sz w:val="30"/>
                <w:szCs w:val="30"/>
              </w:rPr>
              <w:t>158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F6E6" w14:textId="77777777" w:rsidR="00DF434B" w:rsidRPr="005952ED" w:rsidRDefault="00DF434B" w:rsidP="00917597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85A8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6F65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F14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0FA2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8A9F" w14:textId="77777777" w:rsidR="00DF434B" w:rsidRPr="005952ED" w:rsidRDefault="00DF434B" w:rsidP="00917597">
            <w:pPr>
              <w:rPr>
                <w:sz w:val="30"/>
                <w:szCs w:val="30"/>
              </w:rPr>
            </w:pPr>
          </w:p>
        </w:tc>
      </w:tr>
      <w:tr w:rsidR="00970EF7" w:rsidRPr="005952ED" w14:paraId="3F43AFA5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D87B" w14:textId="77777777" w:rsidR="00970EF7" w:rsidRPr="005952ED" w:rsidRDefault="00970EF7" w:rsidP="003319E6">
            <w:pPr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CCA9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5167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A65E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16F11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35,000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B006" w14:textId="77777777" w:rsidR="00970EF7" w:rsidRPr="005952ED" w:rsidRDefault="00970EF7" w:rsidP="00970EF7">
            <w:pPr>
              <w:jc w:val="center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</w:p>
        </w:tc>
      </w:tr>
      <w:tr w:rsidR="00970EF7" w:rsidRPr="005952ED" w14:paraId="405A40BE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2223" w14:textId="77777777" w:rsidR="00970EF7" w:rsidRPr="005952ED" w:rsidRDefault="00970EF7" w:rsidP="003319E6">
            <w:pPr>
              <w:jc w:val="thaiDistribut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6059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02AF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D0EF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471A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เพื่อจ่ายเป็นรายจ่ายเพื่อซ่อมแซมบำรุงรักษา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โครงสร้างของครุภัณฑ์ขนาดใหญ่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เช่น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เครื่องจักรกล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ยานพาหนะ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เป็นต้น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ซึ่งไม่รวมถึงค่าซ่อมบำรุงตามปกติหรือค่าซ่อมกลาง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87F6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C833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3295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</w:tr>
      <w:tr w:rsidR="00970EF7" w:rsidRPr="005952ED" w14:paraId="268E3BCC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7EDB" w14:textId="77777777" w:rsidR="00970EF7" w:rsidRPr="005952ED" w:rsidRDefault="00970EF7" w:rsidP="003319E6">
            <w:pPr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7C7E" w14:textId="77777777" w:rsidR="00970EF7" w:rsidRPr="005952ED" w:rsidRDefault="00970EF7" w:rsidP="003319E6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5952ED">
              <w:rPr>
                <w:rFonts w:hint="cs"/>
                <w:b/>
                <w:bCs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9496" w14:textId="77777777" w:rsidR="00970EF7" w:rsidRPr="005952ED" w:rsidRDefault="00970EF7" w:rsidP="00970EF7">
            <w:pPr>
              <w:jc w:val="right"/>
              <w:rPr>
                <w:b/>
                <w:bCs/>
                <w:sz w:val="30"/>
                <w:szCs w:val="30"/>
              </w:rPr>
            </w:pPr>
            <w:r w:rsidRPr="005952ED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1BC8" w14:textId="77777777" w:rsidR="00970EF7" w:rsidRPr="005952ED" w:rsidRDefault="00970EF7" w:rsidP="00970EF7">
            <w:pPr>
              <w:jc w:val="right"/>
              <w:rPr>
                <w:b/>
                <w:bCs/>
                <w:sz w:val="30"/>
                <w:szCs w:val="30"/>
              </w:rPr>
            </w:pPr>
            <w:r w:rsidRPr="005952ED">
              <w:rPr>
                <w:rFonts w:hint="cs"/>
                <w:b/>
                <w:bCs/>
                <w:sz w:val="30"/>
                <w:szCs w:val="30"/>
              </w:rPr>
              <w:t>26,000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8C10" w14:textId="77777777" w:rsidR="00970EF7" w:rsidRPr="005952ED" w:rsidRDefault="00970EF7" w:rsidP="00970EF7">
            <w:pPr>
              <w:jc w:val="center"/>
              <w:rPr>
                <w:b/>
                <w:bCs/>
                <w:sz w:val="30"/>
                <w:szCs w:val="30"/>
              </w:rPr>
            </w:pPr>
            <w:r w:rsidRPr="005952ED">
              <w:rPr>
                <w:rFonts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970EF7" w:rsidRPr="005952ED" w14:paraId="39E5C344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CFDC" w14:textId="77777777" w:rsidR="00970EF7" w:rsidRPr="005952ED" w:rsidRDefault="00970EF7" w:rsidP="003319E6">
            <w:pPr>
              <w:jc w:val="thaiDistribute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0117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5A4D9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FC56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5178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25,000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6DD2" w14:textId="77777777" w:rsidR="00970EF7" w:rsidRPr="005952ED" w:rsidRDefault="00970EF7" w:rsidP="00970EF7">
            <w:pPr>
              <w:jc w:val="center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</w:p>
        </w:tc>
      </w:tr>
      <w:tr w:rsidR="00970EF7" w:rsidRPr="005952ED" w14:paraId="3E63CEDF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E776" w14:textId="77777777" w:rsidR="00970EF7" w:rsidRPr="005952ED" w:rsidRDefault="00970EF7" w:rsidP="003319E6">
            <w:pPr>
              <w:jc w:val="thaiDistribut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78F3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EF60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FB56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D455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เพื่อจ่ายเป็นค่าปรับปรุงที่ดินและสิ่งก่อสร้าง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ให้สามารถใช้งานได้ปกติ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7C4C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4B05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EFBB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</w:tr>
      <w:tr w:rsidR="00970EF7" w:rsidRPr="005952ED" w14:paraId="3F68C01F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1742" w14:textId="77777777" w:rsidR="00970EF7" w:rsidRPr="005952ED" w:rsidRDefault="00970EF7" w:rsidP="003319E6">
            <w:pPr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F513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B949" w14:textId="60B5EA60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ค่า</w:t>
            </w:r>
            <w:r w:rsidRPr="005952ED">
              <w:rPr>
                <w:rFonts w:hint="cs"/>
                <w:sz w:val="30"/>
                <w:szCs w:val="30"/>
              </w:rPr>
              <w:t> 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0820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8EF7" w14:textId="77777777" w:rsidR="00970EF7" w:rsidRPr="005952ED" w:rsidRDefault="00970EF7" w:rsidP="00970EF7">
            <w:pPr>
              <w:jc w:val="right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1,000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5D51" w14:textId="77777777" w:rsidR="00970EF7" w:rsidRPr="005952ED" w:rsidRDefault="00970EF7" w:rsidP="00970EF7">
            <w:pPr>
              <w:jc w:val="center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บาท</w:t>
            </w:r>
          </w:p>
        </w:tc>
      </w:tr>
      <w:tr w:rsidR="00970EF7" w:rsidRPr="005952ED" w14:paraId="4024DC44" w14:textId="77777777" w:rsidTr="00910E57">
        <w:trPr>
          <w:gridAfter w:val="4"/>
          <w:wAfter w:w="305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3AFB" w14:textId="77777777" w:rsidR="00970EF7" w:rsidRPr="005952ED" w:rsidRDefault="00970EF7" w:rsidP="003319E6">
            <w:pPr>
              <w:jc w:val="thaiDistribut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813A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8A4C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8BF5" w14:textId="777777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C91D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  <w:cs/>
              </w:rPr>
              <w:t>เพื่อจ่ายเป็นเงินชดเชยค่างานก่อสร้างตามสัญญาแบบปรับค่าได้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ค่า</w:t>
            </w:r>
            <w:r w:rsidRPr="005952ED">
              <w:rPr>
                <w:rFonts w:hint="cs"/>
                <w:sz w:val="30"/>
                <w:szCs w:val="30"/>
              </w:rPr>
              <w:t> K)</w:t>
            </w:r>
          </w:p>
          <w:p w14:paraId="6AB3B099" w14:textId="77777777" w:rsidR="003319E6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* </w:t>
            </w:r>
            <w:r w:rsidRPr="005952ED">
              <w:rPr>
                <w:rFonts w:hint="cs"/>
                <w:sz w:val="30"/>
                <w:szCs w:val="30"/>
                <w:cs/>
              </w:rPr>
              <w:t>ตามมติคณะรัฐมนตรี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วันที่</w:t>
            </w:r>
            <w:r w:rsidRPr="005952ED">
              <w:rPr>
                <w:rFonts w:hint="cs"/>
                <w:sz w:val="30"/>
                <w:szCs w:val="30"/>
              </w:rPr>
              <w:t> 5 </w:t>
            </w:r>
            <w:r w:rsidRPr="005952ED">
              <w:rPr>
                <w:rFonts w:hint="cs"/>
                <w:sz w:val="30"/>
                <w:szCs w:val="30"/>
                <w:cs/>
              </w:rPr>
              <w:t>มิถุนายน</w:t>
            </w:r>
            <w:r w:rsidRPr="005952ED">
              <w:rPr>
                <w:rFonts w:hint="cs"/>
                <w:sz w:val="30"/>
                <w:szCs w:val="30"/>
              </w:rPr>
              <w:t> 2544</w:t>
            </w:r>
          </w:p>
          <w:p w14:paraId="586C03B4" w14:textId="2A60DA77" w:rsidR="00970EF7" w:rsidRPr="005952ED" w:rsidRDefault="00970EF7" w:rsidP="003319E6">
            <w:pPr>
              <w:jc w:val="thaiDistribute"/>
              <w:rPr>
                <w:sz w:val="30"/>
                <w:szCs w:val="30"/>
              </w:rPr>
            </w:pPr>
            <w:r w:rsidRPr="005952ED">
              <w:rPr>
                <w:rFonts w:hint="cs"/>
                <w:sz w:val="30"/>
                <w:szCs w:val="30"/>
              </w:rPr>
              <w:t>* </w:t>
            </w:r>
            <w:r w:rsidRPr="005952ED">
              <w:rPr>
                <w:rFonts w:hint="cs"/>
                <w:sz w:val="30"/>
                <w:szCs w:val="30"/>
                <w:cs/>
              </w:rPr>
              <w:t>ตามแนวทางหนังสือกระทรวงการคลัง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ด่วนที่สุดที่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กค</w:t>
            </w:r>
            <w:r w:rsidRPr="005952ED">
              <w:rPr>
                <w:rFonts w:hint="cs"/>
                <w:sz w:val="30"/>
                <w:szCs w:val="30"/>
              </w:rPr>
              <w:t> (</w:t>
            </w:r>
            <w:r w:rsidRPr="005952ED">
              <w:rPr>
                <w:rFonts w:hint="cs"/>
                <w:sz w:val="30"/>
                <w:szCs w:val="30"/>
                <w:cs/>
              </w:rPr>
              <w:t>กวจ</w:t>
            </w:r>
            <w:r w:rsidR="003319E6" w:rsidRPr="005952ED">
              <w:rPr>
                <w:rFonts w:hint="cs"/>
                <w:sz w:val="30"/>
                <w:szCs w:val="30"/>
                <w:cs/>
              </w:rPr>
              <w:t>)</w:t>
            </w:r>
            <w:r w:rsidRPr="005952ED">
              <w:rPr>
                <w:rFonts w:hint="cs"/>
                <w:sz w:val="30"/>
                <w:szCs w:val="30"/>
              </w:rPr>
              <w:t>0405.2/</w:t>
            </w:r>
            <w:r w:rsidRPr="005952ED">
              <w:rPr>
                <w:rFonts w:hint="cs"/>
                <w:sz w:val="30"/>
                <w:szCs w:val="30"/>
                <w:cs/>
              </w:rPr>
              <w:t>ว</w:t>
            </w:r>
            <w:r w:rsidRPr="005952ED">
              <w:rPr>
                <w:rFonts w:hint="cs"/>
                <w:sz w:val="30"/>
                <w:szCs w:val="30"/>
              </w:rPr>
              <w:t>110 </w:t>
            </w:r>
            <w:r w:rsidRPr="005952ED">
              <w:rPr>
                <w:rFonts w:hint="cs"/>
                <w:sz w:val="30"/>
                <w:szCs w:val="30"/>
                <w:cs/>
              </w:rPr>
              <w:t>ลงวันที่</w:t>
            </w:r>
            <w:r w:rsidRPr="005952ED">
              <w:rPr>
                <w:rFonts w:hint="cs"/>
                <w:sz w:val="30"/>
                <w:szCs w:val="30"/>
              </w:rPr>
              <w:t> 5 </w:t>
            </w:r>
            <w:r w:rsidRPr="005952ED">
              <w:rPr>
                <w:rFonts w:hint="cs"/>
                <w:sz w:val="30"/>
                <w:szCs w:val="30"/>
                <w:cs/>
              </w:rPr>
              <w:t>มีนาคม</w:t>
            </w:r>
            <w:r w:rsidRPr="005952ED">
              <w:rPr>
                <w:rFonts w:hint="cs"/>
                <w:sz w:val="30"/>
                <w:szCs w:val="30"/>
              </w:rPr>
              <w:t> 2561 </w:t>
            </w:r>
            <w:r w:rsidRPr="005952ED">
              <w:rPr>
                <w:rFonts w:hint="cs"/>
                <w:sz w:val="30"/>
                <w:szCs w:val="30"/>
                <w:cs/>
              </w:rPr>
              <w:t>เรื่อง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ซักซ้อมแนวทางปฏิบัติในการกำหนดเงื่อนไขและหลักเกณฑ์สัญญาแบบปรับราคาได้</w:t>
            </w:r>
            <w:r w:rsidRPr="005952ED">
              <w:rPr>
                <w:rFonts w:hint="cs"/>
                <w:sz w:val="30"/>
                <w:szCs w:val="30"/>
              </w:rPr>
              <w:t> </w:t>
            </w:r>
            <w:r w:rsidRPr="005952ED">
              <w:rPr>
                <w:rFonts w:hint="cs"/>
                <w:sz w:val="30"/>
                <w:szCs w:val="30"/>
                <w:cs/>
              </w:rPr>
              <w:t>ค่า</w:t>
            </w:r>
            <w:r w:rsidRPr="005952ED">
              <w:rPr>
                <w:rFonts w:hint="cs"/>
                <w:sz w:val="30"/>
                <w:szCs w:val="30"/>
              </w:rPr>
              <w:t> (K) </w:t>
            </w:r>
            <w:r w:rsidRPr="005952ED">
              <w:rPr>
                <w:rFonts w:hint="cs"/>
                <w:sz w:val="30"/>
                <w:szCs w:val="30"/>
                <w:cs/>
              </w:rPr>
              <w:t>ไว้ในสัญญาก่อสร้าง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F817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732E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89F9" w14:textId="77777777" w:rsidR="00970EF7" w:rsidRPr="005952ED" w:rsidRDefault="00970EF7" w:rsidP="00970EF7">
            <w:pPr>
              <w:rPr>
                <w:sz w:val="30"/>
                <w:szCs w:val="30"/>
              </w:rPr>
            </w:pPr>
          </w:p>
        </w:tc>
      </w:tr>
      <w:bookmarkEnd w:id="1"/>
    </w:tbl>
    <w:p w14:paraId="4A9353B3" w14:textId="77777777" w:rsidR="00071AE5" w:rsidRPr="005952ED" w:rsidRDefault="00071AE5" w:rsidP="00644DA1">
      <w:pPr>
        <w:rPr>
          <w:sz w:val="30"/>
          <w:szCs w:val="30"/>
          <w:cs/>
        </w:rPr>
      </w:pPr>
    </w:p>
    <w:sectPr w:rsidR="00071AE5" w:rsidRPr="005952ED" w:rsidSect="00520BBC">
      <w:pgSz w:w="11906" w:h="16838" w:code="9"/>
      <w:pgMar w:top="1418" w:right="1134" w:bottom="1134" w:left="1418" w:header="706" w:footer="706" w:gutter="0"/>
      <w:pgNumType w:start="28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3389" w14:textId="77777777" w:rsidR="009E4951" w:rsidRDefault="009E4951" w:rsidP="005C6A06">
      <w:r>
        <w:separator/>
      </w:r>
    </w:p>
  </w:endnote>
  <w:endnote w:type="continuationSeparator" w:id="0">
    <w:p w14:paraId="73C3423F" w14:textId="77777777" w:rsidR="009E4951" w:rsidRDefault="009E4951" w:rsidP="005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7EA5" w14:textId="77777777" w:rsidR="009E4951" w:rsidRDefault="009E4951">
    <w:pPr>
      <w:pStyle w:val="a5"/>
      <w:jc w:val="center"/>
    </w:pPr>
  </w:p>
  <w:p w14:paraId="6FB4616C" w14:textId="77777777" w:rsidR="009E4951" w:rsidRDefault="009E49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A66D" w14:textId="77777777" w:rsidR="009E4951" w:rsidRDefault="009E4951">
    <w:pPr>
      <w:pStyle w:val="a5"/>
      <w:jc w:val="center"/>
    </w:pPr>
  </w:p>
  <w:p w14:paraId="77C2A24C" w14:textId="77777777" w:rsidR="009E4951" w:rsidRDefault="009E49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19F8" w14:textId="77777777" w:rsidR="009E4951" w:rsidRDefault="009E4951" w:rsidP="005C6A06">
      <w:r>
        <w:separator/>
      </w:r>
    </w:p>
  </w:footnote>
  <w:footnote w:type="continuationSeparator" w:id="0">
    <w:p w14:paraId="6A236E35" w14:textId="77777777" w:rsidR="009E4951" w:rsidRDefault="009E4951" w:rsidP="005C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08E1" w14:textId="77777777" w:rsidR="009E4951" w:rsidRDefault="009E49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A84"/>
    <w:multiLevelType w:val="hybridMultilevel"/>
    <w:tmpl w:val="B75492FE"/>
    <w:lvl w:ilvl="0" w:tplc="35206CC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31BA"/>
    <w:multiLevelType w:val="hybridMultilevel"/>
    <w:tmpl w:val="E65A8E94"/>
    <w:lvl w:ilvl="0" w:tplc="5470D0F6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66307"/>
    <w:multiLevelType w:val="hybridMultilevel"/>
    <w:tmpl w:val="8CD08FCC"/>
    <w:lvl w:ilvl="0" w:tplc="085647E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9B"/>
    <w:rsid w:val="00000CE2"/>
    <w:rsid w:val="0001024C"/>
    <w:rsid w:val="0001134D"/>
    <w:rsid w:val="00016092"/>
    <w:rsid w:val="000306E7"/>
    <w:rsid w:val="00033C90"/>
    <w:rsid w:val="00040CBA"/>
    <w:rsid w:val="0004286C"/>
    <w:rsid w:val="00050B5B"/>
    <w:rsid w:val="00052BFE"/>
    <w:rsid w:val="000555D3"/>
    <w:rsid w:val="000566C1"/>
    <w:rsid w:val="00070035"/>
    <w:rsid w:val="00071AE5"/>
    <w:rsid w:val="00072C90"/>
    <w:rsid w:val="00073FA5"/>
    <w:rsid w:val="00082074"/>
    <w:rsid w:val="00086062"/>
    <w:rsid w:val="00090822"/>
    <w:rsid w:val="000923DC"/>
    <w:rsid w:val="00095A94"/>
    <w:rsid w:val="000A157A"/>
    <w:rsid w:val="000B41EB"/>
    <w:rsid w:val="000B6E19"/>
    <w:rsid w:val="000B7686"/>
    <w:rsid w:val="000C04AC"/>
    <w:rsid w:val="000D016D"/>
    <w:rsid w:val="000D6C20"/>
    <w:rsid w:val="000E18F8"/>
    <w:rsid w:val="001005A6"/>
    <w:rsid w:val="00102A45"/>
    <w:rsid w:val="00107BD4"/>
    <w:rsid w:val="001219BB"/>
    <w:rsid w:val="00121BBF"/>
    <w:rsid w:val="00124C91"/>
    <w:rsid w:val="00131A11"/>
    <w:rsid w:val="00131BBE"/>
    <w:rsid w:val="00131D60"/>
    <w:rsid w:val="00152ABB"/>
    <w:rsid w:val="00152C96"/>
    <w:rsid w:val="00161583"/>
    <w:rsid w:val="00170496"/>
    <w:rsid w:val="001731C2"/>
    <w:rsid w:val="00173BB1"/>
    <w:rsid w:val="001820C0"/>
    <w:rsid w:val="00185E87"/>
    <w:rsid w:val="00186332"/>
    <w:rsid w:val="00195433"/>
    <w:rsid w:val="001A3970"/>
    <w:rsid w:val="001A5228"/>
    <w:rsid w:val="001B02B6"/>
    <w:rsid w:val="001B1BED"/>
    <w:rsid w:val="001B2EAF"/>
    <w:rsid w:val="001C26B4"/>
    <w:rsid w:val="001C6255"/>
    <w:rsid w:val="001D264E"/>
    <w:rsid w:val="001D79D5"/>
    <w:rsid w:val="001E118F"/>
    <w:rsid w:val="001E1AB6"/>
    <w:rsid w:val="001E7AF2"/>
    <w:rsid w:val="001F26D7"/>
    <w:rsid w:val="001F271A"/>
    <w:rsid w:val="001F6127"/>
    <w:rsid w:val="001F6441"/>
    <w:rsid w:val="001F73E3"/>
    <w:rsid w:val="00204D20"/>
    <w:rsid w:val="00210DC9"/>
    <w:rsid w:val="00211D3C"/>
    <w:rsid w:val="002500E1"/>
    <w:rsid w:val="00251DB9"/>
    <w:rsid w:val="0025782C"/>
    <w:rsid w:val="00260B54"/>
    <w:rsid w:val="00263CBE"/>
    <w:rsid w:val="00264129"/>
    <w:rsid w:val="00265D17"/>
    <w:rsid w:val="00271C57"/>
    <w:rsid w:val="00271F2B"/>
    <w:rsid w:val="002755DD"/>
    <w:rsid w:val="00280E63"/>
    <w:rsid w:val="00286909"/>
    <w:rsid w:val="00293E67"/>
    <w:rsid w:val="002A0B8C"/>
    <w:rsid w:val="002C60F8"/>
    <w:rsid w:val="002D7AD0"/>
    <w:rsid w:val="002E5103"/>
    <w:rsid w:val="002E7087"/>
    <w:rsid w:val="00300C03"/>
    <w:rsid w:val="0030119A"/>
    <w:rsid w:val="003011AD"/>
    <w:rsid w:val="00301403"/>
    <w:rsid w:val="00311822"/>
    <w:rsid w:val="00317ABB"/>
    <w:rsid w:val="00317D5E"/>
    <w:rsid w:val="00322FB8"/>
    <w:rsid w:val="00323BB0"/>
    <w:rsid w:val="003319E6"/>
    <w:rsid w:val="00341FA8"/>
    <w:rsid w:val="003476EC"/>
    <w:rsid w:val="003502CC"/>
    <w:rsid w:val="00351A7F"/>
    <w:rsid w:val="00351BD3"/>
    <w:rsid w:val="00363C70"/>
    <w:rsid w:val="00365B0A"/>
    <w:rsid w:val="00380616"/>
    <w:rsid w:val="003842A0"/>
    <w:rsid w:val="003845B6"/>
    <w:rsid w:val="003959D6"/>
    <w:rsid w:val="003B2906"/>
    <w:rsid w:val="003B4CE4"/>
    <w:rsid w:val="003B682F"/>
    <w:rsid w:val="003C0714"/>
    <w:rsid w:val="003C1B3C"/>
    <w:rsid w:val="003C502C"/>
    <w:rsid w:val="003D070C"/>
    <w:rsid w:val="003D12D4"/>
    <w:rsid w:val="003D5F8A"/>
    <w:rsid w:val="003E039E"/>
    <w:rsid w:val="003E2780"/>
    <w:rsid w:val="003F0265"/>
    <w:rsid w:val="004038C4"/>
    <w:rsid w:val="00406728"/>
    <w:rsid w:val="00412704"/>
    <w:rsid w:val="00414C8D"/>
    <w:rsid w:val="00422045"/>
    <w:rsid w:val="004239B9"/>
    <w:rsid w:val="00432271"/>
    <w:rsid w:val="00435153"/>
    <w:rsid w:val="0044288B"/>
    <w:rsid w:val="00442FD3"/>
    <w:rsid w:val="004526D7"/>
    <w:rsid w:val="00461355"/>
    <w:rsid w:val="00466A6C"/>
    <w:rsid w:val="00471272"/>
    <w:rsid w:val="00474CA7"/>
    <w:rsid w:val="004931AD"/>
    <w:rsid w:val="004A698C"/>
    <w:rsid w:val="004A76EE"/>
    <w:rsid w:val="004B0811"/>
    <w:rsid w:val="004B3DF2"/>
    <w:rsid w:val="004B4521"/>
    <w:rsid w:val="004B7C29"/>
    <w:rsid w:val="004D175D"/>
    <w:rsid w:val="004D1E58"/>
    <w:rsid w:val="004D3F32"/>
    <w:rsid w:val="004D7F69"/>
    <w:rsid w:val="004E117A"/>
    <w:rsid w:val="004E678F"/>
    <w:rsid w:val="004E6C9B"/>
    <w:rsid w:val="004F2609"/>
    <w:rsid w:val="00502500"/>
    <w:rsid w:val="0050457E"/>
    <w:rsid w:val="005048A6"/>
    <w:rsid w:val="00506C3B"/>
    <w:rsid w:val="0050773F"/>
    <w:rsid w:val="005078D1"/>
    <w:rsid w:val="00511AF7"/>
    <w:rsid w:val="00520827"/>
    <w:rsid w:val="00520ACF"/>
    <w:rsid w:val="00520BBC"/>
    <w:rsid w:val="0052169F"/>
    <w:rsid w:val="0052612F"/>
    <w:rsid w:val="00536C57"/>
    <w:rsid w:val="0055297A"/>
    <w:rsid w:val="00554178"/>
    <w:rsid w:val="0056154F"/>
    <w:rsid w:val="005672CB"/>
    <w:rsid w:val="005703E6"/>
    <w:rsid w:val="00570A76"/>
    <w:rsid w:val="005730E3"/>
    <w:rsid w:val="00587C03"/>
    <w:rsid w:val="005910E1"/>
    <w:rsid w:val="005952ED"/>
    <w:rsid w:val="005A6DFB"/>
    <w:rsid w:val="005B0239"/>
    <w:rsid w:val="005B0CD7"/>
    <w:rsid w:val="005B5AE4"/>
    <w:rsid w:val="005C3CF1"/>
    <w:rsid w:val="005C6A06"/>
    <w:rsid w:val="005D76D0"/>
    <w:rsid w:val="005E6B18"/>
    <w:rsid w:val="005F0491"/>
    <w:rsid w:val="005F1B50"/>
    <w:rsid w:val="005F4B34"/>
    <w:rsid w:val="005F67BA"/>
    <w:rsid w:val="00602CEA"/>
    <w:rsid w:val="00612E22"/>
    <w:rsid w:val="006234F0"/>
    <w:rsid w:val="006247A8"/>
    <w:rsid w:val="00625781"/>
    <w:rsid w:val="006259FF"/>
    <w:rsid w:val="00634C26"/>
    <w:rsid w:val="00635438"/>
    <w:rsid w:val="00640E2D"/>
    <w:rsid w:val="00644DA1"/>
    <w:rsid w:val="006511C2"/>
    <w:rsid w:val="00652190"/>
    <w:rsid w:val="00662C98"/>
    <w:rsid w:val="00670AD6"/>
    <w:rsid w:val="00671E07"/>
    <w:rsid w:val="00675366"/>
    <w:rsid w:val="006803C3"/>
    <w:rsid w:val="00681E44"/>
    <w:rsid w:val="00683E3D"/>
    <w:rsid w:val="00691B98"/>
    <w:rsid w:val="00693DD9"/>
    <w:rsid w:val="00696215"/>
    <w:rsid w:val="006A008A"/>
    <w:rsid w:val="006A540E"/>
    <w:rsid w:val="006A631C"/>
    <w:rsid w:val="006B321A"/>
    <w:rsid w:val="006B7DE5"/>
    <w:rsid w:val="006C6C2A"/>
    <w:rsid w:val="006D08EE"/>
    <w:rsid w:val="006D5944"/>
    <w:rsid w:val="006E2534"/>
    <w:rsid w:val="006E788F"/>
    <w:rsid w:val="006F68F8"/>
    <w:rsid w:val="007002CC"/>
    <w:rsid w:val="00706B7A"/>
    <w:rsid w:val="00706C8C"/>
    <w:rsid w:val="00711E91"/>
    <w:rsid w:val="00713F97"/>
    <w:rsid w:val="007168CF"/>
    <w:rsid w:val="00721713"/>
    <w:rsid w:val="0072674B"/>
    <w:rsid w:val="0073360B"/>
    <w:rsid w:val="00735026"/>
    <w:rsid w:val="00737B1A"/>
    <w:rsid w:val="007579F0"/>
    <w:rsid w:val="00764D74"/>
    <w:rsid w:val="0077056C"/>
    <w:rsid w:val="00770BCE"/>
    <w:rsid w:val="00774A60"/>
    <w:rsid w:val="00791B70"/>
    <w:rsid w:val="007A3187"/>
    <w:rsid w:val="007A3DAF"/>
    <w:rsid w:val="007B12D9"/>
    <w:rsid w:val="007B4F14"/>
    <w:rsid w:val="007B7199"/>
    <w:rsid w:val="007D41E4"/>
    <w:rsid w:val="00801AAE"/>
    <w:rsid w:val="008067CE"/>
    <w:rsid w:val="008118B5"/>
    <w:rsid w:val="00812FC8"/>
    <w:rsid w:val="00823C23"/>
    <w:rsid w:val="00845CC2"/>
    <w:rsid w:val="0086088C"/>
    <w:rsid w:val="008705CB"/>
    <w:rsid w:val="008710EF"/>
    <w:rsid w:val="008752B9"/>
    <w:rsid w:val="008759C8"/>
    <w:rsid w:val="00881A44"/>
    <w:rsid w:val="00892442"/>
    <w:rsid w:val="00892708"/>
    <w:rsid w:val="00892765"/>
    <w:rsid w:val="0089324D"/>
    <w:rsid w:val="008971D1"/>
    <w:rsid w:val="008B0376"/>
    <w:rsid w:val="008B30BE"/>
    <w:rsid w:val="008C112F"/>
    <w:rsid w:val="008D7CAB"/>
    <w:rsid w:val="008E49DA"/>
    <w:rsid w:val="008E5699"/>
    <w:rsid w:val="008F0597"/>
    <w:rsid w:val="00901B75"/>
    <w:rsid w:val="009036AD"/>
    <w:rsid w:val="00907269"/>
    <w:rsid w:val="00910E57"/>
    <w:rsid w:val="00917597"/>
    <w:rsid w:val="00924DAC"/>
    <w:rsid w:val="00925871"/>
    <w:rsid w:val="0092797D"/>
    <w:rsid w:val="00945399"/>
    <w:rsid w:val="0095179D"/>
    <w:rsid w:val="009518A5"/>
    <w:rsid w:val="009532A1"/>
    <w:rsid w:val="00957406"/>
    <w:rsid w:val="0096567D"/>
    <w:rsid w:val="00970650"/>
    <w:rsid w:val="00970EF7"/>
    <w:rsid w:val="009733BA"/>
    <w:rsid w:val="00973F98"/>
    <w:rsid w:val="00974D58"/>
    <w:rsid w:val="00985E36"/>
    <w:rsid w:val="00991A40"/>
    <w:rsid w:val="00997F0D"/>
    <w:rsid w:val="009B138B"/>
    <w:rsid w:val="009D0840"/>
    <w:rsid w:val="009D0A31"/>
    <w:rsid w:val="009D1F87"/>
    <w:rsid w:val="009E4951"/>
    <w:rsid w:val="009F14AA"/>
    <w:rsid w:val="00A235AF"/>
    <w:rsid w:val="00A351FC"/>
    <w:rsid w:val="00A37152"/>
    <w:rsid w:val="00A40C3C"/>
    <w:rsid w:val="00A419BD"/>
    <w:rsid w:val="00A44724"/>
    <w:rsid w:val="00A4551C"/>
    <w:rsid w:val="00A546BB"/>
    <w:rsid w:val="00A55489"/>
    <w:rsid w:val="00A66FB7"/>
    <w:rsid w:val="00A73F24"/>
    <w:rsid w:val="00A87F48"/>
    <w:rsid w:val="00A91436"/>
    <w:rsid w:val="00A932F2"/>
    <w:rsid w:val="00A933A1"/>
    <w:rsid w:val="00AA0271"/>
    <w:rsid w:val="00AA355D"/>
    <w:rsid w:val="00AA3ED4"/>
    <w:rsid w:val="00AB1AB3"/>
    <w:rsid w:val="00AC7CD4"/>
    <w:rsid w:val="00AD0B87"/>
    <w:rsid w:val="00AD6A78"/>
    <w:rsid w:val="00AE1F65"/>
    <w:rsid w:val="00AE5715"/>
    <w:rsid w:val="00B10F6B"/>
    <w:rsid w:val="00B23A01"/>
    <w:rsid w:val="00B23E94"/>
    <w:rsid w:val="00B30492"/>
    <w:rsid w:val="00B41176"/>
    <w:rsid w:val="00B62579"/>
    <w:rsid w:val="00B718E8"/>
    <w:rsid w:val="00B74214"/>
    <w:rsid w:val="00B803D7"/>
    <w:rsid w:val="00B87EB9"/>
    <w:rsid w:val="00B90447"/>
    <w:rsid w:val="00B92343"/>
    <w:rsid w:val="00B94EC5"/>
    <w:rsid w:val="00B95C0F"/>
    <w:rsid w:val="00B970B5"/>
    <w:rsid w:val="00BA1772"/>
    <w:rsid w:val="00BB70BD"/>
    <w:rsid w:val="00BC15C2"/>
    <w:rsid w:val="00BD2DAF"/>
    <w:rsid w:val="00BD3E31"/>
    <w:rsid w:val="00BD437E"/>
    <w:rsid w:val="00BE238C"/>
    <w:rsid w:val="00BE5825"/>
    <w:rsid w:val="00BE79A4"/>
    <w:rsid w:val="00BF2215"/>
    <w:rsid w:val="00C0322D"/>
    <w:rsid w:val="00C165C2"/>
    <w:rsid w:val="00C169D3"/>
    <w:rsid w:val="00C16C2E"/>
    <w:rsid w:val="00C21DF5"/>
    <w:rsid w:val="00C3363F"/>
    <w:rsid w:val="00C35DF9"/>
    <w:rsid w:val="00C4514F"/>
    <w:rsid w:val="00C51EAC"/>
    <w:rsid w:val="00C61E1E"/>
    <w:rsid w:val="00C62BD3"/>
    <w:rsid w:val="00C75A96"/>
    <w:rsid w:val="00C75E3E"/>
    <w:rsid w:val="00C867B0"/>
    <w:rsid w:val="00CA20B0"/>
    <w:rsid w:val="00CA5876"/>
    <w:rsid w:val="00CB2765"/>
    <w:rsid w:val="00CB3CE5"/>
    <w:rsid w:val="00CB55F0"/>
    <w:rsid w:val="00CD698B"/>
    <w:rsid w:val="00CF2A15"/>
    <w:rsid w:val="00D00868"/>
    <w:rsid w:val="00D119CE"/>
    <w:rsid w:val="00D16106"/>
    <w:rsid w:val="00D162F8"/>
    <w:rsid w:val="00D22BD3"/>
    <w:rsid w:val="00D274FD"/>
    <w:rsid w:val="00D30656"/>
    <w:rsid w:val="00D360E4"/>
    <w:rsid w:val="00D422A7"/>
    <w:rsid w:val="00D4355B"/>
    <w:rsid w:val="00D6507E"/>
    <w:rsid w:val="00D65369"/>
    <w:rsid w:val="00D733B0"/>
    <w:rsid w:val="00D762DD"/>
    <w:rsid w:val="00D82792"/>
    <w:rsid w:val="00D86C43"/>
    <w:rsid w:val="00D87D40"/>
    <w:rsid w:val="00D92B53"/>
    <w:rsid w:val="00D94A6C"/>
    <w:rsid w:val="00DC6BF3"/>
    <w:rsid w:val="00DE60FF"/>
    <w:rsid w:val="00DE6F1F"/>
    <w:rsid w:val="00DE6FEC"/>
    <w:rsid w:val="00DF01B9"/>
    <w:rsid w:val="00DF1F3E"/>
    <w:rsid w:val="00DF429B"/>
    <w:rsid w:val="00DF434B"/>
    <w:rsid w:val="00DF6E21"/>
    <w:rsid w:val="00E04DD7"/>
    <w:rsid w:val="00E14BFE"/>
    <w:rsid w:val="00E25A88"/>
    <w:rsid w:val="00E275A5"/>
    <w:rsid w:val="00E32BEF"/>
    <w:rsid w:val="00E336BB"/>
    <w:rsid w:val="00E33809"/>
    <w:rsid w:val="00E366DD"/>
    <w:rsid w:val="00E377DC"/>
    <w:rsid w:val="00E37A77"/>
    <w:rsid w:val="00E46195"/>
    <w:rsid w:val="00E520E0"/>
    <w:rsid w:val="00E620CF"/>
    <w:rsid w:val="00E74FBA"/>
    <w:rsid w:val="00E83A03"/>
    <w:rsid w:val="00E8451F"/>
    <w:rsid w:val="00E84D96"/>
    <w:rsid w:val="00E86BB6"/>
    <w:rsid w:val="00E91E07"/>
    <w:rsid w:val="00E92366"/>
    <w:rsid w:val="00E92E2C"/>
    <w:rsid w:val="00E94B94"/>
    <w:rsid w:val="00EB3511"/>
    <w:rsid w:val="00EB3A00"/>
    <w:rsid w:val="00EC492E"/>
    <w:rsid w:val="00EC4D56"/>
    <w:rsid w:val="00EC5B52"/>
    <w:rsid w:val="00ED2FEE"/>
    <w:rsid w:val="00ED312E"/>
    <w:rsid w:val="00ED6F99"/>
    <w:rsid w:val="00ED76CD"/>
    <w:rsid w:val="00EE4F8B"/>
    <w:rsid w:val="00EF090A"/>
    <w:rsid w:val="00EF0DD0"/>
    <w:rsid w:val="00EF5229"/>
    <w:rsid w:val="00EF52E7"/>
    <w:rsid w:val="00EF6F7B"/>
    <w:rsid w:val="00F12112"/>
    <w:rsid w:val="00F12FD0"/>
    <w:rsid w:val="00F16D55"/>
    <w:rsid w:val="00F16F6C"/>
    <w:rsid w:val="00F23E7F"/>
    <w:rsid w:val="00F3513B"/>
    <w:rsid w:val="00F42782"/>
    <w:rsid w:val="00F54D7A"/>
    <w:rsid w:val="00F7376F"/>
    <w:rsid w:val="00F77B41"/>
    <w:rsid w:val="00F86DD9"/>
    <w:rsid w:val="00F874D0"/>
    <w:rsid w:val="00FC4AE2"/>
    <w:rsid w:val="00FD179E"/>
    <w:rsid w:val="00FE1890"/>
    <w:rsid w:val="00FE6AA8"/>
    <w:rsid w:val="00FE712D"/>
    <w:rsid w:val="00FE74BD"/>
    <w:rsid w:val="00FF06E5"/>
    <w:rsid w:val="00FF289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D074D"/>
  <w15:chartTrackingRefBased/>
  <w15:docId w15:val="{AAB163EE-8C12-4B59-9090-A7F54F4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9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F429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DF429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F429B"/>
    <w:pPr>
      <w:keepNext/>
      <w:jc w:val="center"/>
      <w:outlineLvl w:val="2"/>
    </w:pPr>
    <w:rPr>
      <w:rFonts w:ascii="Cordia New" w:eastAsia="Cordia New" w:hAnsi="Cordia New" w:cs="Cordia New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F429B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F429B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DF429B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DF429B"/>
    <w:rPr>
      <w:rFonts w:ascii="Cordia New" w:eastAsia="Cordia New" w:hAnsi="Cordia New" w:cs="Cordia New"/>
      <w:b/>
      <w:bCs/>
      <w:sz w:val="28"/>
    </w:rPr>
  </w:style>
  <w:style w:type="character" w:customStyle="1" w:styleId="90">
    <w:name w:val="หัวเรื่อง 9 อักขระ"/>
    <w:basedOn w:val="a0"/>
    <w:link w:val="9"/>
    <w:semiHidden/>
    <w:rsid w:val="00DF429B"/>
    <w:rPr>
      <w:rFonts w:ascii="Cambria" w:eastAsia="Times New Roman" w:hAnsi="Cambria" w:cs="Angsana New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5C6A0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C6A06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C6A0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C6A06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4A76EE"/>
    <w:pPr>
      <w:ind w:left="720"/>
      <w:contextualSpacing/>
    </w:pPr>
    <w:rPr>
      <w:szCs w:val="40"/>
    </w:rPr>
  </w:style>
  <w:style w:type="character" w:styleId="a8">
    <w:name w:val="Hyperlink"/>
    <w:basedOn w:val="a0"/>
    <w:uiPriority w:val="99"/>
    <w:semiHidden/>
    <w:unhideWhenUsed/>
    <w:rsid w:val="00CB3CE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B3CE5"/>
    <w:rPr>
      <w:color w:val="954F72"/>
      <w:u w:val="single"/>
    </w:rPr>
  </w:style>
  <w:style w:type="paragraph" w:customStyle="1" w:styleId="msonormal0">
    <w:name w:val="msonormal"/>
    <w:basedOn w:val="a"/>
    <w:rsid w:val="00CB3CE5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CB3CE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B3CE5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B3CE5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CB3CE5"/>
    <w:pPr>
      <w:pBdr>
        <w:top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B3CE5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B3CE5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B3CE5"/>
    <w:pPr>
      <w:pBdr>
        <w:lef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B3CE5"/>
    <w:pP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B3CE5"/>
    <w:pPr>
      <w:shd w:val="clear" w:color="000000" w:fill="D3D3D3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B3CE5"/>
    <w:pPr>
      <w:pBdr>
        <w:righ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B3CE5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B3CE5"/>
    <w:pPr>
      <w:pBdr>
        <w:right w:val="single" w:sz="4" w:space="0" w:color="A9A9A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B3CE5"/>
    <w:pPr>
      <w:shd w:val="clear" w:color="000000" w:fill="D3D3D3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CB3CE5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CB3CE5"/>
    <w:pPr>
      <w:pBdr>
        <w:bottom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CB3CE5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B3CE5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CB3CE5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B3CE5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B3CE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B3CE5"/>
    <w:pPr>
      <w:pBdr>
        <w:lef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B3CE5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B3CE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070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D070C"/>
    <w:rPr>
      <w:rFonts w:ascii="Leelawadee" w:eastAsia="Times New Roman" w:hAnsi="Leelawadee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F54D7A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4D7A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F54D7A"/>
    <w:rPr>
      <w:rFonts w:ascii="Angsana New" w:eastAsia="Times New Roman" w:hAnsi="Angsana New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7A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F54D7A"/>
    <w:rPr>
      <w:rFonts w:ascii="Angsana New" w:eastAsia="Times New Roman" w:hAnsi="Angsana New" w:cs="Angsana New"/>
      <w:b/>
      <w:bCs/>
      <w:sz w:val="20"/>
      <w:szCs w:val="25"/>
    </w:rPr>
  </w:style>
  <w:style w:type="character" w:styleId="af1">
    <w:name w:val="Emphasis"/>
    <w:basedOn w:val="a0"/>
    <w:uiPriority w:val="20"/>
    <w:qFormat/>
    <w:rsid w:val="001F2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2274-88A9-4D68-8025-91162261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153</Pages>
  <Words>31016</Words>
  <Characters>176794</Characters>
  <Application>Microsoft Office Word</Application>
  <DocSecurity>0</DocSecurity>
  <Lines>1473</Lines>
  <Paragraphs>414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2020</cp:lastModifiedBy>
  <cp:revision>2</cp:revision>
  <cp:lastPrinted>2022-10-26T09:00:00Z</cp:lastPrinted>
  <dcterms:created xsi:type="dcterms:W3CDTF">2024-06-10T03:37:00Z</dcterms:created>
  <dcterms:modified xsi:type="dcterms:W3CDTF">2024-06-10T03:37:00Z</dcterms:modified>
</cp:coreProperties>
</file>